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FD" w:rsidRPr="004934E4" w:rsidRDefault="007723FD" w:rsidP="00950991">
      <w:pPr>
        <w:pStyle w:val="Heading1"/>
        <w:spacing w:line="360" w:lineRule="auto"/>
        <w:rPr>
          <w:u w:val="single"/>
        </w:rPr>
      </w:pPr>
      <w:r>
        <w:rPr>
          <w:u w:val="single"/>
        </w:rPr>
        <w:t>Voorkeursf</w:t>
      </w:r>
      <w:r w:rsidRPr="004934E4">
        <w:rPr>
          <w:u w:val="single"/>
        </w:rPr>
        <w:t>ormulier cursus Delta Expert</w:t>
      </w:r>
    </w:p>
    <w:p w:rsidR="007723FD" w:rsidRPr="004934E4" w:rsidRDefault="007723FD" w:rsidP="00950991">
      <w:pPr>
        <w:spacing w:line="360" w:lineRule="auto"/>
      </w:pPr>
    </w:p>
    <w:p w:rsidR="007723FD" w:rsidRDefault="007723FD" w:rsidP="00950991">
      <w:pPr>
        <w:spacing w:line="360" w:lineRule="auto"/>
      </w:pPr>
      <w:r>
        <w:rPr>
          <w:rFonts w:cs="Calibri"/>
          <w:noProof/>
        </w:rPr>
        <w:drawing>
          <wp:anchor distT="0" distB="0" distL="114300" distR="114300" simplePos="0" relativeHeight="251659264" behindDoc="1" locked="1" layoutInCell="1" allowOverlap="1" wp14:anchorId="2988134E" wp14:editId="6459652F">
            <wp:simplePos x="0" y="0"/>
            <wp:positionH relativeFrom="rightMargin">
              <wp:posOffset>-123825</wp:posOffset>
            </wp:positionH>
            <wp:positionV relativeFrom="margin">
              <wp:align>top</wp:align>
            </wp:positionV>
            <wp:extent cx="664845" cy="2771775"/>
            <wp:effectExtent l="0" t="0" r="1905" b="9525"/>
            <wp:wrapNone/>
            <wp:docPr id="4" name="Afbeelding 4" descr="Logo vertic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ertica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3FD" w:rsidRPr="001263BF" w:rsidRDefault="007723FD" w:rsidP="00950991">
      <w:pPr>
        <w:spacing w:line="360" w:lineRule="auto"/>
      </w:pPr>
      <w:r>
        <w:t>Achternaam</w:t>
      </w:r>
      <w:r w:rsidRPr="001263BF">
        <w:tab/>
      </w:r>
      <w:r w:rsidRPr="001263BF">
        <w:tab/>
      </w:r>
      <w:r w:rsidRPr="001263BF">
        <w:tab/>
      </w:r>
      <w:r w:rsidRPr="001263BF">
        <w:tab/>
      </w:r>
      <w:sdt>
        <w:sdtPr>
          <w:rPr>
            <w:lang w:val="en-US"/>
          </w:rPr>
          <w:id w:val="-871756411"/>
          <w:placeholder>
            <w:docPart w:val="A2888BDD4F1F4B7F94FBD7DBA18DC974"/>
          </w:placeholder>
          <w:showingPlcHdr/>
        </w:sdtPr>
        <w:sdtEndPr/>
        <w:sdtContent>
          <w:bookmarkStart w:id="0" w:name="_GoBack"/>
          <w:r w:rsidR="006418D3" w:rsidRPr="001263BF">
            <w:t xml:space="preserve">Vul hier uw </w:t>
          </w:r>
          <w:r w:rsidR="006418D3">
            <w:t>achter</w:t>
          </w:r>
          <w:r w:rsidR="006418D3" w:rsidRPr="001263BF">
            <w:t>naam in</w:t>
          </w:r>
          <w:bookmarkEnd w:id="0"/>
        </w:sdtContent>
      </w:sdt>
    </w:p>
    <w:p w:rsidR="007723FD" w:rsidRPr="001263BF" w:rsidRDefault="007723FD" w:rsidP="00950991">
      <w:pPr>
        <w:spacing w:line="360" w:lineRule="auto"/>
      </w:pPr>
      <w:r>
        <w:t>Voornaam</w:t>
      </w:r>
      <w:r>
        <w:tab/>
      </w:r>
      <w:r>
        <w:tab/>
      </w:r>
      <w:r>
        <w:tab/>
      </w:r>
      <w:r>
        <w:tab/>
      </w:r>
      <w:sdt>
        <w:sdtPr>
          <w:id w:val="-64804978"/>
          <w:placeholder>
            <w:docPart w:val="1FB80A0863F7448FBF1AA8C9BC68EE6B"/>
          </w:placeholder>
          <w:showingPlcHdr/>
        </w:sdtPr>
        <w:sdtEndPr/>
        <w:sdtContent>
          <w:r>
            <w:t>Vul hier uw voornaam in</w:t>
          </w:r>
        </w:sdtContent>
      </w:sdt>
    </w:p>
    <w:p w:rsidR="007723FD" w:rsidRDefault="007723FD" w:rsidP="00950991">
      <w:pPr>
        <w:spacing w:line="360" w:lineRule="auto"/>
      </w:pPr>
      <w:r>
        <w:t>Telefoonnummer</w:t>
      </w:r>
      <w:r>
        <w:tab/>
      </w:r>
      <w:r>
        <w:tab/>
      </w:r>
      <w:r>
        <w:tab/>
      </w:r>
      <w:sdt>
        <w:sdtPr>
          <w:id w:val="-768534338"/>
          <w:placeholder>
            <w:docPart w:val="993D179385C64292B27E90EC9FA0EA75"/>
          </w:placeholder>
          <w:showingPlcHdr/>
        </w:sdtPr>
        <w:sdtEndPr/>
        <w:sdtContent>
          <w:r>
            <w:t>Vul hier uw telefoonnummer in</w:t>
          </w:r>
        </w:sdtContent>
      </w:sdt>
    </w:p>
    <w:p w:rsidR="007723FD" w:rsidRDefault="007723FD" w:rsidP="00950991">
      <w:pPr>
        <w:spacing w:line="360" w:lineRule="auto"/>
      </w:pPr>
      <w:r>
        <w:t xml:space="preserve">E-mail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945381486"/>
          <w:placeholder>
            <w:docPart w:val="33B5216B39534DABB5CD65AD6B88DC0B"/>
          </w:placeholder>
          <w:showingPlcHdr/>
        </w:sdtPr>
        <w:sdtEndPr/>
        <w:sdtContent>
          <w:r>
            <w:t>Vul hier uw e-mail adres in</w:t>
          </w:r>
        </w:sdtContent>
      </w:sdt>
    </w:p>
    <w:p w:rsidR="007723FD" w:rsidRDefault="007723FD" w:rsidP="00950991">
      <w:pPr>
        <w:spacing w:line="360" w:lineRule="auto"/>
      </w:pPr>
      <w:r>
        <w:t>Bedrijfsnaam</w:t>
      </w:r>
      <w:r>
        <w:tab/>
      </w:r>
      <w:r>
        <w:tab/>
      </w:r>
      <w:r>
        <w:tab/>
      </w:r>
      <w:r>
        <w:tab/>
      </w:r>
      <w:sdt>
        <w:sdtPr>
          <w:id w:val="547730803"/>
          <w:placeholder>
            <w:docPart w:val="B861188EA07E4D79838B38EFECBF5928"/>
          </w:placeholder>
          <w:showingPlcHdr/>
        </w:sdtPr>
        <w:sdtEndPr/>
        <w:sdtContent>
          <w:r>
            <w:t>Vul hier de bedrijfsnaam in</w:t>
          </w:r>
        </w:sdtContent>
      </w:sdt>
    </w:p>
    <w:p w:rsidR="00F12EB9" w:rsidRDefault="00F12EB9" w:rsidP="00950991">
      <w:pPr>
        <w:spacing w:line="360" w:lineRule="auto"/>
      </w:pPr>
    </w:p>
    <w:p w:rsidR="007723FD" w:rsidRPr="00F6053B" w:rsidRDefault="00F12EB9" w:rsidP="00950991">
      <w:pPr>
        <w:spacing w:after="0" w:line="360" w:lineRule="auto"/>
        <w:rPr>
          <w:b/>
        </w:rPr>
      </w:pPr>
      <w:r w:rsidRPr="00F6053B">
        <w:rPr>
          <w:b/>
        </w:rPr>
        <w:t>Welke periode heeft uw voorkeur</w:t>
      </w:r>
      <w:r w:rsidR="00AC23DD">
        <w:rPr>
          <w:b/>
        </w:rPr>
        <w:t xml:space="preserve"> (voor uzelf of uw medewerker(s))</w:t>
      </w:r>
      <w:r w:rsidRPr="00F6053B">
        <w:rPr>
          <w:b/>
        </w:rPr>
        <w:t xml:space="preserve"> voor het volgen van de cursus Delta Expert?</w:t>
      </w:r>
    </w:p>
    <w:p w:rsidR="00BD4D56" w:rsidRPr="00F6053B" w:rsidRDefault="00BD4D56" w:rsidP="00950991">
      <w:pPr>
        <w:spacing w:after="0" w:line="360" w:lineRule="auto"/>
        <w:rPr>
          <w:b/>
        </w:rPr>
      </w:pPr>
      <w:r w:rsidRPr="00F6053B">
        <w:rPr>
          <w:b/>
        </w:rPr>
        <w:t>Geef hieronder uw voorkeur aan</w:t>
      </w:r>
      <w:r w:rsidR="00F12EB9" w:rsidRPr="00F6053B">
        <w:rPr>
          <w:b/>
        </w:rPr>
        <w:t>:</w:t>
      </w:r>
    </w:p>
    <w:p w:rsidR="00F12EB9" w:rsidRDefault="00F12EB9" w:rsidP="00950991">
      <w:pPr>
        <w:spacing w:after="0" w:line="360" w:lineRule="auto"/>
      </w:pPr>
    </w:p>
    <w:p w:rsidR="00F12EB9" w:rsidRDefault="00F12EB9" w:rsidP="00950991">
      <w:pPr>
        <w:spacing w:after="0" w:line="360" w:lineRule="auto"/>
      </w:pPr>
    </w:p>
    <w:p w:rsidR="00F12EB9" w:rsidRDefault="00D452D5" w:rsidP="00950991">
      <w:pPr>
        <w:spacing w:after="0" w:line="360" w:lineRule="auto"/>
      </w:pPr>
      <w:sdt>
        <w:sdtPr>
          <w:id w:val="-46065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8D3">
            <w:rPr>
              <w:rFonts w:ascii="MS Gothic" w:eastAsia="MS Gothic" w:hAnsi="MS Gothic" w:hint="eastAsia"/>
            </w:rPr>
            <w:t>☐</w:t>
          </w:r>
        </w:sdtContent>
      </w:sdt>
      <w:r w:rsidR="00F12EB9">
        <w:tab/>
        <w:t>Oktober 2020 – December 2020</w:t>
      </w:r>
    </w:p>
    <w:p w:rsidR="00F12EB9" w:rsidRDefault="00D452D5" w:rsidP="00950991">
      <w:pPr>
        <w:spacing w:after="0" w:line="360" w:lineRule="auto"/>
      </w:pPr>
      <w:sdt>
        <w:sdtPr>
          <w:id w:val="-78149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8D3">
            <w:rPr>
              <w:rFonts w:ascii="MS Gothic" w:eastAsia="MS Gothic" w:hAnsi="MS Gothic" w:hint="eastAsia"/>
            </w:rPr>
            <w:t>☐</w:t>
          </w:r>
        </w:sdtContent>
      </w:sdt>
      <w:r w:rsidR="00F12EB9">
        <w:tab/>
        <w:t>Januari 2021 – Maart 202</w:t>
      </w:r>
      <w:r w:rsidR="00392B52">
        <w:t>1</w:t>
      </w:r>
    </w:p>
    <w:p w:rsidR="00F12EB9" w:rsidRDefault="00D452D5" w:rsidP="00950991">
      <w:pPr>
        <w:spacing w:after="0" w:line="360" w:lineRule="auto"/>
      </w:pPr>
      <w:sdt>
        <w:sdtPr>
          <w:id w:val="185129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8D3">
            <w:rPr>
              <w:rFonts w:ascii="MS Gothic" w:eastAsia="MS Gothic" w:hAnsi="MS Gothic" w:hint="eastAsia"/>
            </w:rPr>
            <w:t>☐</w:t>
          </w:r>
        </w:sdtContent>
      </w:sdt>
      <w:r w:rsidR="00F12EB9">
        <w:tab/>
        <w:t>April 202</w:t>
      </w:r>
      <w:r w:rsidR="00392B52">
        <w:t>1</w:t>
      </w:r>
      <w:r w:rsidR="00F12EB9">
        <w:t xml:space="preserve"> – Juni 202</w:t>
      </w:r>
      <w:r w:rsidR="00392B52">
        <w:t>1</w:t>
      </w:r>
    </w:p>
    <w:p w:rsidR="007723FD" w:rsidRDefault="007723FD" w:rsidP="00950991">
      <w:pPr>
        <w:spacing w:line="360" w:lineRule="auto"/>
      </w:pPr>
    </w:p>
    <w:p w:rsidR="00F12EB9" w:rsidRDefault="00F12EB9" w:rsidP="00950991">
      <w:pPr>
        <w:spacing w:line="360" w:lineRule="auto"/>
      </w:pPr>
    </w:p>
    <w:p w:rsidR="007723FD" w:rsidRDefault="007723FD" w:rsidP="00950991">
      <w:pPr>
        <w:spacing w:line="36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514528514"/>
          <w:placeholder>
            <w:docPart w:val="0E78D2D6A5F845E3A0796E46E6820EE4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t>Vul hier de datum in</w:t>
          </w:r>
        </w:sdtContent>
      </w:sdt>
    </w:p>
    <w:p w:rsidR="007723FD" w:rsidRDefault="007723FD" w:rsidP="00950991">
      <w:pPr>
        <w:spacing w:line="360" w:lineRule="auto"/>
      </w:pPr>
    </w:p>
    <w:p w:rsidR="007723FD" w:rsidRDefault="007723FD" w:rsidP="00950991">
      <w:pPr>
        <w:spacing w:line="360" w:lineRule="auto"/>
      </w:pPr>
    </w:p>
    <w:p w:rsidR="007723FD" w:rsidRDefault="007723FD" w:rsidP="00950991">
      <w:pPr>
        <w:spacing w:line="360" w:lineRule="auto"/>
      </w:pPr>
      <w:r>
        <w:t xml:space="preserve">Dit formulier kunt u versturen naar het volgende e-mailadres: </w:t>
      </w:r>
      <w:hyperlink r:id="rId5" w:history="1">
        <w:r w:rsidRPr="00882D25">
          <w:rPr>
            <w:rStyle w:val="Hyperlink"/>
          </w:rPr>
          <w:t>marcia.de.nooijer@hz.nl</w:t>
        </w:r>
      </w:hyperlink>
    </w:p>
    <w:p w:rsidR="00B6594A" w:rsidRDefault="00950991" w:rsidP="009509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BC790A" wp14:editId="597C3465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1968500" cy="1771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484 Delta Platform logo RGB_Delta Platfor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5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Fj6JuRJrVlBwDWXoHc4n0JTWyAwgcL+koW2hRg6gdsM9YZ6nfDoFN3mreoXPZLpa9t7JzCwvPyoJTHBUOLFfw==" w:salt="8XmlMYSmoCwoaL2xHPDz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FD"/>
    <w:rsid w:val="002F2728"/>
    <w:rsid w:val="00392B52"/>
    <w:rsid w:val="006418D3"/>
    <w:rsid w:val="00696D1F"/>
    <w:rsid w:val="007723FD"/>
    <w:rsid w:val="00950991"/>
    <w:rsid w:val="00A403FC"/>
    <w:rsid w:val="00AA53C5"/>
    <w:rsid w:val="00AC23DD"/>
    <w:rsid w:val="00B334FC"/>
    <w:rsid w:val="00BD4D56"/>
    <w:rsid w:val="00D452D5"/>
    <w:rsid w:val="00F12EB9"/>
    <w:rsid w:val="00F6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B8C7C-20D0-405F-9AF9-7CEA6C71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3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2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3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2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rcia.de.nooijer@hz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88BDD4F1F4B7F94FBD7DBA18DC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CDDA-B3C9-489F-9BF8-7202C37F294A}"/>
      </w:docPartPr>
      <w:docPartBody>
        <w:p w:rsidR="00424806" w:rsidRDefault="00F8019F" w:rsidP="00F8019F">
          <w:pPr>
            <w:pStyle w:val="A2888BDD4F1F4B7F94FBD7DBA18DC974"/>
          </w:pPr>
          <w:r w:rsidRPr="001263BF">
            <w:t xml:space="preserve">Vul hier uw </w:t>
          </w:r>
          <w:r>
            <w:t>achter</w:t>
          </w:r>
          <w:r w:rsidRPr="001263BF">
            <w:t>naam in</w:t>
          </w:r>
        </w:p>
      </w:docPartBody>
    </w:docPart>
    <w:docPart>
      <w:docPartPr>
        <w:name w:val="1FB80A0863F7448FBF1AA8C9BC68E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2A49-61A4-4747-8355-67D92F6666AF}"/>
      </w:docPartPr>
      <w:docPartBody>
        <w:p w:rsidR="00424806" w:rsidRDefault="00F8019F" w:rsidP="00F8019F">
          <w:pPr>
            <w:pStyle w:val="1FB80A0863F7448FBF1AA8C9BC68EE6B"/>
          </w:pPr>
          <w:r>
            <w:t>Vul hier uw voornaam in</w:t>
          </w:r>
        </w:p>
      </w:docPartBody>
    </w:docPart>
    <w:docPart>
      <w:docPartPr>
        <w:name w:val="993D179385C64292B27E90EC9FA0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E6543-F125-4A44-A7F9-FC5C331D3964}"/>
      </w:docPartPr>
      <w:docPartBody>
        <w:p w:rsidR="00424806" w:rsidRDefault="00F8019F" w:rsidP="00F8019F">
          <w:pPr>
            <w:pStyle w:val="993D179385C64292B27E90EC9FA0EA75"/>
          </w:pPr>
          <w:r>
            <w:t>Vul hier uw telefoonnummer in</w:t>
          </w:r>
        </w:p>
      </w:docPartBody>
    </w:docPart>
    <w:docPart>
      <w:docPartPr>
        <w:name w:val="33B5216B39534DABB5CD65AD6B88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854-7EA8-4376-89C8-21B16DA3FD8C}"/>
      </w:docPartPr>
      <w:docPartBody>
        <w:p w:rsidR="00424806" w:rsidRDefault="00F8019F" w:rsidP="00F8019F">
          <w:pPr>
            <w:pStyle w:val="33B5216B39534DABB5CD65AD6B88DC0B"/>
          </w:pPr>
          <w:r>
            <w:t>Vul hier uw e-mail adres in</w:t>
          </w:r>
        </w:p>
      </w:docPartBody>
    </w:docPart>
    <w:docPart>
      <w:docPartPr>
        <w:name w:val="B861188EA07E4D79838B38EFECBF5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78BCE-6779-457E-A3B6-A096D918F6C6}"/>
      </w:docPartPr>
      <w:docPartBody>
        <w:p w:rsidR="00424806" w:rsidRDefault="00F8019F" w:rsidP="00F8019F">
          <w:pPr>
            <w:pStyle w:val="B861188EA07E4D79838B38EFECBF5928"/>
          </w:pPr>
          <w:r>
            <w:t>Vul hier de bedrijfsnaam in</w:t>
          </w:r>
        </w:p>
      </w:docPartBody>
    </w:docPart>
    <w:docPart>
      <w:docPartPr>
        <w:name w:val="0E78D2D6A5F845E3A0796E46E6820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AB96-9A83-41E9-B92C-F863F0C704D1}"/>
      </w:docPartPr>
      <w:docPartBody>
        <w:p w:rsidR="00424806" w:rsidRDefault="00F8019F" w:rsidP="00F8019F">
          <w:pPr>
            <w:pStyle w:val="0E78D2D6A5F845E3A0796E46E6820EE4"/>
          </w:pPr>
          <w:r>
            <w:t>Vul hier de datum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9F"/>
    <w:rsid w:val="00424806"/>
    <w:rsid w:val="00A46EA3"/>
    <w:rsid w:val="00B32546"/>
    <w:rsid w:val="00BE7588"/>
    <w:rsid w:val="00F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888BDD4F1F4B7F94FBD7DBA18DC974">
    <w:name w:val="A2888BDD4F1F4B7F94FBD7DBA18DC974"/>
    <w:rsid w:val="00F8019F"/>
  </w:style>
  <w:style w:type="paragraph" w:customStyle="1" w:styleId="1FB80A0863F7448FBF1AA8C9BC68EE6B">
    <w:name w:val="1FB80A0863F7448FBF1AA8C9BC68EE6B"/>
    <w:rsid w:val="00F8019F"/>
  </w:style>
  <w:style w:type="paragraph" w:customStyle="1" w:styleId="C1635C175A1D42D89E339F31C3282D24">
    <w:name w:val="C1635C175A1D42D89E339F31C3282D24"/>
    <w:rsid w:val="00F8019F"/>
  </w:style>
  <w:style w:type="paragraph" w:customStyle="1" w:styleId="24504865FB094796BA2446284B3AA031">
    <w:name w:val="24504865FB094796BA2446284B3AA031"/>
    <w:rsid w:val="00F8019F"/>
  </w:style>
  <w:style w:type="paragraph" w:customStyle="1" w:styleId="993D179385C64292B27E90EC9FA0EA75">
    <w:name w:val="993D179385C64292B27E90EC9FA0EA75"/>
    <w:rsid w:val="00F8019F"/>
  </w:style>
  <w:style w:type="paragraph" w:customStyle="1" w:styleId="33B5216B39534DABB5CD65AD6B88DC0B">
    <w:name w:val="33B5216B39534DABB5CD65AD6B88DC0B"/>
    <w:rsid w:val="00F8019F"/>
  </w:style>
  <w:style w:type="paragraph" w:customStyle="1" w:styleId="872D2A992E5241C6B07C54312D1CD120">
    <w:name w:val="872D2A992E5241C6B07C54312D1CD120"/>
    <w:rsid w:val="00F8019F"/>
  </w:style>
  <w:style w:type="paragraph" w:customStyle="1" w:styleId="B861188EA07E4D79838B38EFECBF5928">
    <w:name w:val="B861188EA07E4D79838B38EFECBF5928"/>
    <w:rsid w:val="00F8019F"/>
  </w:style>
  <w:style w:type="paragraph" w:customStyle="1" w:styleId="4D3DF54A92EC45ABB5E45AA26BF558BF">
    <w:name w:val="4D3DF54A92EC45ABB5E45AA26BF558BF"/>
    <w:rsid w:val="00F8019F"/>
  </w:style>
  <w:style w:type="paragraph" w:customStyle="1" w:styleId="1FC229DD125D4BB18DDFEE1D1C0A10A0">
    <w:name w:val="1FC229DD125D4BB18DDFEE1D1C0A10A0"/>
    <w:rsid w:val="00F8019F"/>
  </w:style>
  <w:style w:type="paragraph" w:customStyle="1" w:styleId="8E3E2875F3B74BEDB26BD88DE4BF21F6">
    <w:name w:val="8E3E2875F3B74BEDB26BD88DE4BF21F6"/>
    <w:rsid w:val="00F8019F"/>
  </w:style>
  <w:style w:type="paragraph" w:customStyle="1" w:styleId="4B5E188F5F2E41958145F7E8884E8D42">
    <w:name w:val="4B5E188F5F2E41958145F7E8884E8D42"/>
    <w:rsid w:val="00F8019F"/>
  </w:style>
  <w:style w:type="paragraph" w:customStyle="1" w:styleId="A0BBCCC40D4B4179B0A4E97C14CA93BC">
    <w:name w:val="A0BBCCC40D4B4179B0A4E97C14CA93BC"/>
    <w:rsid w:val="00F8019F"/>
  </w:style>
  <w:style w:type="paragraph" w:customStyle="1" w:styleId="32C1676243A64458AE17C6F22EE6A22C">
    <w:name w:val="32C1676243A64458AE17C6F22EE6A22C"/>
    <w:rsid w:val="00F8019F"/>
  </w:style>
  <w:style w:type="paragraph" w:customStyle="1" w:styleId="0E78D2D6A5F845E3A0796E46E6820EE4">
    <w:name w:val="0E78D2D6A5F845E3A0796E46E6820EE4"/>
    <w:rsid w:val="00F80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 University of Applied Sciences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 Nooijer</dc:creator>
  <cp:keywords/>
  <dc:description/>
  <cp:lastModifiedBy>Evy van der Wees</cp:lastModifiedBy>
  <cp:revision>2</cp:revision>
  <dcterms:created xsi:type="dcterms:W3CDTF">2020-03-23T14:06:00Z</dcterms:created>
  <dcterms:modified xsi:type="dcterms:W3CDTF">2020-03-23T14:06:00Z</dcterms:modified>
</cp:coreProperties>
</file>