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66A1BE" w14:textId="2C58E4BF" w:rsidR="006E1EFE" w:rsidRPr="00757B87" w:rsidRDefault="006E1EFE">
      <w:pPr>
        <w:rPr>
          <w:rFonts w:cstheme="minorHAnsi"/>
        </w:rPr>
      </w:pPr>
    </w:p>
    <w:p w14:paraId="34FA46E5" w14:textId="77777777" w:rsidR="00215291" w:rsidRPr="00757B87" w:rsidRDefault="00215291" w:rsidP="00215291">
      <w:pPr>
        <w:rPr>
          <w:rFonts w:cstheme="minorHAnsi"/>
          <w:b/>
          <w:bCs/>
          <w:lang w:val="nl-NL"/>
        </w:rPr>
      </w:pPr>
      <w:r w:rsidRPr="00757B87">
        <w:rPr>
          <w:rFonts w:cstheme="minorHAnsi"/>
          <w:b/>
          <w:bCs/>
          <w:lang w:val="nl-NL"/>
        </w:rPr>
        <w:t>Bijlagen</w:t>
      </w:r>
    </w:p>
    <w:p w14:paraId="007E9A3C" w14:textId="77777777" w:rsidR="00215291" w:rsidRPr="00757B87" w:rsidRDefault="00215291" w:rsidP="00215291">
      <w:pPr>
        <w:rPr>
          <w:rFonts w:cstheme="minorHAnsi"/>
          <w:b/>
          <w:bCs/>
          <w:lang w:val="nl-NL"/>
        </w:rPr>
      </w:pPr>
    </w:p>
    <w:p w14:paraId="13EF9783" w14:textId="77777777" w:rsidR="00215291" w:rsidRPr="00757B87" w:rsidRDefault="00215291" w:rsidP="00215291">
      <w:pPr>
        <w:rPr>
          <w:rFonts w:cstheme="minorHAnsi"/>
          <w:sz w:val="22"/>
          <w:szCs w:val="22"/>
          <w:lang w:val="nl-NL"/>
        </w:rPr>
      </w:pPr>
      <w:r w:rsidRPr="00757B87">
        <w:rPr>
          <w:rFonts w:cstheme="minorHAnsi"/>
          <w:sz w:val="22"/>
          <w:szCs w:val="22"/>
          <w:lang w:val="nl-NL"/>
        </w:rPr>
        <w:t xml:space="preserve">Bijlage 1 </w:t>
      </w:r>
      <w:r w:rsidRPr="00757B87">
        <w:rPr>
          <w:rFonts w:cstheme="minorHAnsi"/>
          <w:sz w:val="22"/>
          <w:szCs w:val="22"/>
          <w:lang w:val="nl-NL"/>
        </w:rPr>
        <w:tab/>
        <w:t>Overzicht uitstroom HZ-studenten, TWZ Uitstroomrapport, 2019 uit projectvoorstel</w:t>
      </w:r>
    </w:p>
    <w:p w14:paraId="69943A68" w14:textId="77777777" w:rsidR="00215291" w:rsidRPr="00757B87" w:rsidRDefault="00215291" w:rsidP="00215291">
      <w:pPr>
        <w:rPr>
          <w:rFonts w:cstheme="minorHAnsi"/>
          <w:sz w:val="22"/>
          <w:szCs w:val="22"/>
          <w:lang w:val="nl-NL"/>
        </w:rPr>
      </w:pPr>
    </w:p>
    <w:p w14:paraId="76918780" w14:textId="77777777" w:rsidR="00215291" w:rsidRPr="00757B87" w:rsidRDefault="00215291" w:rsidP="00215291">
      <w:pPr>
        <w:rPr>
          <w:rFonts w:cstheme="minorHAnsi"/>
          <w:sz w:val="22"/>
          <w:szCs w:val="22"/>
          <w:lang w:val="nl-NL"/>
        </w:rPr>
      </w:pPr>
      <w:r w:rsidRPr="00757B87">
        <w:rPr>
          <w:rFonts w:cstheme="minorHAnsi"/>
          <w:sz w:val="22"/>
          <w:szCs w:val="22"/>
          <w:lang w:val="nl-NL"/>
        </w:rPr>
        <w:t>Bijlage 2</w:t>
      </w:r>
      <w:r w:rsidRPr="00757B87">
        <w:rPr>
          <w:rFonts w:cstheme="minorHAnsi"/>
          <w:sz w:val="22"/>
          <w:szCs w:val="22"/>
          <w:lang w:val="nl-NL"/>
        </w:rPr>
        <w:tab/>
        <w:t>PowerPointpresentatie t.b.v. focusgroep discussies</w:t>
      </w:r>
    </w:p>
    <w:p w14:paraId="4808283E" w14:textId="77777777" w:rsidR="00215291" w:rsidRPr="00757B87" w:rsidRDefault="00215291" w:rsidP="00215291">
      <w:pPr>
        <w:rPr>
          <w:rFonts w:cstheme="minorHAnsi"/>
          <w:sz w:val="22"/>
          <w:szCs w:val="22"/>
          <w:lang w:val="nl-NL"/>
        </w:rPr>
      </w:pPr>
    </w:p>
    <w:p w14:paraId="7BFCBE58" w14:textId="77777777" w:rsidR="00215291" w:rsidRPr="00757B87" w:rsidRDefault="00215291" w:rsidP="00215291">
      <w:pPr>
        <w:rPr>
          <w:rFonts w:cstheme="minorHAnsi"/>
          <w:sz w:val="22"/>
          <w:szCs w:val="22"/>
          <w:lang w:val="nl-NL"/>
        </w:rPr>
      </w:pPr>
      <w:r w:rsidRPr="00757B87">
        <w:rPr>
          <w:rFonts w:cstheme="minorHAnsi"/>
          <w:sz w:val="22"/>
          <w:szCs w:val="22"/>
          <w:lang w:val="nl-NL"/>
        </w:rPr>
        <w:t>Bijlage 3</w:t>
      </w:r>
      <w:r w:rsidRPr="00757B87">
        <w:rPr>
          <w:rFonts w:cstheme="minorHAnsi"/>
          <w:sz w:val="22"/>
          <w:szCs w:val="22"/>
          <w:lang w:val="nl-NL"/>
        </w:rPr>
        <w:tab/>
        <w:t>Vragenlijst</w:t>
      </w:r>
    </w:p>
    <w:p w14:paraId="2A1F1E6C" w14:textId="77777777" w:rsidR="00215291" w:rsidRPr="00757B87" w:rsidRDefault="00215291" w:rsidP="00215291">
      <w:pPr>
        <w:rPr>
          <w:rFonts w:cstheme="minorHAnsi"/>
          <w:sz w:val="22"/>
          <w:szCs w:val="22"/>
          <w:lang w:val="nl-NL"/>
        </w:rPr>
      </w:pPr>
    </w:p>
    <w:p w14:paraId="06DED0CE" w14:textId="77777777" w:rsidR="00215291" w:rsidRPr="00757B87" w:rsidRDefault="00215291" w:rsidP="00215291">
      <w:pPr>
        <w:rPr>
          <w:rFonts w:cstheme="minorHAnsi"/>
          <w:sz w:val="22"/>
          <w:szCs w:val="22"/>
          <w:lang w:val="nl-NL"/>
        </w:rPr>
      </w:pPr>
      <w:r w:rsidRPr="00757B87">
        <w:rPr>
          <w:rFonts w:cstheme="minorHAnsi"/>
          <w:sz w:val="22"/>
          <w:szCs w:val="22"/>
          <w:lang w:val="nl-NL"/>
        </w:rPr>
        <w:t>Bijlage 4</w:t>
      </w:r>
      <w:r w:rsidRPr="00757B87">
        <w:rPr>
          <w:rFonts w:cstheme="minorHAnsi"/>
          <w:sz w:val="22"/>
          <w:szCs w:val="22"/>
          <w:lang w:val="nl-NL"/>
        </w:rPr>
        <w:tab/>
        <w:t>Steekproefbeschrijving</w:t>
      </w:r>
    </w:p>
    <w:p w14:paraId="2CFD31D3" w14:textId="77777777" w:rsidR="00215291" w:rsidRPr="00757B87" w:rsidRDefault="00215291" w:rsidP="00215291">
      <w:pPr>
        <w:rPr>
          <w:rFonts w:cstheme="minorHAnsi"/>
          <w:sz w:val="22"/>
          <w:szCs w:val="22"/>
          <w:lang w:val="nl-NL"/>
        </w:rPr>
      </w:pPr>
    </w:p>
    <w:p w14:paraId="086D2DF8" w14:textId="77777777" w:rsidR="00215291" w:rsidRPr="00757B87" w:rsidRDefault="00215291" w:rsidP="00215291">
      <w:pPr>
        <w:rPr>
          <w:rFonts w:cstheme="minorHAnsi"/>
          <w:sz w:val="22"/>
          <w:szCs w:val="22"/>
          <w:lang w:val="nl-NL"/>
        </w:rPr>
      </w:pPr>
      <w:r w:rsidRPr="00757B87">
        <w:rPr>
          <w:rFonts w:cstheme="minorHAnsi"/>
          <w:sz w:val="22"/>
          <w:szCs w:val="22"/>
          <w:lang w:val="nl-NL"/>
        </w:rPr>
        <w:t xml:space="preserve">Bijlage 5 </w:t>
      </w:r>
      <w:r w:rsidRPr="00757B87">
        <w:rPr>
          <w:rFonts w:cstheme="minorHAnsi"/>
          <w:sz w:val="22"/>
          <w:szCs w:val="22"/>
          <w:lang w:val="nl-NL"/>
        </w:rPr>
        <w:tab/>
        <w:t>Resultaten aanvullende analyses</w:t>
      </w:r>
    </w:p>
    <w:p w14:paraId="5F892D0D" w14:textId="77777777" w:rsidR="00215291" w:rsidRPr="00757B87" w:rsidRDefault="00215291" w:rsidP="00215291">
      <w:pPr>
        <w:rPr>
          <w:rFonts w:cstheme="minorHAnsi"/>
          <w:sz w:val="22"/>
          <w:szCs w:val="22"/>
          <w:lang w:val="nl-NL"/>
        </w:rPr>
      </w:pPr>
    </w:p>
    <w:p w14:paraId="234EEB13" w14:textId="77777777" w:rsidR="000F280C" w:rsidRPr="00757B87" w:rsidRDefault="000F280C">
      <w:pPr>
        <w:rPr>
          <w:rFonts w:cstheme="minorHAnsi"/>
          <w:sz w:val="22"/>
          <w:szCs w:val="22"/>
          <w:lang w:val="nl-NL"/>
        </w:rPr>
      </w:pPr>
      <w:r w:rsidRPr="00757B87">
        <w:rPr>
          <w:rFonts w:cstheme="minorHAnsi"/>
          <w:sz w:val="22"/>
          <w:szCs w:val="22"/>
          <w:lang w:val="nl-NL"/>
        </w:rPr>
        <w:br w:type="page"/>
      </w:r>
    </w:p>
    <w:p w14:paraId="39D7FD13" w14:textId="77777777" w:rsidR="000F280C" w:rsidRPr="00757B87" w:rsidRDefault="000F280C" w:rsidP="000F280C">
      <w:pPr>
        <w:rPr>
          <w:rFonts w:cstheme="minorHAnsi"/>
          <w:sz w:val="22"/>
          <w:szCs w:val="22"/>
          <w:lang w:val="nl-NL"/>
        </w:rPr>
      </w:pPr>
      <w:r w:rsidRPr="00757B87">
        <w:rPr>
          <w:rFonts w:cstheme="minorHAnsi"/>
          <w:sz w:val="22"/>
          <w:szCs w:val="22"/>
          <w:lang w:val="nl-NL"/>
        </w:rPr>
        <w:lastRenderedPageBreak/>
        <w:t xml:space="preserve">Bijlage 1 </w:t>
      </w:r>
      <w:r w:rsidRPr="00757B87">
        <w:rPr>
          <w:rFonts w:cstheme="minorHAnsi"/>
          <w:sz w:val="22"/>
          <w:szCs w:val="22"/>
          <w:lang w:val="nl-NL"/>
        </w:rPr>
        <w:tab/>
        <w:t>Overzicht uitstroom HZ-studenten, TWZ Uitstroomrapport, 2019 uit projectvoorstel</w:t>
      </w:r>
    </w:p>
    <w:p w14:paraId="328A3E8F" w14:textId="09D639F6" w:rsidR="00BF30B4" w:rsidRPr="00757B87" w:rsidRDefault="00BF30B4" w:rsidP="00BF30B4">
      <w:pPr>
        <w:pStyle w:val="Normaalweb"/>
        <w:rPr>
          <w:rFonts w:asciiTheme="minorHAnsi" w:hAnsiTheme="minorHAnsi" w:cstheme="minorHAnsi"/>
          <w:sz w:val="22"/>
          <w:szCs w:val="22"/>
        </w:rPr>
      </w:pPr>
      <w:r w:rsidRPr="00757B87">
        <w:rPr>
          <w:rFonts w:asciiTheme="minorHAnsi" w:hAnsiTheme="minorHAnsi" w:cstheme="minorHAnsi"/>
          <w:sz w:val="22"/>
          <w:szCs w:val="22"/>
        </w:rPr>
        <w:t>Figuur 1a Overzicht uitstroom HZ-studenten</w:t>
      </w:r>
      <w:r w:rsidRPr="00757B87">
        <w:rPr>
          <w:rFonts w:asciiTheme="minorHAnsi" w:hAnsiTheme="minorHAnsi" w:cstheme="minorHAnsi"/>
          <w:position w:val="8"/>
          <w:sz w:val="14"/>
          <w:szCs w:val="14"/>
        </w:rPr>
        <w:t xml:space="preserve">1 </w:t>
      </w:r>
      <w:r w:rsidRPr="00757B87">
        <w:rPr>
          <w:rFonts w:asciiTheme="minorHAnsi" w:hAnsiTheme="minorHAnsi" w:cstheme="minorHAnsi"/>
          <w:sz w:val="22"/>
          <w:szCs w:val="22"/>
        </w:rPr>
        <w:t xml:space="preserve">(Bron: TWZ Uitstroomrapport, 2019) </w:t>
      </w:r>
    </w:p>
    <w:p w14:paraId="0CB64BEA" w14:textId="5FC46A55" w:rsidR="00BF30B4" w:rsidRPr="00757B87" w:rsidRDefault="00BF30B4" w:rsidP="00BF30B4">
      <w:pPr>
        <w:rPr>
          <w:rFonts w:eastAsia="Times New Roman" w:cstheme="minorHAnsi"/>
          <w:lang w:val="nl-NL" w:eastAsia="nl-NL"/>
        </w:rPr>
      </w:pPr>
      <w:r w:rsidRPr="00757B87">
        <w:rPr>
          <w:rFonts w:eastAsia="Times New Roman" w:cstheme="minorHAnsi"/>
          <w:lang w:val="nl-NL" w:eastAsia="nl-NL"/>
        </w:rPr>
        <w:fldChar w:fldCharType="begin"/>
      </w:r>
      <w:r w:rsidRPr="00757B87">
        <w:rPr>
          <w:rFonts w:eastAsia="Times New Roman" w:cstheme="minorHAnsi"/>
          <w:lang w:val="nl-NL" w:eastAsia="nl-NL"/>
        </w:rPr>
        <w:instrText xml:space="preserve"> INCLUDEPICTURE "/var/folders/c5/2_fp0k192nq2ngfk3qbs91r00000gn/T/com.microsoft.Word/WebArchiveCopyPasteTempFiles/page4image13539216" \* MERGEFORMATINET </w:instrText>
      </w:r>
      <w:r w:rsidRPr="00757B87">
        <w:rPr>
          <w:rFonts w:eastAsia="Times New Roman" w:cstheme="minorHAnsi"/>
          <w:lang w:val="nl-NL" w:eastAsia="nl-NL"/>
        </w:rPr>
        <w:fldChar w:fldCharType="separate"/>
      </w:r>
      <w:r w:rsidRPr="00757B87">
        <w:rPr>
          <w:rFonts w:eastAsia="Times New Roman" w:cstheme="minorHAnsi"/>
          <w:noProof/>
          <w:lang w:val="nl-NL" w:eastAsia="nl-NL"/>
        </w:rPr>
        <w:drawing>
          <wp:inline distT="0" distB="0" distL="0" distR="0" wp14:anchorId="3E6A3D16" wp14:editId="15818E34">
            <wp:extent cx="4610735" cy="2684780"/>
            <wp:effectExtent l="0" t="0" r="0" b="0"/>
            <wp:docPr id="2" name="Afbeelding 2" descr="page4image13539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4image135392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735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B87">
        <w:rPr>
          <w:rFonts w:eastAsia="Times New Roman" w:cstheme="minorHAnsi"/>
          <w:lang w:val="nl-NL" w:eastAsia="nl-NL"/>
        </w:rPr>
        <w:fldChar w:fldCharType="end"/>
      </w:r>
    </w:p>
    <w:p w14:paraId="0D30339F" w14:textId="0D390E17" w:rsidR="00BF30B4" w:rsidRPr="00757B87" w:rsidRDefault="00BF30B4" w:rsidP="00BF30B4">
      <w:pPr>
        <w:rPr>
          <w:rFonts w:eastAsia="Times New Roman" w:cstheme="minorHAnsi"/>
          <w:lang w:val="nl-NL" w:eastAsia="nl-NL"/>
        </w:rPr>
      </w:pPr>
    </w:p>
    <w:p w14:paraId="60DE4C17" w14:textId="77777777" w:rsidR="00BF30B4" w:rsidRPr="00757B87" w:rsidRDefault="00BF30B4" w:rsidP="00BF30B4">
      <w:pPr>
        <w:rPr>
          <w:rFonts w:eastAsia="Times New Roman" w:cstheme="minorHAnsi"/>
          <w:lang w:val="nl-NL" w:eastAsia="nl-NL"/>
        </w:rPr>
      </w:pPr>
    </w:p>
    <w:p w14:paraId="71F4A51A" w14:textId="77CF5E74" w:rsidR="00A644A2" w:rsidRPr="00757B87" w:rsidRDefault="00BF30B4" w:rsidP="00A644A2">
      <w:pPr>
        <w:rPr>
          <w:rFonts w:eastAsia="Times New Roman" w:cstheme="minorHAnsi"/>
          <w:lang w:val="nl-NL" w:eastAsia="nl-NL"/>
        </w:rPr>
      </w:pPr>
      <w:r w:rsidRPr="00757B87">
        <w:rPr>
          <w:rFonts w:eastAsia="Times New Roman" w:cstheme="minorHAnsi"/>
          <w:lang w:val="nl-NL" w:eastAsia="nl-NL"/>
        </w:rPr>
        <w:fldChar w:fldCharType="begin"/>
      </w:r>
      <w:r w:rsidRPr="00757B87">
        <w:rPr>
          <w:rFonts w:eastAsia="Times New Roman" w:cstheme="minorHAnsi"/>
          <w:lang w:val="nl-NL" w:eastAsia="nl-NL"/>
        </w:rPr>
        <w:instrText xml:space="preserve"> INCLUDEPICTURE "/var/folders/c5/2_fp0k192nq2ngfk3qbs91r00000gn/T/com.microsoft.Word/WebArchiveCopyPasteTempFiles/page4image13540256" \* MERGEFORMATINET </w:instrText>
      </w:r>
      <w:r w:rsidRPr="00757B87">
        <w:rPr>
          <w:rFonts w:eastAsia="Times New Roman" w:cstheme="minorHAnsi"/>
          <w:lang w:val="nl-NL" w:eastAsia="nl-NL"/>
        </w:rPr>
        <w:fldChar w:fldCharType="separate"/>
      </w:r>
      <w:r w:rsidRPr="00757B87">
        <w:rPr>
          <w:rFonts w:eastAsia="Times New Roman" w:cstheme="minorHAnsi"/>
          <w:noProof/>
          <w:lang w:val="nl-NL" w:eastAsia="nl-NL"/>
        </w:rPr>
        <w:drawing>
          <wp:inline distT="0" distB="0" distL="0" distR="0" wp14:anchorId="5147755A" wp14:editId="74F7ADD4">
            <wp:extent cx="5709920" cy="953135"/>
            <wp:effectExtent l="0" t="0" r="0" b="0"/>
            <wp:docPr id="3" name="Afbeelding 3" descr="page4image13540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4image135402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B87">
        <w:rPr>
          <w:rFonts w:eastAsia="Times New Roman" w:cstheme="minorHAnsi"/>
          <w:lang w:val="nl-NL" w:eastAsia="nl-NL"/>
        </w:rPr>
        <w:fldChar w:fldCharType="end"/>
      </w:r>
      <w:r w:rsidR="00A644A2" w:rsidRPr="00757B87">
        <w:rPr>
          <w:rFonts w:eastAsia="Times New Roman" w:cstheme="minorHAnsi"/>
          <w:sz w:val="22"/>
          <w:szCs w:val="22"/>
          <w:lang w:val="nl-NL" w:eastAsia="nl-NL"/>
        </w:rPr>
        <w:t>Figuur 1b Overzicht uitstroom HZ-studenten</w:t>
      </w:r>
      <w:r w:rsidR="00A644A2" w:rsidRPr="00757B87">
        <w:rPr>
          <w:rFonts w:eastAsia="Times New Roman" w:cstheme="minorHAnsi"/>
          <w:position w:val="8"/>
          <w:sz w:val="14"/>
          <w:szCs w:val="14"/>
          <w:lang w:val="nl-NL" w:eastAsia="nl-NL"/>
        </w:rPr>
        <w:t xml:space="preserve">2 </w:t>
      </w:r>
      <w:r w:rsidR="00A644A2" w:rsidRPr="00757B87">
        <w:rPr>
          <w:rFonts w:eastAsia="Times New Roman" w:cstheme="minorHAnsi"/>
          <w:sz w:val="22"/>
          <w:szCs w:val="22"/>
          <w:lang w:val="nl-NL" w:eastAsia="nl-NL"/>
        </w:rPr>
        <w:t xml:space="preserve">(Bron: TWZ Uitstroomrapport, 2019) </w:t>
      </w:r>
    </w:p>
    <w:p w14:paraId="516ED9F2" w14:textId="712CBFD2" w:rsidR="00A644A2" w:rsidRPr="00757B87" w:rsidRDefault="00A644A2" w:rsidP="00A644A2">
      <w:pPr>
        <w:rPr>
          <w:rFonts w:eastAsia="Times New Roman" w:cstheme="minorHAnsi"/>
          <w:lang w:val="nl-NL" w:eastAsia="nl-NL"/>
        </w:rPr>
      </w:pPr>
      <w:r w:rsidRPr="00757B87">
        <w:rPr>
          <w:rFonts w:eastAsia="Times New Roman" w:cstheme="minorHAnsi"/>
          <w:lang w:val="nl-NL" w:eastAsia="nl-NL"/>
        </w:rPr>
        <w:fldChar w:fldCharType="begin"/>
      </w:r>
      <w:r w:rsidRPr="00757B87">
        <w:rPr>
          <w:rFonts w:eastAsia="Times New Roman" w:cstheme="minorHAnsi"/>
          <w:lang w:val="nl-NL" w:eastAsia="nl-NL"/>
        </w:rPr>
        <w:instrText xml:space="preserve"> INCLUDEPICTURE "/var/folders/c5/2_fp0k192nq2ngfk3qbs91r00000gn/T/com.microsoft.Word/WebArchiveCopyPasteTempFiles/page5image13534432" \* MERGEFORMATINET </w:instrText>
      </w:r>
      <w:r w:rsidRPr="00757B87">
        <w:rPr>
          <w:rFonts w:eastAsia="Times New Roman" w:cstheme="minorHAnsi"/>
          <w:lang w:val="nl-NL" w:eastAsia="nl-NL"/>
        </w:rPr>
        <w:fldChar w:fldCharType="separate"/>
      </w:r>
      <w:r w:rsidRPr="00757B87">
        <w:rPr>
          <w:rFonts w:eastAsia="Times New Roman" w:cstheme="minorHAnsi"/>
          <w:noProof/>
          <w:lang w:val="nl-NL" w:eastAsia="nl-NL"/>
        </w:rPr>
        <w:drawing>
          <wp:inline distT="0" distB="0" distL="0" distR="0" wp14:anchorId="29E2CECC" wp14:editId="76DC015A">
            <wp:extent cx="4562475" cy="2646045"/>
            <wp:effectExtent l="0" t="0" r="0" b="0"/>
            <wp:docPr id="5" name="Afbeelding 5" descr="page5image13534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5image135344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B87">
        <w:rPr>
          <w:rFonts w:eastAsia="Times New Roman" w:cstheme="minorHAnsi"/>
          <w:lang w:val="nl-NL" w:eastAsia="nl-NL"/>
        </w:rPr>
        <w:fldChar w:fldCharType="end"/>
      </w:r>
      <w:r w:rsidRPr="00757B87">
        <w:rPr>
          <w:rFonts w:eastAsia="Times New Roman" w:cstheme="minorHAnsi"/>
          <w:lang w:val="nl-NL" w:eastAsia="nl-NL"/>
        </w:rPr>
        <w:fldChar w:fldCharType="begin"/>
      </w:r>
      <w:r w:rsidRPr="00757B87">
        <w:rPr>
          <w:rFonts w:eastAsia="Times New Roman" w:cstheme="minorHAnsi"/>
          <w:lang w:val="nl-NL" w:eastAsia="nl-NL"/>
        </w:rPr>
        <w:instrText xml:space="preserve"> INCLUDEPICTURE "/var/folders/c5/2_fp0k192nq2ngfk3qbs91r00000gn/T/com.microsoft.Word/WebArchiveCopyPasteTempFiles/page5image13535680" \* MERGEFORMATINET </w:instrText>
      </w:r>
      <w:r w:rsidRPr="00757B87">
        <w:rPr>
          <w:rFonts w:eastAsia="Times New Roman" w:cstheme="minorHAnsi"/>
          <w:lang w:val="nl-NL" w:eastAsia="nl-NL"/>
        </w:rPr>
        <w:fldChar w:fldCharType="separate"/>
      </w:r>
      <w:r w:rsidRPr="00757B87">
        <w:rPr>
          <w:rFonts w:eastAsia="Times New Roman" w:cstheme="minorHAnsi"/>
          <w:noProof/>
          <w:lang w:val="nl-NL" w:eastAsia="nl-NL"/>
        </w:rPr>
        <w:drawing>
          <wp:inline distT="0" distB="0" distL="0" distR="0" wp14:anchorId="7D243AE7" wp14:editId="12DFAABD">
            <wp:extent cx="5709920" cy="953135"/>
            <wp:effectExtent l="0" t="0" r="0" b="0"/>
            <wp:docPr id="4" name="Afbeelding 4" descr="page5image13535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ge5image135356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B87">
        <w:rPr>
          <w:rFonts w:eastAsia="Times New Roman" w:cstheme="minorHAnsi"/>
          <w:lang w:val="nl-NL" w:eastAsia="nl-NL"/>
        </w:rPr>
        <w:fldChar w:fldCharType="end"/>
      </w:r>
    </w:p>
    <w:p w14:paraId="6967704A" w14:textId="77777777" w:rsidR="00A644A2" w:rsidRPr="00757B87" w:rsidRDefault="00A644A2" w:rsidP="00A644A2">
      <w:pPr>
        <w:pStyle w:val="Normaalweb"/>
        <w:rPr>
          <w:rFonts w:asciiTheme="minorHAnsi" w:hAnsiTheme="minorHAnsi" w:cstheme="minorHAnsi"/>
        </w:rPr>
      </w:pPr>
      <w:r w:rsidRPr="00757B87">
        <w:rPr>
          <w:rFonts w:asciiTheme="minorHAnsi" w:hAnsiTheme="minorHAnsi" w:cstheme="minorHAnsi"/>
          <w:position w:val="10"/>
          <w:sz w:val="16"/>
          <w:szCs w:val="16"/>
        </w:rPr>
        <w:lastRenderedPageBreak/>
        <w:t xml:space="preserve">1 </w:t>
      </w:r>
      <w:r w:rsidRPr="00757B87">
        <w:rPr>
          <w:rFonts w:asciiTheme="minorHAnsi" w:hAnsiTheme="minorHAnsi" w:cstheme="minorHAnsi"/>
          <w:sz w:val="22"/>
          <w:szCs w:val="22"/>
        </w:rPr>
        <w:t xml:space="preserve">De figuren zijn gebaseerd op </w:t>
      </w:r>
      <w:r w:rsidRPr="00757B87">
        <w:rPr>
          <w:rFonts w:asciiTheme="minorHAnsi" w:hAnsiTheme="minorHAnsi" w:cstheme="minorHAnsi"/>
          <w:color w:val="1E1E1C"/>
          <w:sz w:val="22"/>
          <w:szCs w:val="22"/>
        </w:rPr>
        <w:t xml:space="preserve">het uitstroomrapport van TWZ dat een beeld geeft van de toekomstplannen van de afgestudeerde studenten van het collegejaar 2018-2019 van HZ University of Applied Sciences. </w:t>
      </w:r>
    </w:p>
    <w:p w14:paraId="6C67AC54" w14:textId="6D7CB621" w:rsidR="000F280C" w:rsidRPr="00757B87" w:rsidRDefault="000F280C">
      <w:pPr>
        <w:rPr>
          <w:rFonts w:cstheme="minorHAnsi"/>
          <w:sz w:val="22"/>
          <w:szCs w:val="22"/>
          <w:lang w:val="nl-NL"/>
        </w:rPr>
      </w:pPr>
      <w:r w:rsidRPr="00757B87">
        <w:rPr>
          <w:rFonts w:cstheme="minorHAnsi"/>
          <w:sz w:val="22"/>
          <w:szCs w:val="22"/>
          <w:lang w:val="nl-NL"/>
        </w:rPr>
        <w:br w:type="page"/>
      </w:r>
    </w:p>
    <w:p w14:paraId="521808D7" w14:textId="6E8E83EA" w:rsidR="000F280C" w:rsidRPr="00757B87" w:rsidRDefault="000F280C" w:rsidP="00215291">
      <w:pPr>
        <w:rPr>
          <w:rFonts w:cstheme="minorHAnsi"/>
          <w:sz w:val="22"/>
          <w:szCs w:val="22"/>
          <w:lang w:val="nl-NL"/>
        </w:rPr>
      </w:pPr>
      <w:r w:rsidRPr="00757B87">
        <w:rPr>
          <w:rFonts w:cstheme="minorHAnsi"/>
          <w:sz w:val="22"/>
          <w:szCs w:val="22"/>
          <w:lang w:val="nl-NL"/>
        </w:rPr>
        <w:lastRenderedPageBreak/>
        <w:t>Bijlage 2</w:t>
      </w:r>
      <w:r w:rsidRPr="00757B87">
        <w:rPr>
          <w:rFonts w:cstheme="minorHAnsi"/>
          <w:sz w:val="22"/>
          <w:szCs w:val="22"/>
          <w:lang w:val="nl-NL"/>
        </w:rPr>
        <w:tab/>
        <w:t>PowerPointpresentatie t.b.v. focusgroepdiscussies</w:t>
      </w:r>
    </w:p>
    <w:p w14:paraId="595D623C" w14:textId="0A94C61E" w:rsidR="000F280C" w:rsidRPr="00757B87" w:rsidRDefault="000F280C" w:rsidP="00215291">
      <w:pPr>
        <w:rPr>
          <w:rFonts w:cstheme="minorHAnsi"/>
          <w:sz w:val="22"/>
          <w:szCs w:val="22"/>
          <w:lang w:val="nl-NL"/>
        </w:rPr>
      </w:pPr>
    </w:p>
    <w:p w14:paraId="088119EF" w14:textId="338F2F31" w:rsidR="0042752D" w:rsidRPr="00757B87" w:rsidRDefault="0042752D" w:rsidP="00215291">
      <w:pPr>
        <w:rPr>
          <w:rFonts w:cstheme="minorHAnsi"/>
          <w:sz w:val="22"/>
          <w:szCs w:val="22"/>
          <w:lang w:val="nl-NL"/>
        </w:rPr>
      </w:pPr>
    </w:p>
    <w:p w14:paraId="17123488" w14:textId="55B03172" w:rsidR="00053494" w:rsidRPr="00757B87" w:rsidRDefault="009639B4" w:rsidP="00215291">
      <w:pPr>
        <w:rPr>
          <w:rFonts w:cstheme="minorHAnsi"/>
          <w:sz w:val="22"/>
          <w:szCs w:val="22"/>
          <w:lang w:val="nl-NL"/>
        </w:rPr>
      </w:pPr>
      <w:r w:rsidRPr="00757B87">
        <w:rPr>
          <w:rFonts w:cstheme="minorHAnsi"/>
          <w:noProof/>
          <w:sz w:val="22"/>
          <w:szCs w:val="22"/>
          <w:lang w:val="nl-NL"/>
        </w:rPr>
        <w:drawing>
          <wp:inline distT="0" distB="0" distL="0" distR="0" wp14:anchorId="6365D50D" wp14:editId="05142EDF">
            <wp:extent cx="5760720" cy="5440680"/>
            <wp:effectExtent l="0" t="0" r="508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4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29726" w14:textId="77777777" w:rsidR="00053494" w:rsidRPr="00757B87" w:rsidRDefault="00053494" w:rsidP="00215291">
      <w:pPr>
        <w:rPr>
          <w:rFonts w:cstheme="minorHAnsi"/>
          <w:sz w:val="22"/>
          <w:szCs w:val="22"/>
          <w:lang w:val="nl-NL"/>
        </w:rPr>
      </w:pPr>
    </w:p>
    <w:p w14:paraId="541645A7" w14:textId="77777777" w:rsidR="0042752D" w:rsidRPr="00757B87" w:rsidRDefault="0042752D" w:rsidP="00215291">
      <w:pPr>
        <w:rPr>
          <w:rFonts w:cstheme="minorHAnsi"/>
          <w:sz w:val="22"/>
          <w:szCs w:val="22"/>
          <w:lang w:val="nl-NL"/>
        </w:rPr>
      </w:pPr>
    </w:p>
    <w:p w14:paraId="0214B5CC" w14:textId="77777777" w:rsidR="000F280C" w:rsidRPr="00757B87" w:rsidRDefault="000F280C">
      <w:pPr>
        <w:rPr>
          <w:rFonts w:cstheme="minorHAnsi"/>
          <w:sz w:val="22"/>
          <w:szCs w:val="22"/>
          <w:lang w:val="nl-NL"/>
        </w:rPr>
      </w:pPr>
      <w:r w:rsidRPr="00757B87">
        <w:rPr>
          <w:rFonts w:cstheme="minorHAnsi"/>
          <w:sz w:val="22"/>
          <w:szCs w:val="22"/>
          <w:lang w:val="nl-NL"/>
        </w:rPr>
        <w:br w:type="page"/>
      </w:r>
    </w:p>
    <w:p w14:paraId="6F8EFB32" w14:textId="77777777" w:rsidR="000F280C" w:rsidRPr="00757B87" w:rsidRDefault="000F280C" w:rsidP="000F280C">
      <w:pPr>
        <w:rPr>
          <w:rFonts w:cstheme="minorHAnsi"/>
          <w:sz w:val="22"/>
          <w:szCs w:val="22"/>
          <w:lang w:val="nl-NL"/>
        </w:rPr>
      </w:pPr>
      <w:r w:rsidRPr="00757B87">
        <w:rPr>
          <w:rFonts w:cstheme="minorHAnsi"/>
          <w:sz w:val="22"/>
          <w:szCs w:val="22"/>
          <w:lang w:val="nl-NL"/>
        </w:rPr>
        <w:lastRenderedPageBreak/>
        <w:t>Bijlage 3</w:t>
      </w:r>
      <w:r w:rsidRPr="00757B87">
        <w:rPr>
          <w:rFonts w:cstheme="minorHAnsi"/>
          <w:sz w:val="22"/>
          <w:szCs w:val="22"/>
          <w:lang w:val="nl-NL"/>
        </w:rPr>
        <w:tab/>
        <w:t>Vragenlijst</w:t>
      </w:r>
    </w:p>
    <w:p w14:paraId="6318AE58" w14:textId="77777777" w:rsidR="000F280C" w:rsidRPr="00757B87" w:rsidRDefault="000F280C" w:rsidP="00215291">
      <w:pPr>
        <w:rPr>
          <w:rFonts w:cstheme="minorHAnsi"/>
          <w:sz w:val="22"/>
          <w:szCs w:val="22"/>
          <w:lang w:val="nl-NL"/>
        </w:rPr>
      </w:pPr>
    </w:p>
    <w:p w14:paraId="465FDC5A" w14:textId="77777777" w:rsidR="005055EF" w:rsidRPr="00757B87" w:rsidRDefault="005055EF" w:rsidP="005055EF">
      <w:pPr>
        <w:rPr>
          <w:rFonts w:cstheme="minorHAnsi"/>
          <w:lang w:val="nl-NL"/>
        </w:rPr>
      </w:pPr>
    </w:p>
    <w:p w14:paraId="66953100" w14:textId="77777777" w:rsidR="005055EF" w:rsidRPr="00757B87" w:rsidRDefault="005055EF" w:rsidP="005055EF">
      <w:pPr>
        <w:rPr>
          <w:rFonts w:cstheme="minorHAnsi"/>
          <w:lang w:val="nl-NL"/>
        </w:rPr>
      </w:pPr>
    </w:p>
    <w:p w14:paraId="0485B1B5" w14:textId="77777777" w:rsidR="005055EF" w:rsidRPr="00757B87" w:rsidRDefault="005055EF" w:rsidP="005055EF">
      <w:pPr>
        <w:rPr>
          <w:rFonts w:cstheme="minorHAnsi"/>
          <w:lang w:val="nl-NL"/>
        </w:rPr>
      </w:pPr>
    </w:p>
    <w:p w14:paraId="17FF2507" w14:textId="77777777" w:rsidR="005055EF" w:rsidRPr="00757B87" w:rsidRDefault="005055EF" w:rsidP="005055EF">
      <w:pPr>
        <w:jc w:val="center"/>
        <w:rPr>
          <w:rFonts w:cstheme="minorHAnsi"/>
          <w:color w:val="6A6968"/>
          <w:sz w:val="36"/>
          <w:lang w:val="nl-NL"/>
        </w:rPr>
      </w:pPr>
    </w:p>
    <w:p w14:paraId="323C40D4" w14:textId="77777777" w:rsidR="005055EF" w:rsidRPr="00757B87" w:rsidRDefault="005055EF" w:rsidP="005055EF">
      <w:pPr>
        <w:pStyle w:val="Kop1"/>
        <w:jc w:val="center"/>
        <w:rPr>
          <w:rFonts w:asciiTheme="minorHAnsi" w:hAnsiTheme="minorHAnsi" w:cstheme="minorHAnsi"/>
          <w:sz w:val="64"/>
          <w:szCs w:val="64"/>
          <w:lang w:val="nl-NL"/>
        </w:rPr>
      </w:pPr>
      <w:bookmarkStart w:id="0" w:name="_Toc256000000"/>
      <w:r w:rsidRPr="00757B87">
        <w:rPr>
          <w:rFonts w:asciiTheme="minorHAnsi" w:hAnsiTheme="minorHAnsi" w:cstheme="minorHAnsi"/>
          <w:color w:val="808080" w:themeColor="background1" w:themeShade="80"/>
          <w:sz w:val="64"/>
          <w:szCs w:val="64"/>
          <w:lang w:val="nl-NL"/>
        </w:rPr>
        <w:t>Survey</w:t>
      </w:r>
      <w:bookmarkEnd w:id="0"/>
    </w:p>
    <w:p w14:paraId="4C8FE333" w14:textId="77777777" w:rsidR="005055EF" w:rsidRPr="00757B87" w:rsidRDefault="005055EF" w:rsidP="005055EF">
      <w:pPr>
        <w:jc w:val="center"/>
        <w:rPr>
          <w:rFonts w:cstheme="minorHAnsi"/>
          <w:color w:val="002537"/>
          <w:sz w:val="52"/>
          <w:szCs w:val="52"/>
          <w:lang w:val="nl-NL"/>
        </w:rPr>
      </w:pPr>
    </w:p>
    <w:p w14:paraId="470C01BB" w14:textId="77777777" w:rsidR="005055EF" w:rsidRPr="00757B87" w:rsidRDefault="005055EF" w:rsidP="005055EF">
      <w:pPr>
        <w:jc w:val="center"/>
        <w:rPr>
          <w:rFonts w:cstheme="minorHAnsi"/>
          <w:color w:val="004B71"/>
          <w:sz w:val="52"/>
          <w:szCs w:val="52"/>
          <w:lang w:val="nl-NL"/>
        </w:rPr>
      </w:pPr>
      <w:r w:rsidRPr="00757B87">
        <w:rPr>
          <w:rFonts w:cstheme="minorHAnsi"/>
          <w:color w:val="004B71"/>
          <w:sz w:val="52"/>
          <w:szCs w:val="52"/>
          <w:lang w:val="nl-NL"/>
        </w:rPr>
        <w:t>Concept_ZiS_Leefbaarheid/</w:t>
      </w:r>
    </w:p>
    <w:p w14:paraId="32AB337C" w14:textId="77777777" w:rsidR="005055EF" w:rsidRPr="00757B87" w:rsidRDefault="005055EF" w:rsidP="005055EF">
      <w:pPr>
        <w:jc w:val="center"/>
        <w:rPr>
          <w:rFonts w:cstheme="minorHAnsi"/>
          <w:color w:val="002537"/>
          <w:sz w:val="36"/>
          <w:lang w:val="nl-NL"/>
        </w:rPr>
      </w:pPr>
      <w:r w:rsidRPr="00757B87">
        <w:rPr>
          <w:rFonts w:cstheme="minorHAnsi"/>
          <w:color w:val="004B71"/>
          <w:sz w:val="52"/>
          <w:szCs w:val="52"/>
          <w:lang w:val="nl-NL"/>
        </w:rPr>
        <w:t>Studentenbinding</w:t>
      </w:r>
      <w:r w:rsidRPr="00757B87">
        <w:rPr>
          <w:rFonts w:cstheme="minorHAnsi"/>
          <w:color w:val="004B71"/>
          <w:sz w:val="52"/>
          <w:szCs w:val="52"/>
          <w:lang w:val="nl-NL"/>
        </w:rPr>
        <w:br/>
      </w:r>
      <w:bookmarkStart w:id="1" w:name="_GoBack"/>
      <w:bookmarkEnd w:id="1"/>
    </w:p>
    <w:p w14:paraId="6CE2D9A3" w14:textId="77777777" w:rsidR="005055EF" w:rsidRPr="00757B87" w:rsidRDefault="005055EF" w:rsidP="005055EF">
      <w:pPr>
        <w:jc w:val="center"/>
        <w:rPr>
          <w:rFonts w:cstheme="minorHAnsi"/>
          <w:color w:val="002537"/>
          <w:sz w:val="26"/>
          <w:lang w:val="nl-NL"/>
        </w:rPr>
      </w:pPr>
    </w:p>
    <w:p w14:paraId="55C427E4" w14:textId="77777777" w:rsidR="005055EF" w:rsidRPr="00757B87" w:rsidRDefault="005055EF" w:rsidP="005055EF">
      <w:pPr>
        <w:rPr>
          <w:rFonts w:cstheme="minorHAnsi"/>
          <w:lang w:val="de-CH"/>
        </w:rPr>
      </w:pPr>
      <w:r w:rsidRPr="00757B87">
        <w:rPr>
          <w:rFonts w:cstheme="minorHAnsi"/>
          <w:lang w:val="de-CH"/>
        </w:rPr>
        <w:br w:type="page"/>
      </w:r>
    </w:p>
    <w:p w14:paraId="613B4266" w14:textId="77777777" w:rsidR="005055EF" w:rsidRPr="00757B87" w:rsidRDefault="005055EF" w:rsidP="005055EF">
      <w:pPr>
        <w:rPr>
          <w:rFonts w:cstheme="minorHAnsi"/>
          <w:lang w:val="de-CH"/>
        </w:rPr>
      </w:pPr>
    </w:p>
    <w:sdt>
      <w:sdtPr>
        <w:rPr>
          <w:rFonts w:asciiTheme="minorHAnsi" w:eastAsiaTheme="minorHAnsi" w:hAnsiTheme="minorHAnsi" w:cstheme="minorHAnsi"/>
          <w:color w:val="auto"/>
          <w:sz w:val="22"/>
          <w:szCs w:val="22"/>
        </w:rPr>
        <w:id w:val="-301008540"/>
        <w:docPartObj>
          <w:docPartGallery w:val="Table of Contents"/>
          <w:docPartUnique/>
        </w:docPartObj>
      </w:sdtPr>
      <w:sdtEndPr>
        <w:rPr>
          <w:b/>
          <w:bCs/>
          <w:noProof/>
          <w:sz w:val="24"/>
          <w:szCs w:val="24"/>
        </w:rPr>
      </w:sdtEndPr>
      <w:sdtContent>
        <w:p w14:paraId="396F2476" w14:textId="77777777" w:rsidR="005055EF" w:rsidRPr="00757B87" w:rsidRDefault="005055EF" w:rsidP="005055EF">
          <w:pPr>
            <w:pStyle w:val="Kopvaninhoudsopgave"/>
            <w:rPr>
              <w:rFonts w:asciiTheme="minorHAnsi" w:hAnsiTheme="minorHAnsi" w:cstheme="minorHAnsi"/>
              <w:lang w:val="de-CH"/>
            </w:rPr>
          </w:pPr>
          <w:r w:rsidRPr="00757B87">
            <w:rPr>
              <w:rFonts w:asciiTheme="minorHAnsi" w:hAnsiTheme="minorHAnsi" w:cstheme="minorHAnsi"/>
              <w:lang w:val="de-CH"/>
            </w:rPr>
            <w:t>Table of Contents</w:t>
          </w:r>
        </w:p>
        <w:p w14:paraId="77D6A1CC" w14:textId="77777777" w:rsidR="005055EF" w:rsidRPr="00757B87" w:rsidRDefault="005055EF" w:rsidP="005055EF">
          <w:pPr>
            <w:pStyle w:val="Inhopg1"/>
            <w:tabs>
              <w:tab w:val="right" w:leader="dot" w:pos="9062"/>
            </w:tabs>
            <w:rPr>
              <w:rFonts w:cstheme="minorHAnsi"/>
              <w:noProof/>
            </w:rPr>
          </w:pPr>
          <w:r w:rsidRPr="00757B87">
            <w:rPr>
              <w:rFonts w:cstheme="minorHAnsi"/>
            </w:rPr>
            <w:fldChar w:fldCharType="begin"/>
          </w:r>
          <w:r w:rsidRPr="00757B87">
            <w:rPr>
              <w:rFonts w:cstheme="minorHAnsi"/>
              <w:lang w:val="de-CH"/>
            </w:rPr>
            <w:instrText xml:space="preserve"> TOC \o "1-3" \h \z \u </w:instrText>
          </w:r>
          <w:r w:rsidRPr="00757B87">
            <w:rPr>
              <w:rFonts w:cstheme="minorHAnsi"/>
            </w:rPr>
            <w:fldChar w:fldCharType="separate"/>
          </w:r>
          <w:hyperlink w:anchor="_Toc256000000" w:history="1">
            <w:r w:rsidRPr="00757B87">
              <w:rPr>
                <w:rStyle w:val="Hyperlink"/>
                <w:rFonts w:cstheme="minorHAnsi"/>
              </w:rPr>
              <w:t>Survey</w:t>
            </w:r>
            <w:r w:rsidRPr="00757B87">
              <w:rPr>
                <w:rFonts w:cstheme="minorHAnsi"/>
              </w:rPr>
              <w:tab/>
            </w:r>
            <w:r w:rsidRPr="00757B87">
              <w:rPr>
                <w:rFonts w:cstheme="minorHAnsi"/>
              </w:rPr>
              <w:fldChar w:fldCharType="begin"/>
            </w:r>
            <w:r w:rsidRPr="00757B87">
              <w:rPr>
                <w:rFonts w:cstheme="minorHAnsi"/>
              </w:rPr>
              <w:instrText xml:space="preserve"> PAGEREF _Toc256000000 \h </w:instrText>
            </w:r>
            <w:r w:rsidRPr="00757B87">
              <w:rPr>
                <w:rFonts w:cstheme="minorHAnsi"/>
              </w:rPr>
            </w:r>
            <w:r w:rsidRPr="00757B87">
              <w:rPr>
                <w:rFonts w:cstheme="minorHAnsi"/>
              </w:rPr>
              <w:fldChar w:fldCharType="separate"/>
            </w:r>
            <w:r w:rsidRPr="00757B87">
              <w:rPr>
                <w:rFonts w:cstheme="minorHAnsi"/>
              </w:rPr>
              <w:t>1</w:t>
            </w:r>
            <w:r w:rsidRPr="00757B87">
              <w:rPr>
                <w:rFonts w:cstheme="minorHAnsi"/>
              </w:rPr>
              <w:fldChar w:fldCharType="end"/>
            </w:r>
          </w:hyperlink>
        </w:p>
        <w:p w14:paraId="000A14A3" w14:textId="77777777" w:rsidR="005055EF" w:rsidRPr="00757B87" w:rsidRDefault="00757B87" w:rsidP="005055EF">
          <w:pPr>
            <w:pStyle w:val="Inhopg1"/>
            <w:tabs>
              <w:tab w:val="right" w:leader="dot" w:pos="9062"/>
            </w:tabs>
            <w:rPr>
              <w:rFonts w:cstheme="minorHAnsi"/>
              <w:noProof/>
            </w:rPr>
          </w:pPr>
          <w:hyperlink w:anchor="_Toc256000001" w:history="1">
            <w:r w:rsidR="005055EF" w:rsidRPr="00757B87">
              <w:rPr>
                <w:rStyle w:val="Hyperlink"/>
                <w:rFonts w:cstheme="minorHAnsi"/>
                <w:lang w:val="de-CH"/>
              </w:rPr>
              <w:t>Sectie 1</w:t>
            </w:r>
            <w:r w:rsidR="005055EF" w:rsidRPr="00757B87">
              <w:rPr>
                <w:rFonts w:cstheme="minorHAnsi"/>
              </w:rPr>
              <w:tab/>
            </w:r>
            <w:r w:rsidR="005055EF" w:rsidRPr="00757B87">
              <w:rPr>
                <w:rFonts w:cstheme="minorHAnsi"/>
              </w:rPr>
              <w:fldChar w:fldCharType="begin"/>
            </w:r>
            <w:r w:rsidR="005055EF" w:rsidRPr="00757B87">
              <w:rPr>
                <w:rFonts w:cstheme="minorHAnsi"/>
              </w:rPr>
              <w:instrText xml:space="preserve"> PAGEREF _Toc256000001 \h </w:instrText>
            </w:r>
            <w:r w:rsidR="005055EF" w:rsidRPr="00757B87">
              <w:rPr>
                <w:rFonts w:cstheme="minorHAnsi"/>
              </w:rPr>
            </w:r>
            <w:r w:rsidR="005055EF" w:rsidRPr="00757B87">
              <w:rPr>
                <w:rFonts w:cstheme="minorHAnsi"/>
              </w:rPr>
              <w:fldChar w:fldCharType="separate"/>
            </w:r>
            <w:r w:rsidR="005055EF" w:rsidRPr="00757B87">
              <w:rPr>
                <w:rFonts w:cstheme="minorHAnsi"/>
              </w:rPr>
              <w:t>4</w:t>
            </w:r>
            <w:r w:rsidR="005055EF" w:rsidRPr="00757B87">
              <w:rPr>
                <w:rFonts w:cstheme="minorHAnsi"/>
              </w:rPr>
              <w:fldChar w:fldCharType="end"/>
            </w:r>
          </w:hyperlink>
        </w:p>
        <w:p w14:paraId="1DC658B4" w14:textId="77777777" w:rsidR="005055EF" w:rsidRPr="00757B87" w:rsidRDefault="00757B87" w:rsidP="005055EF">
          <w:pPr>
            <w:pStyle w:val="Inhopg2"/>
            <w:tabs>
              <w:tab w:val="right" w:leader="dot" w:pos="9062"/>
            </w:tabs>
            <w:rPr>
              <w:rFonts w:cstheme="minorHAnsi"/>
              <w:noProof/>
            </w:rPr>
          </w:pPr>
          <w:hyperlink w:anchor="_Toc256000002" w:history="1">
            <w:r w:rsidR="005055EF" w:rsidRPr="00757B87">
              <w:rPr>
                <w:rStyle w:val="Hyperlink"/>
                <w:rFonts w:cstheme="minorHAnsi"/>
              </w:rPr>
              <w:t>Toestemming: Hierbij geef ik toestemming voor het gebruiken van mijn respons op de vragen van deze vragenlijst voor het onderzoek naar Leefbaarheid/Studentenbinding.</w:t>
            </w:r>
            <w:r w:rsidR="005055EF" w:rsidRPr="00757B87">
              <w:rPr>
                <w:rFonts w:cstheme="minorHAnsi"/>
              </w:rPr>
              <w:tab/>
            </w:r>
            <w:r w:rsidR="005055EF" w:rsidRPr="00757B87">
              <w:rPr>
                <w:rFonts w:cstheme="minorHAnsi"/>
              </w:rPr>
              <w:fldChar w:fldCharType="begin"/>
            </w:r>
            <w:r w:rsidR="005055EF" w:rsidRPr="00757B87">
              <w:rPr>
                <w:rFonts w:cstheme="minorHAnsi"/>
              </w:rPr>
              <w:instrText xml:space="preserve"> PAGEREF _Toc256000002 \h </w:instrText>
            </w:r>
            <w:r w:rsidR="005055EF" w:rsidRPr="00757B87">
              <w:rPr>
                <w:rFonts w:cstheme="minorHAnsi"/>
              </w:rPr>
            </w:r>
            <w:r w:rsidR="005055EF" w:rsidRPr="00757B87">
              <w:rPr>
                <w:rFonts w:cstheme="minorHAnsi"/>
              </w:rPr>
              <w:fldChar w:fldCharType="separate"/>
            </w:r>
            <w:r w:rsidR="005055EF" w:rsidRPr="00757B87">
              <w:rPr>
                <w:rFonts w:cstheme="minorHAnsi"/>
              </w:rPr>
              <w:t>4</w:t>
            </w:r>
            <w:r w:rsidR="005055EF" w:rsidRPr="00757B87">
              <w:rPr>
                <w:rFonts w:cstheme="minorHAnsi"/>
              </w:rPr>
              <w:fldChar w:fldCharType="end"/>
            </w:r>
          </w:hyperlink>
        </w:p>
        <w:p w14:paraId="5D45C0AA" w14:textId="77777777" w:rsidR="005055EF" w:rsidRPr="00757B87" w:rsidRDefault="00757B87" w:rsidP="005055EF">
          <w:pPr>
            <w:pStyle w:val="Inhopg2"/>
            <w:tabs>
              <w:tab w:val="right" w:leader="dot" w:pos="9062"/>
            </w:tabs>
            <w:rPr>
              <w:rFonts w:cstheme="minorHAnsi"/>
              <w:noProof/>
            </w:rPr>
          </w:pPr>
          <w:hyperlink w:anchor="_Toc256000003" w:history="1">
            <w:r w:rsidR="005055EF" w:rsidRPr="00757B87">
              <w:rPr>
                <w:rStyle w:val="Hyperlink"/>
                <w:rFonts w:cstheme="minorHAnsi"/>
              </w:rPr>
              <w:t xml:space="preserve">Belang: Hoe belangrijk vind je de volgende punten als het gaat om </w:t>
            </w:r>
            <w:r w:rsidR="005055EF" w:rsidRPr="00757B87">
              <w:rPr>
                <w:rStyle w:val="Hyperlink"/>
                <w:rFonts w:cstheme="minorHAnsi"/>
                <w:b/>
                <w:bCs/>
              </w:rPr>
              <w:t>de ideale plek</w:t>
            </w:r>
            <w:r w:rsidR="005055EF" w:rsidRPr="00757B87">
              <w:rPr>
                <w:rStyle w:val="Hyperlink"/>
                <w:rFonts w:cstheme="minorHAnsi"/>
              </w:rPr>
              <w:t xml:space="preserve"> waar je zou willen wonen na je studie?</w:t>
            </w:r>
            <w:r w:rsidR="005055EF" w:rsidRPr="00757B87">
              <w:rPr>
                <w:rFonts w:cstheme="minorHAnsi"/>
              </w:rPr>
              <w:tab/>
            </w:r>
            <w:r w:rsidR="005055EF" w:rsidRPr="00757B87">
              <w:rPr>
                <w:rFonts w:cstheme="minorHAnsi"/>
              </w:rPr>
              <w:fldChar w:fldCharType="begin"/>
            </w:r>
            <w:r w:rsidR="005055EF" w:rsidRPr="00757B87">
              <w:rPr>
                <w:rFonts w:cstheme="minorHAnsi"/>
              </w:rPr>
              <w:instrText xml:space="preserve"> PAGEREF _Toc256000003 \h </w:instrText>
            </w:r>
            <w:r w:rsidR="005055EF" w:rsidRPr="00757B87">
              <w:rPr>
                <w:rFonts w:cstheme="minorHAnsi"/>
              </w:rPr>
            </w:r>
            <w:r w:rsidR="005055EF" w:rsidRPr="00757B87">
              <w:rPr>
                <w:rFonts w:cstheme="minorHAnsi"/>
              </w:rPr>
              <w:fldChar w:fldCharType="separate"/>
            </w:r>
            <w:r w:rsidR="005055EF" w:rsidRPr="00757B87">
              <w:rPr>
                <w:rFonts w:cstheme="minorHAnsi"/>
              </w:rPr>
              <w:t>4</w:t>
            </w:r>
            <w:r w:rsidR="005055EF" w:rsidRPr="00757B87">
              <w:rPr>
                <w:rFonts w:cstheme="minorHAnsi"/>
              </w:rPr>
              <w:fldChar w:fldCharType="end"/>
            </w:r>
          </w:hyperlink>
        </w:p>
        <w:p w14:paraId="57FD27FA" w14:textId="77777777" w:rsidR="005055EF" w:rsidRPr="00757B87" w:rsidRDefault="00757B87" w:rsidP="005055EF">
          <w:pPr>
            <w:pStyle w:val="Inhopg2"/>
            <w:tabs>
              <w:tab w:val="right" w:leader="dot" w:pos="9062"/>
            </w:tabs>
            <w:rPr>
              <w:rFonts w:cstheme="minorHAnsi"/>
              <w:noProof/>
            </w:rPr>
          </w:pPr>
          <w:hyperlink w:anchor="_Toc256000004" w:history="1">
            <w:r w:rsidR="005055EF" w:rsidRPr="00757B87">
              <w:rPr>
                <w:rStyle w:val="Hyperlink"/>
                <w:rFonts w:cstheme="minorHAnsi"/>
              </w:rPr>
              <w:t>Anders_LBH: Ontbreekt er nog iets in de voorgaande lijst met onderwerpen volgens jou?  Vul dat hieronder in en geef aan in hoeverre dat belangrijk is voor jou.</w:t>
            </w:r>
            <w:r w:rsidR="005055EF" w:rsidRPr="00757B87">
              <w:rPr>
                <w:rFonts w:cstheme="minorHAnsi"/>
              </w:rPr>
              <w:tab/>
            </w:r>
            <w:r w:rsidR="005055EF" w:rsidRPr="00757B87">
              <w:rPr>
                <w:rFonts w:cstheme="minorHAnsi"/>
              </w:rPr>
              <w:fldChar w:fldCharType="begin"/>
            </w:r>
            <w:r w:rsidR="005055EF" w:rsidRPr="00757B87">
              <w:rPr>
                <w:rFonts w:cstheme="minorHAnsi"/>
              </w:rPr>
              <w:instrText xml:space="preserve"> PAGEREF _Toc256000004 \h </w:instrText>
            </w:r>
            <w:r w:rsidR="005055EF" w:rsidRPr="00757B87">
              <w:rPr>
                <w:rFonts w:cstheme="minorHAnsi"/>
              </w:rPr>
            </w:r>
            <w:r w:rsidR="005055EF" w:rsidRPr="00757B87">
              <w:rPr>
                <w:rFonts w:cstheme="minorHAnsi"/>
              </w:rPr>
              <w:fldChar w:fldCharType="separate"/>
            </w:r>
            <w:r w:rsidR="005055EF" w:rsidRPr="00757B87">
              <w:rPr>
                <w:rFonts w:cstheme="minorHAnsi"/>
              </w:rPr>
              <w:t>6</w:t>
            </w:r>
            <w:r w:rsidR="005055EF" w:rsidRPr="00757B87">
              <w:rPr>
                <w:rFonts w:cstheme="minorHAnsi"/>
              </w:rPr>
              <w:fldChar w:fldCharType="end"/>
            </w:r>
          </w:hyperlink>
        </w:p>
        <w:p w14:paraId="25F38314" w14:textId="77777777" w:rsidR="005055EF" w:rsidRPr="00757B87" w:rsidRDefault="00757B87" w:rsidP="005055EF">
          <w:pPr>
            <w:pStyle w:val="Inhopg2"/>
            <w:tabs>
              <w:tab w:val="right" w:leader="dot" w:pos="9062"/>
            </w:tabs>
            <w:rPr>
              <w:rFonts w:cstheme="minorHAnsi"/>
              <w:noProof/>
            </w:rPr>
          </w:pPr>
          <w:hyperlink w:anchor="_Toc256000005" w:history="1">
            <w:r w:rsidR="005055EF" w:rsidRPr="00757B87">
              <w:rPr>
                <w:rStyle w:val="Hyperlink"/>
                <w:rFonts w:cstheme="minorHAnsi"/>
              </w:rPr>
              <w:t xml:space="preserve">ZLD: In hoeverre voldoet </w:t>
            </w:r>
            <w:r w:rsidR="005055EF" w:rsidRPr="00757B87">
              <w:rPr>
                <w:rStyle w:val="Hyperlink"/>
                <w:rFonts w:cstheme="minorHAnsi"/>
                <w:b/>
                <w:bCs/>
              </w:rPr>
              <w:t xml:space="preserve">de regio Zeeland </w:t>
            </w:r>
            <w:r w:rsidR="005055EF" w:rsidRPr="00757B87">
              <w:rPr>
                <w:rStyle w:val="Hyperlink"/>
                <w:rFonts w:cstheme="minorHAnsi"/>
              </w:rPr>
              <w:t>aan deze punten?</w:t>
            </w:r>
            <w:r w:rsidR="005055EF" w:rsidRPr="00757B87">
              <w:rPr>
                <w:rFonts w:cstheme="minorHAnsi"/>
              </w:rPr>
              <w:tab/>
            </w:r>
            <w:r w:rsidR="005055EF" w:rsidRPr="00757B87">
              <w:rPr>
                <w:rFonts w:cstheme="minorHAnsi"/>
              </w:rPr>
              <w:fldChar w:fldCharType="begin"/>
            </w:r>
            <w:r w:rsidR="005055EF" w:rsidRPr="00757B87">
              <w:rPr>
                <w:rFonts w:cstheme="minorHAnsi"/>
              </w:rPr>
              <w:instrText xml:space="preserve"> PAGEREF _Toc256000005 \h </w:instrText>
            </w:r>
            <w:r w:rsidR="005055EF" w:rsidRPr="00757B87">
              <w:rPr>
                <w:rFonts w:cstheme="minorHAnsi"/>
              </w:rPr>
            </w:r>
            <w:r w:rsidR="005055EF" w:rsidRPr="00757B87">
              <w:rPr>
                <w:rFonts w:cstheme="minorHAnsi"/>
              </w:rPr>
              <w:fldChar w:fldCharType="separate"/>
            </w:r>
            <w:r w:rsidR="005055EF" w:rsidRPr="00757B87">
              <w:rPr>
                <w:rFonts w:cstheme="minorHAnsi"/>
              </w:rPr>
              <w:t>6</w:t>
            </w:r>
            <w:r w:rsidR="005055EF" w:rsidRPr="00757B87">
              <w:rPr>
                <w:rFonts w:cstheme="minorHAnsi"/>
              </w:rPr>
              <w:fldChar w:fldCharType="end"/>
            </w:r>
          </w:hyperlink>
        </w:p>
        <w:p w14:paraId="09F86744" w14:textId="77777777" w:rsidR="005055EF" w:rsidRPr="00757B87" w:rsidRDefault="00757B87" w:rsidP="005055EF">
          <w:pPr>
            <w:pStyle w:val="Inhopg2"/>
            <w:tabs>
              <w:tab w:val="right" w:leader="dot" w:pos="9062"/>
            </w:tabs>
            <w:rPr>
              <w:rFonts w:cstheme="minorHAnsi"/>
              <w:noProof/>
            </w:rPr>
          </w:pPr>
          <w:hyperlink w:anchor="_Toc256000006" w:history="1">
            <w:r w:rsidR="005055EF" w:rsidRPr="00757B87">
              <w:rPr>
                <w:rStyle w:val="Hyperlink"/>
                <w:rFonts w:cstheme="minorHAnsi"/>
              </w:rPr>
              <w:t>Anders_ZLD: Ontbreekt er nog iets in de voorgaande lijst van onderwerpen volgens jou?  Vul dat hieronder in en geef aan in hoeverre dat belangrijk is voor jou.</w:t>
            </w:r>
            <w:r w:rsidR="005055EF" w:rsidRPr="00757B87">
              <w:rPr>
                <w:rFonts w:cstheme="minorHAnsi"/>
              </w:rPr>
              <w:tab/>
            </w:r>
            <w:r w:rsidR="005055EF" w:rsidRPr="00757B87">
              <w:rPr>
                <w:rFonts w:cstheme="minorHAnsi"/>
              </w:rPr>
              <w:fldChar w:fldCharType="begin"/>
            </w:r>
            <w:r w:rsidR="005055EF" w:rsidRPr="00757B87">
              <w:rPr>
                <w:rFonts w:cstheme="minorHAnsi"/>
              </w:rPr>
              <w:instrText xml:space="preserve"> PAGEREF _Toc256000006 \h </w:instrText>
            </w:r>
            <w:r w:rsidR="005055EF" w:rsidRPr="00757B87">
              <w:rPr>
                <w:rFonts w:cstheme="minorHAnsi"/>
              </w:rPr>
            </w:r>
            <w:r w:rsidR="005055EF" w:rsidRPr="00757B87">
              <w:rPr>
                <w:rFonts w:cstheme="minorHAnsi"/>
              </w:rPr>
              <w:fldChar w:fldCharType="separate"/>
            </w:r>
            <w:r w:rsidR="005055EF" w:rsidRPr="00757B87">
              <w:rPr>
                <w:rFonts w:cstheme="minorHAnsi"/>
              </w:rPr>
              <w:t>8</w:t>
            </w:r>
            <w:r w:rsidR="005055EF" w:rsidRPr="00757B87">
              <w:rPr>
                <w:rFonts w:cstheme="minorHAnsi"/>
              </w:rPr>
              <w:fldChar w:fldCharType="end"/>
            </w:r>
          </w:hyperlink>
        </w:p>
        <w:p w14:paraId="199E5CBE" w14:textId="77777777" w:rsidR="005055EF" w:rsidRPr="00757B87" w:rsidRDefault="00757B87" w:rsidP="005055EF">
          <w:pPr>
            <w:pStyle w:val="Inhopg2"/>
            <w:tabs>
              <w:tab w:val="right" w:leader="dot" w:pos="9062"/>
            </w:tabs>
            <w:rPr>
              <w:rFonts w:cstheme="minorHAnsi"/>
              <w:noProof/>
            </w:rPr>
          </w:pPr>
          <w:hyperlink w:anchor="_Toc256000007" w:history="1">
            <w:r w:rsidR="005055EF" w:rsidRPr="00757B87">
              <w:rPr>
                <w:rStyle w:val="Hyperlink"/>
                <w:rFonts w:cstheme="minorHAnsi"/>
              </w:rPr>
              <w:t>Plek_Zld_L: Welke plek of regio in Zeeland had je in gedachten bij het invullen van de vorige vraag over elementen die voldoen qua leefbaarheid?</w:t>
            </w:r>
            <w:r w:rsidR="005055EF" w:rsidRPr="00757B87">
              <w:rPr>
                <w:rFonts w:cstheme="minorHAnsi"/>
              </w:rPr>
              <w:tab/>
            </w:r>
            <w:r w:rsidR="005055EF" w:rsidRPr="00757B87">
              <w:rPr>
                <w:rFonts w:cstheme="minorHAnsi"/>
              </w:rPr>
              <w:fldChar w:fldCharType="begin"/>
            </w:r>
            <w:r w:rsidR="005055EF" w:rsidRPr="00757B87">
              <w:rPr>
                <w:rFonts w:cstheme="minorHAnsi"/>
              </w:rPr>
              <w:instrText xml:space="preserve"> PAGEREF _Toc256000007 \h </w:instrText>
            </w:r>
            <w:r w:rsidR="005055EF" w:rsidRPr="00757B87">
              <w:rPr>
                <w:rFonts w:cstheme="minorHAnsi"/>
              </w:rPr>
            </w:r>
            <w:r w:rsidR="005055EF" w:rsidRPr="00757B87">
              <w:rPr>
                <w:rFonts w:cstheme="minorHAnsi"/>
              </w:rPr>
              <w:fldChar w:fldCharType="separate"/>
            </w:r>
            <w:r w:rsidR="005055EF" w:rsidRPr="00757B87">
              <w:rPr>
                <w:rFonts w:cstheme="minorHAnsi"/>
              </w:rPr>
              <w:t>8</w:t>
            </w:r>
            <w:r w:rsidR="005055EF" w:rsidRPr="00757B87">
              <w:rPr>
                <w:rFonts w:cstheme="minorHAnsi"/>
              </w:rPr>
              <w:fldChar w:fldCharType="end"/>
            </w:r>
          </w:hyperlink>
        </w:p>
        <w:p w14:paraId="6B58B1F9" w14:textId="77777777" w:rsidR="005055EF" w:rsidRPr="00757B87" w:rsidRDefault="00757B87" w:rsidP="005055EF">
          <w:pPr>
            <w:pStyle w:val="Inhopg2"/>
            <w:tabs>
              <w:tab w:val="right" w:leader="dot" w:pos="9062"/>
            </w:tabs>
            <w:rPr>
              <w:rFonts w:cstheme="minorHAnsi"/>
              <w:noProof/>
            </w:rPr>
          </w:pPr>
          <w:hyperlink w:anchor="_Toc256000008" w:history="1">
            <w:r w:rsidR="005055EF" w:rsidRPr="00757B87">
              <w:rPr>
                <w:rStyle w:val="Hyperlink"/>
                <w:rFonts w:cstheme="minorHAnsi"/>
              </w:rPr>
              <w:t>plek_studie: Tot slot willen we nog een aantal aanvullende vragen stellen ter achtergrondinformatie.  Woon(de) je tijdens het studeren in de regio Zeeland?</w:t>
            </w:r>
            <w:r w:rsidR="005055EF" w:rsidRPr="00757B87">
              <w:rPr>
                <w:rFonts w:cstheme="minorHAnsi"/>
              </w:rPr>
              <w:tab/>
            </w:r>
            <w:r w:rsidR="005055EF" w:rsidRPr="00757B87">
              <w:rPr>
                <w:rFonts w:cstheme="minorHAnsi"/>
              </w:rPr>
              <w:fldChar w:fldCharType="begin"/>
            </w:r>
            <w:r w:rsidR="005055EF" w:rsidRPr="00757B87">
              <w:rPr>
                <w:rFonts w:cstheme="minorHAnsi"/>
              </w:rPr>
              <w:instrText xml:space="preserve"> PAGEREF _Toc256000008 \h </w:instrText>
            </w:r>
            <w:r w:rsidR="005055EF" w:rsidRPr="00757B87">
              <w:rPr>
                <w:rFonts w:cstheme="minorHAnsi"/>
              </w:rPr>
            </w:r>
            <w:r w:rsidR="005055EF" w:rsidRPr="00757B87">
              <w:rPr>
                <w:rFonts w:cstheme="minorHAnsi"/>
              </w:rPr>
              <w:fldChar w:fldCharType="separate"/>
            </w:r>
            <w:r w:rsidR="005055EF" w:rsidRPr="00757B87">
              <w:rPr>
                <w:rFonts w:cstheme="minorHAnsi"/>
              </w:rPr>
              <w:t>8</w:t>
            </w:r>
            <w:r w:rsidR="005055EF" w:rsidRPr="00757B87">
              <w:rPr>
                <w:rFonts w:cstheme="minorHAnsi"/>
              </w:rPr>
              <w:fldChar w:fldCharType="end"/>
            </w:r>
          </w:hyperlink>
        </w:p>
        <w:p w14:paraId="44B08C33" w14:textId="77777777" w:rsidR="005055EF" w:rsidRPr="00757B87" w:rsidRDefault="00757B87" w:rsidP="005055EF">
          <w:pPr>
            <w:pStyle w:val="Inhopg2"/>
            <w:tabs>
              <w:tab w:val="right" w:leader="dot" w:pos="9062"/>
            </w:tabs>
            <w:rPr>
              <w:rFonts w:cstheme="minorHAnsi"/>
              <w:noProof/>
            </w:rPr>
          </w:pPr>
          <w:hyperlink w:anchor="_Toc256000009" w:history="1">
            <w:r w:rsidR="005055EF" w:rsidRPr="00757B87">
              <w:rPr>
                <w:rStyle w:val="Hyperlink"/>
                <w:rFonts w:cstheme="minorHAnsi"/>
              </w:rPr>
              <w:t>Afkomst_Zld: Ben je opgegroeid in Zeeland?</w:t>
            </w:r>
            <w:r w:rsidR="005055EF" w:rsidRPr="00757B87">
              <w:rPr>
                <w:rFonts w:cstheme="minorHAnsi"/>
              </w:rPr>
              <w:tab/>
            </w:r>
            <w:r w:rsidR="005055EF" w:rsidRPr="00757B87">
              <w:rPr>
                <w:rFonts w:cstheme="minorHAnsi"/>
              </w:rPr>
              <w:fldChar w:fldCharType="begin"/>
            </w:r>
            <w:r w:rsidR="005055EF" w:rsidRPr="00757B87">
              <w:rPr>
                <w:rFonts w:cstheme="minorHAnsi"/>
              </w:rPr>
              <w:instrText xml:space="preserve"> PAGEREF _Toc256000009 \h </w:instrText>
            </w:r>
            <w:r w:rsidR="005055EF" w:rsidRPr="00757B87">
              <w:rPr>
                <w:rFonts w:cstheme="minorHAnsi"/>
              </w:rPr>
            </w:r>
            <w:r w:rsidR="005055EF" w:rsidRPr="00757B87">
              <w:rPr>
                <w:rFonts w:cstheme="minorHAnsi"/>
              </w:rPr>
              <w:fldChar w:fldCharType="separate"/>
            </w:r>
            <w:r w:rsidR="005055EF" w:rsidRPr="00757B87">
              <w:rPr>
                <w:rFonts w:cstheme="minorHAnsi"/>
              </w:rPr>
              <w:t>8</w:t>
            </w:r>
            <w:r w:rsidR="005055EF" w:rsidRPr="00757B87">
              <w:rPr>
                <w:rFonts w:cstheme="minorHAnsi"/>
              </w:rPr>
              <w:fldChar w:fldCharType="end"/>
            </w:r>
          </w:hyperlink>
        </w:p>
        <w:p w14:paraId="43FF6C59" w14:textId="77777777" w:rsidR="005055EF" w:rsidRPr="00757B87" w:rsidRDefault="00757B87" w:rsidP="005055EF">
          <w:pPr>
            <w:pStyle w:val="Inhopg2"/>
            <w:tabs>
              <w:tab w:val="right" w:leader="dot" w:pos="9062"/>
            </w:tabs>
            <w:rPr>
              <w:rFonts w:cstheme="minorHAnsi"/>
              <w:noProof/>
            </w:rPr>
          </w:pPr>
          <w:hyperlink w:anchor="_Toc256000010" w:history="1">
            <w:r w:rsidR="005055EF" w:rsidRPr="00757B87">
              <w:rPr>
                <w:rStyle w:val="Hyperlink"/>
                <w:rFonts w:cstheme="minorHAnsi"/>
              </w:rPr>
              <w:t>Opleiding: Welke opleiding volg(de) je bij HZ?</w:t>
            </w:r>
            <w:r w:rsidR="005055EF" w:rsidRPr="00757B87">
              <w:rPr>
                <w:rFonts w:cstheme="minorHAnsi"/>
              </w:rPr>
              <w:tab/>
            </w:r>
            <w:r w:rsidR="005055EF" w:rsidRPr="00757B87">
              <w:rPr>
                <w:rFonts w:cstheme="minorHAnsi"/>
              </w:rPr>
              <w:fldChar w:fldCharType="begin"/>
            </w:r>
            <w:r w:rsidR="005055EF" w:rsidRPr="00757B87">
              <w:rPr>
                <w:rFonts w:cstheme="minorHAnsi"/>
              </w:rPr>
              <w:instrText xml:space="preserve"> PAGEREF _Toc256000010 \h </w:instrText>
            </w:r>
            <w:r w:rsidR="005055EF" w:rsidRPr="00757B87">
              <w:rPr>
                <w:rFonts w:cstheme="minorHAnsi"/>
              </w:rPr>
            </w:r>
            <w:r w:rsidR="005055EF" w:rsidRPr="00757B87">
              <w:rPr>
                <w:rFonts w:cstheme="minorHAnsi"/>
              </w:rPr>
              <w:fldChar w:fldCharType="separate"/>
            </w:r>
            <w:r w:rsidR="005055EF" w:rsidRPr="00757B87">
              <w:rPr>
                <w:rFonts w:cstheme="minorHAnsi"/>
              </w:rPr>
              <w:t>9</w:t>
            </w:r>
            <w:r w:rsidR="005055EF" w:rsidRPr="00757B87">
              <w:rPr>
                <w:rFonts w:cstheme="minorHAnsi"/>
              </w:rPr>
              <w:fldChar w:fldCharType="end"/>
            </w:r>
          </w:hyperlink>
        </w:p>
        <w:p w14:paraId="38EC7AC8" w14:textId="77777777" w:rsidR="005055EF" w:rsidRPr="00757B87" w:rsidRDefault="00757B87" w:rsidP="005055EF">
          <w:pPr>
            <w:pStyle w:val="Inhopg2"/>
            <w:tabs>
              <w:tab w:val="right" w:leader="dot" w:pos="9062"/>
            </w:tabs>
            <w:rPr>
              <w:rFonts w:cstheme="minorHAnsi"/>
              <w:noProof/>
            </w:rPr>
          </w:pPr>
          <w:hyperlink w:anchor="_Toc256000011" w:history="1">
            <w:r w:rsidR="005055EF" w:rsidRPr="00757B87">
              <w:rPr>
                <w:rStyle w:val="Hyperlink"/>
                <w:rFonts w:cstheme="minorHAnsi"/>
              </w:rPr>
              <w:t>Gender: Ben je</w:t>
            </w:r>
            <w:r w:rsidR="005055EF" w:rsidRPr="00757B87">
              <w:rPr>
                <w:rFonts w:cstheme="minorHAnsi"/>
              </w:rPr>
              <w:tab/>
            </w:r>
            <w:r w:rsidR="005055EF" w:rsidRPr="00757B87">
              <w:rPr>
                <w:rFonts w:cstheme="minorHAnsi"/>
              </w:rPr>
              <w:fldChar w:fldCharType="begin"/>
            </w:r>
            <w:r w:rsidR="005055EF" w:rsidRPr="00757B87">
              <w:rPr>
                <w:rFonts w:cstheme="minorHAnsi"/>
              </w:rPr>
              <w:instrText xml:space="preserve"> PAGEREF _Toc256000011 \h </w:instrText>
            </w:r>
            <w:r w:rsidR="005055EF" w:rsidRPr="00757B87">
              <w:rPr>
                <w:rFonts w:cstheme="minorHAnsi"/>
              </w:rPr>
            </w:r>
            <w:r w:rsidR="005055EF" w:rsidRPr="00757B87">
              <w:rPr>
                <w:rFonts w:cstheme="minorHAnsi"/>
              </w:rPr>
              <w:fldChar w:fldCharType="separate"/>
            </w:r>
            <w:r w:rsidR="005055EF" w:rsidRPr="00757B87">
              <w:rPr>
                <w:rFonts w:cstheme="minorHAnsi"/>
              </w:rPr>
              <w:t>9</w:t>
            </w:r>
            <w:r w:rsidR="005055EF" w:rsidRPr="00757B87">
              <w:rPr>
                <w:rFonts w:cstheme="minorHAnsi"/>
              </w:rPr>
              <w:fldChar w:fldCharType="end"/>
            </w:r>
          </w:hyperlink>
        </w:p>
        <w:p w14:paraId="632F2C70" w14:textId="77777777" w:rsidR="005055EF" w:rsidRPr="00757B87" w:rsidRDefault="00757B87" w:rsidP="005055EF">
          <w:pPr>
            <w:pStyle w:val="Inhopg2"/>
            <w:tabs>
              <w:tab w:val="right" w:leader="dot" w:pos="9062"/>
            </w:tabs>
            <w:rPr>
              <w:rFonts w:cstheme="minorHAnsi"/>
              <w:noProof/>
            </w:rPr>
          </w:pPr>
          <w:hyperlink w:anchor="_Toc256000012" w:history="1">
            <w:r w:rsidR="005055EF" w:rsidRPr="00757B87">
              <w:rPr>
                <w:rStyle w:val="Hyperlink"/>
                <w:rFonts w:cstheme="minorHAnsi"/>
              </w:rPr>
              <w:t>Leeftijd: Wat is je leeftijd?</w:t>
            </w:r>
            <w:r w:rsidR="005055EF" w:rsidRPr="00757B87">
              <w:rPr>
                <w:rFonts w:cstheme="minorHAnsi"/>
              </w:rPr>
              <w:tab/>
            </w:r>
            <w:r w:rsidR="005055EF" w:rsidRPr="00757B87">
              <w:rPr>
                <w:rFonts w:cstheme="minorHAnsi"/>
              </w:rPr>
              <w:fldChar w:fldCharType="begin"/>
            </w:r>
            <w:r w:rsidR="005055EF" w:rsidRPr="00757B87">
              <w:rPr>
                <w:rFonts w:cstheme="minorHAnsi"/>
              </w:rPr>
              <w:instrText xml:space="preserve"> PAGEREF _Toc256000012 \h </w:instrText>
            </w:r>
            <w:r w:rsidR="005055EF" w:rsidRPr="00757B87">
              <w:rPr>
                <w:rFonts w:cstheme="minorHAnsi"/>
              </w:rPr>
            </w:r>
            <w:r w:rsidR="005055EF" w:rsidRPr="00757B87">
              <w:rPr>
                <w:rFonts w:cstheme="minorHAnsi"/>
              </w:rPr>
              <w:fldChar w:fldCharType="separate"/>
            </w:r>
            <w:r w:rsidR="005055EF" w:rsidRPr="00757B87">
              <w:rPr>
                <w:rFonts w:cstheme="minorHAnsi"/>
              </w:rPr>
              <w:t>10</w:t>
            </w:r>
            <w:r w:rsidR="005055EF" w:rsidRPr="00757B87">
              <w:rPr>
                <w:rFonts w:cstheme="minorHAnsi"/>
              </w:rPr>
              <w:fldChar w:fldCharType="end"/>
            </w:r>
          </w:hyperlink>
        </w:p>
        <w:p w14:paraId="23C8A01A" w14:textId="77777777" w:rsidR="005055EF" w:rsidRPr="00757B87" w:rsidRDefault="00757B87" w:rsidP="005055EF">
          <w:pPr>
            <w:pStyle w:val="Inhopg2"/>
            <w:tabs>
              <w:tab w:val="right" w:leader="dot" w:pos="9062"/>
            </w:tabs>
            <w:rPr>
              <w:rFonts w:cstheme="minorHAnsi"/>
              <w:noProof/>
            </w:rPr>
          </w:pPr>
          <w:hyperlink w:anchor="_Toc256000013" w:history="1">
            <w:r w:rsidR="005055EF" w:rsidRPr="00757B87">
              <w:rPr>
                <w:rStyle w:val="Hyperlink"/>
                <w:rFonts w:cstheme="minorHAnsi"/>
              </w:rPr>
              <w:t>Incentive: Indien je kans wilt maken op twee kaartjes voor het Zeeland Nazomer Festival of een boekenbon, vul dan dan hieronder je e-mailadres in.  We zullen dit e-mailadres alleen gebruiken voor de verloting. Daarna verwijderen we deze uit het bestand.   Er wordt dus geen koppeling gemaakt aan de respons die je hebt gegeven op de voorgaande vragen.</w:t>
            </w:r>
            <w:r w:rsidR="005055EF" w:rsidRPr="00757B87">
              <w:rPr>
                <w:rFonts w:cstheme="minorHAnsi"/>
              </w:rPr>
              <w:tab/>
            </w:r>
            <w:r w:rsidR="005055EF" w:rsidRPr="00757B87">
              <w:rPr>
                <w:rFonts w:cstheme="minorHAnsi"/>
              </w:rPr>
              <w:fldChar w:fldCharType="begin"/>
            </w:r>
            <w:r w:rsidR="005055EF" w:rsidRPr="00757B87">
              <w:rPr>
                <w:rFonts w:cstheme="minorHAnsi"/>
              </w:rPr>
              <w:instrText xml:space="preserve"> PAGEREF _Toc256000013 \h </w:instrText>
            </w:r>
            <w:r w:rsidR="005055EF" w:rsidRPr="00757B87">
              <w:rPr>
                <w:rFonts w:cstheme="minorHAnsi"/>
              </w:rPr>
            </w:r>
            <w:r w:rsidR="005055EF" w:rsidRPr="00757B87">
              <w:rPr>
                <w:rFonts w:cstheme="minorHAnsi"/>
              </w:rPr>
              <w:fldChar w:fldCharType="separate"/>
            </w:r>
            <w:r w:rsidR="005055EF" w:rsidRPr="00757B87">
              <w:rPr>
                <w:rFonts w:cstheme="minorHAnsi"/>
              </w:rPr>
              <w:t>10</w:t>
            </w:r>
            <w:r w:rsidR="005055EF" w:rsidRPr="00757B87">
              <w:rPr>
                <w:rFonts w:cstheme="minorHAnsi"/>
              </w:rPr>
              <w:fldChar w:fldCharType="end"/>
            </w:r>
          </w:hyperlink>
        </w:p>
        <w:p w14:paraId="62B2CFFF" w14:textId="77777777" w:rsidR="005055EF" w:rsidRPr="00757B87" w:rsidRDefault="00757B87" w:rsidP="005055EF">
          <w:pPr>
            <w:pStyle w:val="Inhopg2"/>
            <w:tabs>
              <w:tab w:val="right" w:leader="dot" w:pos="9062"/>
            </w:tabs>
            <w:rPr>
              <w:rFonts w:cstheme="minorHAnsi"/>
              <w:noProof/>
            </w:rPr>
          </w:pPr>
          <w:hyperlink w:anchor="_Toc256000014" w:history="1">
            <w:r w:rsidR="005055EF" w:rsidRPr="00757B87">
              <w:rPr>
                <w:rStyle w:val="Hyperlink"/>
                <w:rFonts w:cstheme="minorHAnsi"/>
              </w:rPr>
              <w:t>Opmerkingen: Heb je aanvullende opmerkingen of vragen over dit onderzoek? Geef die dan hieronder aan.</w:t>
            </w:r>
            <w:r w:rsidR="005055EF" w:rsidRPr="00757B87">
              <w:rPr>
                <w:rFonts w:cstheme="minorHAnsi"/>
              </w:rPr>
              <w:tab/>
            </w:r>
            <w:r w:rsidR="005055EF" w:rsidRPr="00757B87">
              <w:rPr>
                <w:rFonts w:cstheme="minorHAnsi"/>
              </w:rPr>
              <w:fldChar w:fldCharType="begin"/>
            </w:r>
            <w:r w:rsidR="005055EF" w:rsidRPr="00757B87">
              <w:rPr>
                <w:rFonts w:cstheme="minorHAnsi"/>
              </w:rPr>
              <w:instrText xml:space="preserve"> PAGEREF _Toc256000014 \h </w:instrText>
            </w:r>
            <w:r w:rsidR="005055EF" w:rsidRPr="00757B87">
              <w:rPr>
                <w:rFonts w:cstheme="minorHAnsi"/>
              </w:rPr>
            </w:r>
            <w:r w:rsidR="005055EF" w:rsidRPr="00757B87">
              <w:rPr>
                <w:rFonts w:cstheme="minorHAnsi"/>
              </w:rPr>
              <w:fldChar w:fldCharType="separate"/>
            </w:r>
            <w:r w:rsidR="005055EF" w:rsidRPr="00757B87">
              <w:rPr>
                <w:rFonts w:cstheme="minorHAnsi"/>
              </w:rPr>
              <w:t>10</w:t>
            </w:r>
            <w:r w:rsidR="005055EF" w:rsidRPr="00757B87">
              <w:rPr>
                <w:rFonts w:cstheme="minorHAnsi"/>
              </w:rPr>
              <w:fldChar w:fldCharType="end"/>
            </w:r>
          </w:hyperlink>
        </w:p>
        <w:p w14:paraId="00E25F94" w14:textId="77777777" w:rsidR="005055EF" w:rsidRPr="00757B87" w:rsidRDefault="005055EF" w:rsidP="005055EF">
          <w:pPr>
            <w:rPr>
              <w:rFonts w:cstheme="minorHAnsi"/>
              <w:lang w:val="de-CH"/>
            </w:rPr>
          </w:pPr>
          <w:r w:rsidRPr="00757B87">
            <w:rPr>
              <w:rFonts w:cstheme="minorHAnsi"/>
              <w:b/>
              <w:bCs/>
              <w:noProof/>
            </w:rPr>
            <w:fldChar w:fldCharType="end"/>
          </w:r>
        </w:p>
      </w:sdtContent>
    </w:sdt>
    <w:p w14:paraId="07796080" w14:textId="77777777" w:rsidR="005055EF" w:rsidRPr="00757B87" w:rsidRDefault="005055EF" w:rsidP="005055EF">
      <w:pPr>
        <w:rPr>
          <w:rFonts w:cstheme="minorHAnsi"/>
          <w:lang w:val="de-CH"/>
        </w:rPr>
      </w:pPr>
    </w:p>
    <w:p w14:paraId="5677B6A9" w14:textId="77777777" w:rsidR="005055EF" w:rsidRPr="00757B87" w:rsidRDefault="005055EF" w:rsidP="005055EF">
      <w:pPr>
        <w:rPr>
          <w:rFonts w:cstheme="minorHAnsi"/>
          <w:lang w:val="de-CH"/>
        </w:rPr>
      </w:pPr>
      <w:r w:rsidRPr="00757B87">
        <w:rPr>
          <w:rFonts w:cstheme="minorHAnsi"/>
          <w:lang w:val="de-CH"/>
        </w:rPr>
        <w:br w:type="page"/>
      </w:r>
    </w:p>
    <w:p w14:paraId="49A76486" w14:textId="77777777" w:rsidR="005055EF" w:rsidRPr="00757B87" w:rsidRDefault="005055EF" w:rsidP="005055EF">
      <w:pPr>
        <w:pStyle w:val="NGSection"/>
        <w:rPr>
          <w:rFonts w:asciiTheme="minorHAnsi" w:hAnsiTheme="minorHAnsi" w:cstheme="minorHAnsi"/>
          <w:lang w:val="de-CH"/>
        </w:rPr>
      </w:pPr>
      <w:bookmarkStart w:id="2" w:name="_Toc256000001"/>
      <w:r w:rsidRPr="00757B87">
        <w:rPr>
          <w:rFonts w:asciiTheme="minorHAnsi" w:hAnsiTheme="minorHAnsi" w:cstheme="minorHAnsi"/>
          <w:lang w:val="de-CH"/>
        </w:rPr>
        <w:lastRenderedPageBreak/>
        <w:t>Sectie 1</w:t>
      </w:r>
      <w:bookmarkEnd w:id="2"/>
    </w:p>
    <w:p w14:paraId="35C832DC" w14:textId="77777777" w:rsidR="005055EF" w:rsidRPr="00757B87" w:rsidRDefault="005055EF" w:rsidP="005055EF">
      <w:pPr>
        <w:pStyle w:val="Tekstzonderopmaak"/>
        <w:rPr>
          <w:rFonts w:asciiTheme="minorHAnsi" w:hAnsiTheme="minorHAnsi" w:cstheme="minorHAnsi"/>
          <w:lang w:val="de-CH"/>
        </w:rPr>
      </w:pPr>
    </w:p>
    <w:p w14:paraId="5C53F504" w14:textId="77777777" w:rsidR="005055EF" w:rsidRPr="00757B87" w:rsidRDefault="005055EF" w:rsidP="005055EF">
      <w:pPr>
        <w:pStyle w:val="NGTextblock"/>
        <w:rPr>
          <w:rFonts w:asciiTheme="minorHAnsi" w:hAnsiTheme="minorHAnsi" w:cstheme="minorHAnsi"/>
          <w:lang w:val="de-CH"/>
        </w:rPr>
      </w:pPr>
    </w:p>
    <w:p w14:paraId="1BEB8527" w14:textId="77777777" w:rsidR="005055EF" w:rsidRPr="00757B87" w:rsidRDefault="005055EF" w:rsidP="005055EF">
      <w:pPr>
        <w:pStyle w:val="NGTextblock"/>
        <w:rPr>
          <w:rFonts w:asciiTheme="minorHAnsi" w:hAnsiTheme="minorHAnsi" w:cstheme="minorHAnsi"/>
          <w:lang w:val="de-CH"/>
        </w:rPr>
      </w:pPr>
      <w:r w:rsidRPr="00757B87">
        <w:rPr>
          <w:rFonts w:asciiTheme="minorHAnsi" w:hAnsiTheme="minorHAnsi" w:cstheme="minorHAnsi"/>
          <w:lang w:val="nl-NL"/>
        </w:rPr>
        <w:t>Beste HZ-student,</w:t>
      </w:r>
      <w:r w:rsidRPr="00757B87">
        <w:rPr>
          <w:rFonts w:asciiTheme="minorHAnsi" w:hAnsiTheme="minorHAnsi" w:cstheme="minorHAnsi"/>
          <w:lang w:val="nl-NL"/>
        </w:rPr>
        <w:br/>
      </w:r>
      <w:r w:rsidRPr="00757B87">
        <w:rPr>
          <w:rFonts w:asciiTheme="minorHAnsi" w:hAnsiTheme="minorHAnsi" w:cstheme="minorHAnsi"/>
          <w:lang w:val="nl-NL"/>
        </w:rPr>
        <w:br/>
        <w:t>Wil jij deze vragenlijst over leefbaarheid in Zeeland invullen? Het duurt maximaal acht minuten.</w:t>
      </w:r>
      <w:r w:rsidRPr="00757B87">
        <w:rPr>
          <w:rFonts w:asciiTheme="minorHAnsi" w:hAnsiTheme="minorHAnsi" w:cstheme="minorHAnsi"/>
          <w:lang w:val="nl-NL"/>
        </w:rPr>
        <w:br/>
      </w:r>
      <w:r w:rsidRPr="00757B87">
        <w:rPr>
          <w:rFonts w:asciiTheme="minorHAnsi" w:hAnsiTheme="minorHAnsi" w:cstheme="minorHAnsi"/>
          <w:lang w:val="nl-NL"/>
        </w:rPr>
        <w:br/>
        <w:t>Het is voor het onderzoek Leefbaarheid/Studentenbinding dat het HZ lectoraat Healthy Region uitvoert in opdracht van de Provincie Zeeland.</w:t>
      </w:r>
      <w:r w:rsidRPr="00757B87">
        <w:rPr>
          <w:rFonts w:asciiTheme="minorHAnsi" w:hAnsiTheme="minorHAnsi" w:cstheme="minorHAnsi"/>
          <w:lang w:val="nl-NL"/>
        </w:rPr>
        <w:br/>
      </w:r>
      <w:r w:rsidRPr="00757B87">
        <w:rPr>
          <w:rFonts w:asciiTheme="minorHAnsi" w:hAnsiTheme="minorHAnsi" w:cstheme="minorHAnsi"/>
          <w:lang w:val="nl-NL"/>
        </w:rPr>
        <w:br/>
        <w:t>Jouw medewerking stellen we zeer op prijs.</w:t>
      </w:r>
      <w:r w:rsidRPr="00757B87">
        <w:rPr>
          <w:rFonts w:asciiTheme="minorHAnsi" w:hAnsiTheme="minorHAnsi" w:cstheme="minorHAnsi"/>
          <w:lang w:val="nl-NL"/>
        </w:rPr>
        <w:br/>
      </w:r>
      <w:r w:rsidRPr="00757B87">
        <w:rPr>
          <w:rFonts w:asciiTheme="minorHAnsi" w:hAnsiTheme="minorHAnsi" w:cstheme="minorHAnsi"/>
          <w:lang w:val="nl-NL"/>
        </w:rPr>
        <w:br/>
        <w:t xml:space="preserve">We hopen dat je de lijst serieus en volledig invult. Hiermee maak je kans op </w:t>
      </w:r>
      <w:r w:rsidRPr="00757B87">
        <w:rPr>
          <w:rFonts w:asciiTheme="minorHAnsi" w:hAnsiTheme="minorHAnsi" w:cstheme="minorHAnsi"/>
          <w:b/>
          <w:bCs/>
          <w:i/>
          <w:iCs/>
          <w:u w:val="single"/>
          <w:lang w:val="nl-NL"/>
        </w:rPr>
        <w:t>twee kaartjes voor het Zeeland Nazomerfestival of één van de vijftig boekenbonnen die we verloten.</w:t>
      </w:r>
      <w:r w:rsidRPr="00757B87">
        <w:rPr>
          <w:rFonts w:asciiTheme="minorHAnsi" w:hAnsiTheme="minorHAnsi" w:cstheme="minorHAnsi"/>
          <w:b/>
          <w:bCs/>
          <w:i/>
          <w:iCs/>
          <w:u w:val="single"/>
          <w:lang w:val="nl-NL"/>
        </w:rPr>
        <w:br/>
      </w:r>
      <w:r w:rsidRPr="00757B87">
        <w:rPr>
          <w:rFonts w:asciiTheme="minorHAnsi" w:hAnsiTheme="minorHAnsi" w:cstheme="minorHAnsi"/>
          <w:b/>
          <w:bCs/>
          <w:i/>
          <w:iCs/>
          <w:u w:val="single"/>
          <w:lang w:val="nl-NL"/>
        </w:rPr>
        <w:br/>
      </w:r>
      <w:r w:rsidRPr="00757B87">
        <w:rPr>
          <w:rFonts w:asciiTheme="minorHAnsi" w:hAnsiTheme="minorHAnsi" w:cstheme="minorHAnsi"/>
          <w:lang w:val="nl-NL"/>
        </w:rPr>
        <w:t xml:space="preserve">Alles wat je invult wordt anoniem verwerkt. </w:t>
      </w:r>
      <w:r w:rsidRPr="00757B87">
        <w:rPr>
          <w:rFonts w:asciiTheme="minorHAnsi" w:hAnsiTheme="minorHAnsi" w:cstheme="minorHAnsi"/>
          <w:lang w:val="nl-NL"/>
        </w:rPr>
        <w:br/>
        <w:t>Het gaat niet om goede of slechte antwoorden, maar om jouw mening.</w:t>
      </w:r>
      <w:r w:rsidRPr="00757B87">
        <w:rPr>
          <w:rFonts w:asciiTheme="minorHAnsi" w:hAnsiTheme="minorHAnsi" w:cstheme="minorHAnsi"/>
          <w:lang w:val="nl-NL"/>
        </w:rPr>
        <w:br/>
      </w:r>
      <w:r w:rsidRPr="00757B87">
        <w:rPr>
          <w:rFonts w:asciiTheme="minorHAnsi" w:hAnsiTheme="minorHAnsi" w:cstheme="minorHAnsi"/>
          <w:lang w:val="nl-NL"/>
        </w:rPr>
        <w:br/>
        <w:t>Alvast dank voor je reactie!</w:t>
      </w:r>
      <w:r w:rsidRPr="00757B87">
        <w:rPr>
          <w:rFonts w:asciiTheme="minorHAnsi" w:hAnsiTheme="minorHAnsi" w:cstheme="minorHAnsi"/>
          <w:lang w:val="nl-NL"/>
        </w:rPr>
        <w:br/>
      </w:r>
      <w:r w:rsidRPr="00757B87">
        <w:rPr>
          <w:rFonts w:asciiTheme="minorHAnsi" w:hAnsiTheme="minorHAnsi" w:cstheme="minorHAnsi"/>
          <w:lang w:val="nl-NL"/>
        </w:rPr>
        <w:br/>
      </w:r>
    </w:p>
    <w:p w14:paraId="355FF5D2" w14:textId="77777777" w:rsidR="005055EF" w:rsidRPr="00757B87" w:rsidRDefault="005055EF" w:rsidP="005055EF">
      <w:pPr>
        <w:pStyle w:val="NGQuestion"/>
        <w:rPr>
          <w:rFonts w:asciiTheme="minorHAnsi" w:hAnsiTheme="minorHAnsi" w:cstheme="minorHAnsi"/>
          <w:lang w:val="de-CH"/>
        </w:rPr>
      </w:pPr>
      <w:bookmarkStart w:id="3" w:name="_Toc256000002"/>
      <w:r w:rsidRPr="00757B87">
        <w:rPr>
          <w:rFonts w:asciiTheme="minorHAnsi" w:hAnsiTheme="minorHAnsi" w:cstheme="minorHAnsi"/>
          <w:lang w:val="nl-NL"/>
        </w:rPr>
        <w:t>Toestemming: Hierbij geef ik toestemming voor het gebruiken van mijn respons op de vragen van deze vragenlijst voor het onderzoek naar Leefbaarheid/Studentenbinding.</w:t>
      </w:r>
      <w:bookmarkEnd w:id="3"/>
      <w:r w:rsidRPr="00757B87">
        <w:rPr>
          <w:rFonts w:asciiTheme="minorHAnsi" w:hAnsiTheme="minorHAnsi" w:cstheme="minorHAnsi"/>
          <w:lang w:val="nl-NL"/>
        </w:rPr>
        <w:t> </w:t>
      </w:r>
    </w:p>
    <w:p w14:paraId="3D664C29" w14:textId="77777777" w:rsidR="005055EF" w:rsidRPr="00757B87" w:rsidRDefault="005055EF" w:rsidP="005055EF">
      <w:pPr>
        <w:pStyle w:val="NGSingleChoice"/>
        <w:numPr>
          <w:ilvl w:val="0"/>
          <w:numId w:val="1"/>
        </w:numPr>
        <w:rPr>
          <w:rFonts w:asciiTheme="minorHAnsi" w:hAnsiTheme="minorHAnsi" w:cstheme="minorHAnsi"/>
          <w:lang w:val="de-CH"/>
        </w:rPr>
      </w:pPr>
      <w:r w:rsidRPr="00757B87">
        <w:rPr>
          <w:rFonts w:asciiTheme="minorHAnsi" w:hAnsiTheme="minorHAnsi" w:cstheme="minorHAnsi"/>
        </w:rPr>
        <w:t>Ja</w:t>
      </w:r>
    </w:p>
    <w:p w14:paraId="188496B1" w14:textId="77777777" w:rsidR="005055EF" w:rsidRPr="00757B87" w:rsidRDefault="005055EF" w:rsidP="005055EF">
      <w:pPr>
        <w:pStyle w:val="NGSingleChoice"/>
        <w:numPr>
          <w:ilvl w:val="0"/>
          <w:numId w:val="1"/>
        </w:numPr>
        <w:rPr>
          <w:rFonts w:asciiTheme="minorHAnsi" w:hAnsiTheme="minorHAnsi" w:cstheme="minorHAnsi"/>
          <w:lang w:val="de-CH"/>
        </w:rPr>
      </w:pPr>
      <w:r w:rsidRPr="00757B87">
        <w:rPr>
          <w:rFonts w:asciiTheme="minorHAnsi" w:hAnsiTheme="minorHAnsi" w:cstheme="minorHAnsi"/>
        </w:rPr>
        <w:t>Nee</w:t>
      </w:r>
    </w:p>
    <w:p w14:paraId="3195B6F4" w14:textId="77777777" w:rsidR="005055EF" w:rsidRPr="00757B87" w:rsidRDefault="005055EF" w:rsidP="005055EF">
      <w:pPr>
        <w:pStyle w:val="NGFilter"/>
        <w:rPr>
          <w:rFonts w:asciiTheme="minorHAnsi" w:hAnsiTheme="minorHAnsi" w:cstheme="minorHAnsi"/>
          <w:lang w:val="de-CH"/>
        </w:rPr>
      </w:pPr>
    </w:p>
    <w:p w14:paraId="57988063" w14:textId="77777777" w:rsidR="005055EF" w:rsidRPr="00757B87" w:rsidRDefault="005055EF" w:rsidP="005055EF">
      <w:pPr>
        <w:pStyle w:val="NGQuestion"/>
        <w:rPr>
          <w:rFonts w:asciiTheme="minorHAnsi" w:hAnsiTheme="minorHAnsi" w:cstheme="minorHAnsi"/>
          <w:lang w:val="de-CH"/>
        </w:rPr>
      </w:pPr>
      <w:bookmarkStart w:id="4" w:name="_Toc256000003"/>
      <w:r w:rsidRPr="00757B87">
        <w:rPr>
          <w:rFonts w:asciiTheme="minorHAnsi" w:hAnsiTheme="minorHAnsi" w:cstheme="minorHAnsi"/>
          <w:lang w:val="nl-NL"/>
        </w:rPr>
        <w:t xml:space="preserve">Belang: Hoe belangrijk vind je de volgende punten als het gaat om </w:t>
      </w:r>
      <w:r w:rsidRPr="00757B87">
        <w:rPr>
          <w:rFonts w:asciiTheme="minorHAnsi" w:hAnsiTheme="minorHAnsi" w:cstheme="minorHAnsi"/>
          <w:b/>
          <w:bCs/>
          <w:u w:val="single"/>
          <w:lang w:val="nl-NL"/>
        </w:rPr>
        <w:t>de ideale plek</w:t>
      </w:r>
      <w:r w:rsidRPr="00757B87">
        <w:rPr>
          <w:rFonts w:asciiTheme="minorHAnsi" w:hAnsiTheme="minorHAnsi" w:cstheme="minorHAnsi"/>
          <w:lang w:val="nl-NL"/>
        </w:rPr>
        <w:t xml:space="preserve"> waar je zou willen wonen na je studie?</w:t>
      </w:r>
      <w:bookmarkEnd w:id="4"/>
      <w:r w:rsidRPr="00757B87">
        <w:rPr>
          <w:rFonts w:asciiTheme="minorHAnsi" w:hAnsiTheme="minorHAnsi" w:cstheme="minorHAnsi"/>
          <w:lang w:val="nl-NL"/>
        </w:rPr>
        <w:br/>
      </w:r>
      <w:r w:rsidRPr="00757B87">
        <w:rPr>
          <w:rFonts w:asciiTheme="minorHAnsi" w:hAnsiTheme="minorHAnsi" w:cstheme="minorHAnsi"/>
          <w:lang w:val="nl-NL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7"/>
        <w:gridCol w:w="1199"/>
        <w:gridCol w:w="1046"/>
        <w:gridCol w:w="1746"/>
        <w:gridCol w:w="936"/>
        <w:gridCol w:w="1068"/>
      </w:tblGrid>
      <w:tr w:rsidR="005055EF" w:rsidRPr="00757B87" w14:paraId="617460E0" w14:textId="77777777" w:rsidTr="00632EE9">
        <w:tc>
          <w:tcPr>
            <w:tcW w:w="0" w:type="auto"/>
            <w:tcBorders>
              <w:top w:val="nil"/>
              <w:left w:val="nil"/>
              <w:bottom w:val="double" w:sz="2" w:space="0" w:color="auto"/>
              <w:right w:val="nil"/>
            </w:tcBorders>
          </w:tcPr>
          <w:p w14:paraId="10823653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uble" w:sz="2" w:space="0" w:color="auto"/>
              <w:right w:val="nil"/>
            </w:tcBorders>
          </w:tcPr>
          <w:p w14:paraId="6E6AD841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</w:rPr>
              <w:t>Zeer onbelangrijk</w:t>
            </w:r>
          </w:p>
        </w:tc>
        <w:tc>
          <w:tcPr>
            <w:tcW w:w="0" w:type="auto"/>
            <w:tcBorders>
              <w:top w:val="nil"/>
              <w:left w:val="nil"/>
              <w:bottom w:val="double" w:sz="2" w:space="0" w:color="auto"/>
              <w:right w:val="nil"/>
            </w:tcBorders>
          </w:tcPr>
          <w:p w14:paraId="13F7281B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</w:rPr>
              <w:t>Onbelangrijk</w:t>
            </w:r>
          </w:p>
        </w:tc>
        <w:tc>
          <w:tcPr>
            <w:tcW w:w="0" w:type="auto"/>
            <w:tcBorders>
              <w:top w:val="nil"/>
              <w:left w:val="nil"/>
              <w:bottom w:val="double" w:sz="2" w:space="0" w:color="auto"/>
              <w:right w:val="nil"/>
            </w:tcBorders>
          </w:tcPr>
          <w:p w14:paraId="0BCA5C45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</w:rPr>
              <w:t>Niet onbelangrijk, niet belangrijk</w:t>
            </w:r>
          </w:p>
        </w:tc>
        <w:tc>
          <w:tcPr>
            <w:tcW w:w="0" w:type="auto"/>
            <w:tcBorders>
              <w:top w:val="nil"/>
              <w:left w:val="nil"/>
              <w:bottom w:val="double" w:sz="2" w:space="0" w:color="auto"/>
              <w:right w:val="nil"/>
            </w:tcBorders>
          </w:tcPr>
          <w:p w14:paraId="6D4268FA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</w:rPr>
              <w:t>Belangrijk</w:t>
            </w:r>
          </w:p>
        </w:tc>
        <w:tc>
          <w:tcPr>
            <w:tcW w:w="0" w:type="auto"/>
            <w:tcBorders>
              <w:top w:val="nil"/>
              <w:left w:val="nil"/>
              <w:bottom w:val="double" w:sz="2" w:space="0" w:color="auto"/>
              <w:right w:val="nil"/>
            </w:tcBorders>
          </w:tcPr>
          <w:p w14:paraId="27C23B94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</w:rPr>
              <w:t>Zeer belangrijk</w:t>
            </w:r>
          </w:p>
        </w:tc>
      </w:tr>
      <w:tr w:rsidR="005055EF" w:rsidRPr="00757B87" w14:paraId="126D31A3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48B54F7C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</w:rPr>
              <w:t>Nabijheid supermarkt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6EB72747" w14:textId="77777777" w:rsidR="005055EF" w:rsidRPr="00757B87" w:rsidRDefault="005055EF" w:rsidP="005055EF">
            <w:pPr>
              <w:pStyle w:val="NGFilter"/>
              <w:numPr>
                <w:ilvl w:val="0"/>
                <w:numId w:val="2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036AC9D4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32CD8762" w14:textId="77777777" w:rsidR="005055EF" w:rsidRPr="00757B87" w:rsidRDefault="005055EF" w:rsidP="005055EF">
            <w:pPr>
              <w:pStyle w:val="NGFilter"/>
              <w:numPr>
                <w:ilvl w:val="0"/>
                <w:numId w:val="3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11CF8B61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6222B45F" w14:textId="77777777" w:rsidR="005055EF" w:rsidRPr="00757B87" w:rsidRDefault="005055EF" w:rsidP="005055EF">
            <w:pPr>
              <w:pStyle w:val="NGFilter"/>
              <w:numPr>
                <w:ilvl w:val="0"/>
                <w:numId w:val="4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686E79D3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71448145" w14:textId="77777777" w:rsidR="005055EF" w:rsidRPr="00757B87" w:rsidRDefault="005055EF" w:rsidP="005055EF">
            <w:pPr>
              <w:pStyle w:val="NGFilter"/>
              <w:numPr>
                <w:ilvl w:val="0"/>
                <w:numId w:val="5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6C202A4D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2903BE17" w14:textId="77777777" w:rsidR="005055EF" w:rsidRPr="00757B87" w:rsidRDefault="005055EF" w:rsidP="005055EF">
            <w:pPr>
              <w:pStyle w:val="NGFilter"/>
              <w:numPr>
                <w:ilvl w:val="0"/>
                <w:numId w:val="6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0FA04469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4D409AF6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0215E441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nl-NL"/>
              </w:rPr>
              <w:t>Winkels (zoals Media Markt, ZARA etc.)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1CE24145" w14:textId="77777777" w:rsidR="005055EF" w:rsidRPr="00757B87" w:rsidRDefault="005055EF" w:rsidP="005055EF">
            <w:pPr>
              <w:pStyle w:val="NGFilter"/>
              <w:numPr>
                <w:ilvl w:val="0"/>
                <w:numId w:val="7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2EEEBBA0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17A0C584" w14:textId="77777777" w:rsidR="005055EF" w:rsidRPr="00757B87" w:rsidRDefault="005055EF" w:rsidP="005055EF">
            <w:pPr>
              <w:pStyle w:val="NGFilter"/>
              <w:numPr>
                <w:ilvl w:val="0"/>
                <w:numId w:val="8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0DC60B02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01A10C18" w14:textId="77777777" w:rsidR="005055EF" w:rsidRPr="00757B87" w:rsidRDefault="005055EF" w:rsidP="005055EF">
            <w:pPr>
              <w:pStyle w:val="NGFilter"/>
              <w:numPr>
                <w:ilvl w:val="0"/>
                <w:numId w:val="9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1A59A952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7CC175E5" w14:textId="77777777" w:rsidR="005055EF" w:rsidRPr="00757B87" w:rsidRDefault="005055EF" w:rsidP="005055EF">
            <w:pPr>
              <w:pStyle w:val="NGFilter"/>
              <w:numPr>
                <w:ilvl w:val="0"/>
                <w:numId w:val="10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24D4C5FF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11BC83CF" w14:textId="77777777" w:rsidR="005055EF" w:rsidRPr="00757B87" w:rsidRDefault="005055EF" w:rsidP="005055EF">
            <w:pPr>
              <w:pStyle w:val="NGFilter"/>
              <w:numPr>
                <w:ilvl w:val="0"/>
                <w:numId w:val="11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08194A35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70974A26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4285A2B0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</w:rPr>
              <w:t>Horeca (café en restaurants)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1BBF132E" w14:textId="77777777" w:rsidR="005055EF" w:rsidRPr="00757B87" w:rsidRDefault="005055EF" w:rsidP="005055EF">
            <w:pPr>
              <w:pStyle w:val="NGFilter"/>
              <w:numPr>
                <w:ilvl w:val="0"/>
                <w:numId w:val="12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0C4F8C01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62BAAFFE" w14:textId="77777777" w:rsidR="005055EF" w:rsidRPr="00757B87" w:rsidRDefault="005055EF" w:rsidP="005055EF">
            <w:pPr>
              <w:pStyle w:val="NGFilter"/>
              <w:numPr>
                <w:ilvl w:val="0"/>
                <w:numId w:val="13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2EFE94DE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77A1CA35" w14:textId="77777777" w:rsidR="005055EF" w:rsidRPr="00757B87" w:rsidRDefault="005055EF" w:rsidP="005055EF">
            <w:pPr>
              <w:pStyle w:val="NGFilter"/>
              <w:numPr>
                <w:ilvl w:val="0"/>
                <w:numId w:val="14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14D750FD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234AA598" w14:textId="77777777" w:rsidR="005055EF" w:rsidRPr="00757B87" w:rsidRDefault="005055EF" w:rsidP="005055EF">
            <w:pPr>
              <w:pStyle w:val="NGFilter"/>
              <w:numPr>
                <w:ilvl w:val="0"/>
                <w:numId w:val="15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01BF8E17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2CBAC1FA" w14:textId="77777777" w:rsidR="005055EF" w:rsidRPr="00757B87" w:rsidRDefault="005055EF" w:rsidP="005055EF">
            <w:pPr>
              <w:pStyle w:val="NGFilter"/>
              <w:numPr>
                <w:ilvl w:val="0"/>
                <w:numId w:val="16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13B06174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4D880DBD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770477AE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nl-NL"/>
              </w:rPr>
              <w:t>Horeca (zoals Domino's, Starbucks, MacDonalds, Smoske, KFC)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0170535D" w14:textId="77777777" w:rsidR="005055EF" w:rsidRPr="00757B87" w:rsidRDefault="005055EF" w:rsidP="005055EF">
            <w:pPr>
              <w:pStyle w:val="NGFilter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4D3AC1B8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62268CC1" w14:textId="77777777" w:rsidR="005055EF" w:rsidRPr="00757B87" w:rsidRDefault="005055EF" w:rsidP="005055EF">
            <w:pPr>
              <w:pStyle w:val="NGFilter"/>
              <w:numPr>
                <w:ilvl w:val="0"/>
                <w:numId w:val="18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7BF2B668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294C9C02" w14:textId="77777777" w:rsidR="005055EF" w:rsidRPr="00757B87" w:rsidRDefault="005055EF" w:rsidP="005055EF">
            <w:pPr>
              <w:pStyle w:val="NGFilter"/>
              <w:numPr>
                <w:ilvl w:val="0"/>
                <w:numId w:val="19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7B09C5AD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40F16C98" w14:textId="77777777" w:rsidR="005055EF" w:rsidRPr="00757B87" w:rsidRDefault="005055EF" w:rsidP="005055EF">
            <w:pPr>
              <w:pStyle w:val="NGFilter"/>
              <w:numPr>
                <w:ilvl w:val="0"/>
                <w:numId w:val="20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08DFC8AE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0C227D4D" w14:textId="77777777" w:rsidR="005055EF" w:rsidRPr="00757B87" w:rsidRDefault="005055EF" w:rsidP="005055EF">
            <w:pPr>
              <w:pStyle w:val="NGFilter"/>
              <w:numPr>
                <w:ilvl w:val="0"/>
                <w:numId w:val="21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222DAE65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06B89709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7783FC93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nl-NL"/>
              </w:rPr>
              <w:t>Natuur in de directe omgeving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1D7D8958" w14:textId="77777777" w:rsidR="005055EF" w:rsidRPr="00757B87" w:rsidRDefault="005055EF" w:rsidP="005055EF">
            <w:pPr>
              <w:pStyle w:val="NGFilter"/>
              <w:numPr>
                <w:ilvl w:val="0"/>
                <w:numId w:val="22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740AA4D8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5762F54B" w14:textId="77777777" w:rsidR="005055EF" w:rsidRPr="00757B87" w:rsidRDefault="005055EF" w:rsidP="005055EF">
            <w:pPr>
              <w:pStyle w:val="NGFilter"/>
              <w:numPr>
                <w:ilvl w:val="0"/>
                <w:numId w:val="23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0A691DC9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7DA84BD5" w14:textId="77777777" w:rsidR="005055EF" w:rsidRPr="00757B87" w:rsidRDefault="005055EF" w:rsidP="005055EF">
            <w:pPr>
              <w:pStyle w:val="NGFilter"/>
              <w:numPr>
                <w:ilvl w:val="0"/>
                <w:numId w:val="24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3C7223D7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01D5B385" w14:textId="77777777" w:rsidR="005055EF" w:rsidRPr="00757B87" w:rsidRDefault="005055EF" w:rsidP="005055EF">
            <w:pPr>
              <w:pStyle w:val="NGFilter"/>
              <w:numPr>
                <w:ilvl w:val="0"/>
                <w:numId w:val="25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7E54A292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0FEDB028" w14:textId="77777777" w:rsidR="005055EF" w:rsidRPr="00757B87" w:rsidRDefault="005055EF" w:rsidP="005055EF">
            <w:pPr>
              <w:pStyle w:val="NGFilter"/>
              <w:numPr>
                <w:ilvl w:val="0"/>
                <w:numId w:val="26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2C8BB557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6441AA9E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7286F23C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</w:rPr>
              <w:t>Aanwezigheid van scholen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3E07C9F4" w14:textId="77777777" w:rsidR="005055EF" w:rsidRPr="00757B87" w:rsidRDefault="005055EF" w:rsidP="005055EF">
            <w:pPr>
              <w:pStyle w:val="NGFilter"/>
              <w:numPr>
                <w:ilvl w:val="0"/>
                <w:numId w:val="27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4BDB6DAE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3C0B9676" w14:textId="77777777" w:rsidR="005055EF" w:rsidRPr="00757B87" w:rsidRDefault="005055EF" w:rsidP="005055EF">
            <w:pPr>
              <w:pStyle w:val="NGFilter"/>
              <w:numPr>
                <w:ilvl w:val="0"/>
                <w:numId w:val="28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lastRenderedPageBreak/>
              <w:t xml:space="preserve"> </w:t>
            </w:r>
          </w:p>
          <w:p w14:paraId="2397F613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17C7FC24" w14:textId="77777777" w:rsidR="005055EF" w:rsidRPr="00757B87" w:rsidRDefault="005055EF" w:rsidP="005055EF">
            <w:pPr>
              <w:pStyle w:val="NGFilter"/>
              <w:numPr>
                <w:ilvl w:val="0"/>
                <w:numId w:val="29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lastRenderedPageBreak/>
              <w:t xml:space="preserve"> </w:t>
            </w:r>
          </w:p>
          <w:p w14:paraId="6E209E42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7464381E" w14:textId="77777777" w:rsidR="005055EF" w:rsidRPr="00757B87" w:rsidRDefault="005055EF" w:rsidP="005055EF">
            <w:pPr>
              <w:pStyle w:val="NGFilter"/>
              <w:numPr>
                <w:ilvl w:val="0"/>
                <w:numId w:val="30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lastRenderedPageBreak/>
              <w:t xml:space="preserve"> </w:t>
            </w:r>
          </w:p>
          <w:p w14:paraId="43C9D7B3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3164D129" w14:textId="77777777" w:rsidR="005055EF" w:rsidRPr="00757B87" w:rsidRDefault="005055EF" w:rsidP="005055EF">
            <w:pPr>
              <w:pStyle w:val="NGFilter"/>
              <w:numPr>
                <w:ilvl w:val="0"/>
                <w:numId w:val="31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lastRenderedPageBreak/>
              <w:t xml:space="preserve"> </w:t>
            </w:r>
          </w:p>
          <w:p w14:paraId="03B8D14A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74CD3091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463B6C14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nl-NL"/>
              </w:rPr>
              <w:lastRenderedPageBreak/>
              <w:t>Uitstraling van de stad/het dorp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70AE1EB1" w14:textId="77777777" w:rsidR="005055EF" w:rsidRPr="00757B87" w:rsidRDefault="005055EF" w:rsidP="005055EF">
            <w:pPr>
              <w:pStyle w:val="NGFilter"/>
              <w:numPr>
                <w:ilvl w:val="0"/>
                <w:numId w:val="32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62DC6DED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3D72003A" w14:textId="77777777" w:rsidR="005055EF" w:rsidRPr="00757B87" w:rsidRDefault="005055EF" w:rsidP="005055EF">
            <w:pPr>
              <w:pStyle w:val="NGFilter"/>
              <w:numPr>
                <w:ilvl w:val="0"/>
                <w:numId w:val="33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597F96D2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0EC9E9C2" w14:textId="77777777" w:rsidR="005055EF" w:rsidRPr="00757B87" w:rsidRDefault="005055EF" w:rsidP="005055EF">
            <w:pPr>
              <w:pStyle w:val="NGFilter"/>
              <w:numPr>
                <w:ilvl w:val="0"/>
                <w:numId w:val="34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7319676E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30A1CA64" w14:textId="77777777" w:rsidR="005055EF" w:rsidRPr="00757B87" w:rsidRDefault="005055EF" w:rsidP="005055EF">
            <w:pPr>
              <w:pStyle w:val="NGFilter"/>
              <w:numPr>
                <w:ilvl w:val="0"/>
                <w:numId w:val="35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49DE39AA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6D5718B4" w14:textId="77777777" w:rsidR="005055EF" w:rsidRPr="00757B87" w:rsidRDefault="005055EF" w:rsidP="005055EF">
            <w:pPr>
              <w:pStyle w:val="NGFilter"/>
              <w:numPr>
                <w:ilvl w:val="0"/>
                <w:numId w:val="36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415BAB73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576B36DB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7ECD2A0D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</w:rPr>
              <w:t>Goede werkgelegenheid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1FD32CD6" w14:textId="77777777" w:rsidR="005055EF" w:rsidRPr="00757B87" w:rsidRDefault="005055EF" w:rsidP="005055EF">
            <w:pPr>
              <w:pStyle w:val="NGFilter"/>
              <w:numPr>
                <w:ilvl w:val="0"/>
                <w:numId w:val="37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036BC7D1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58DD47A2" w14:textId="77777777" w:rsidR="005055EF" w:rsidRPr="00757B87" w:rsidRDefault="005055EF" w:rsidP="005055EF">
            <w:pPr>
              <w:pStyle w:val="NGFilter"/>
              <w:numPr>
                <w:ilvl w:val="0"/>
                <w:numId w:val="38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3C120039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199F538A" w14:textId="77777777" w:rsidR="005055EF" w:rsidRPr="00757B87" w:rsidRDefault="005055EF" w:rsidP="005055EF">
            <w:pPr>
              <w:pStyle w:val="NGFilter"/>
              <w:numPr>
                <w:ilvl w:val="0"/>
                <w:numId w:val="39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10549DE4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1939F59E" w14:textId="77777777" w:rsidR="005055EF" w:rsidRPr="00757B87" w:rsidRDefault="005055EF" w:rsidP="005055EF">
            <w:pPr>
              <w:pStyle w:val="NGFilter"/>
              <w:numPr>
                <w:ilvl w:val="0"/>
                <w:numId w:val="40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5F90744E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43CAC03C" w14:textId="77777777" w:rsidR="005055EF" w:rsidRPr="00757B87" w:rsidRDefault="005055EF" w:rsidP="005055EF">
            <w:pPr>
              <w:pStyle w:val="NGFilter"/>
              <w:numPr>
                <w:ilvl w:val="0"/>
                <w:numId w:val="41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543D86DA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6621BD30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47244B58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</w:rPr>
              <w:t>Sportfaciliteiten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566B5C5D" w14:textId="77777777" w:rsidR="005055EF" w:rsidRPr="00757B87" w:rsidRDefault="005055EF" w:rsidP="005055EF">
            <w:pPr>
              <w:pStyle w:val="NGFilter"/>
              <w:numPr>
                <w:ilvl w:val="0"/>
                <w:numId w:val="42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6FC33D1D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300C7FDE" w14:textId="77777777" w:rsidR="005055EF" w:rsidRPr="00757B87" w:rsidRDefault="005055EF" w:rsidP="005055EF">
            <w:pPr>
              <w:pStyle w:val="NGFilter"/>
              <w:numPr>
                <w:ilvl w:val="0"/>
                <w:numId w:val="43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6A9224B6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03975BBF" w14:textId="77777777" w:rsidR="005055EF" w:rsidRPr="00757B87" w:rsidRDefault="005055EF" w:rsidP="005055EF">
            <w:pPr>
              <w:pStyle w:val="NGFilter"/>
              <w:numPr>
                <w:ilvl w:val="0"/>
                <w:numId w:val="44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60A76B01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11C0DD2F" w14:textId="77777777" w:rsidR="005055EF" w:rsidRPr="00757B87" w:rsidRDefault="005055EF" w:rsidP="005055EF">
            <w:pPr>
              <w:pStyle w:val="NGFilter"/>
              <w:numPr>
                <w:ilvl w:val="0"/>
                <w:numId w:val="45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2EF2030E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156C05A8" w14:textId="77777777" w:rsidR="005055EF" w:rsidRPr="00757B87" w:rsidRDefault="005055EF" w:rsidP="005055EF">
            <w:pPr>
              <w:pStyle w:val="NGFilter"/>
              <w:numPr>
                <w:ilvl w:val="0"/>
                <w:numId w:val="46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6C21C224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6DAF9574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3763B9AC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</w:rPr>
              <w:t>Strand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07D6D028" w14:textId="77777777" w:rsidR="005055EF" w:rsidRPr="00757B87" w:rsidRDefault="005055EF" w:rsidP="005055EF">
            <w:pPr>
              <w:pStyle w:val="NGFilter"/>
              <w:numPr>
                <w:ilvl w:val="0"/>
                <w:numId w:val="47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56FC4BBF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27F2C796" w14:textId="77777777" w:rsidR="005055EF" w:rsidRPr="00757B87" w:rsidRDefault="005055EF" w:rsidP="005055EF">
            <w:pPr>
              <w:pStyle w:val="NGFilter"/>
              <w:numPr>
                <w:ilvl w:val="0"/>
                <w:numId w:val="48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27DFA03B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4912D000" w14:textId="77777777" w:rsidR="005055EF" w:rsidRPr="00757B87" w:rsidRDefault="005055EF" w:rsidP="005055EF">
            <w:pPr>
              <w:pStyle w:val="NGFilter"/>
              <w:numPr>
                <w:ilvl w:val="0"/>
                <w:numId w:val="49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71C25E4C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48A882B1" w14:textId="77777777" w:rsidR="005055EF" w:rsidRPr="00757B87" w:rsidRDefault="005055EF" w:rsidP="005055EF">
            <w:pPr>
              <w:pStyle w:val="NGFilter"/>
              <w:numPr>
                <w:ilvl w:val="0"/>
                <w:numId w:val="50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03AAAE86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45F60593" w14:textId="77777777" w:rsidR="005055EF" w:rsidRPr="00757B87" w:rsidRDefault="005055EF" w:rsidP="005055EF">
            <w:pPr>
              <w:pStyle w:val="NGFilter"/>
              <w:numPr>
                <w:ilvl w:val="0"/>
                <w:numId w:val="51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0A40A967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4DA2DDB5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04057676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</w:rPr>
              <w:t>Werk op fietsafstand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609E2EF5" w14:textId="77777777" w:rsidR="005055EF" w:rsidRPr="00757B87" w:rsidRDefault="005055EF" w:rsidP="005055EF">
            <w:pPr>
              <w:pStyle w:val="NGFilter"/>
              <w:numPr>
                <w:ilvl w:val="0"/>
                <w:numId w:val="52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2F7C5FA5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516E1355" w14:textId="77777777" w:rsidR="005055EF" w:rsidRPr="00757B87" w:rsidRDefault="005055EF" w:rsidP="005055EF">
            <w:pPr>
              <w:pStyle w:val="NGFilter"/>
              <w:numPr>
                <w:ilvl w:val="0"/>
                <w:numId w:val="53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06E88E48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22A710F0" w14:textId="77777777" w:rsidR="005055EF" w:rsidRPr="00757B87" w:rsidRDefault="005055EF" w:rsidP="005055EF">
            <w:pPr>
              <w:pStyle w:val="NGFilter"/>
              <w:numPr>
                <w:ilvl w:val="0"/>
                <w:numId w:val="54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7E41842D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3278AD02" w14:textId="77777777" w:rsidR="005055EF" w:rsidRPr="00757B87" w:rsidRDefault="005055EF" w:rsidP="005055EF">
            <w:pPr>
              <w:pStyle w:val="NGFilter"/>
              <w:numPr>
                <w:ilvl w:val="0"/>
                <w:numId w:val="55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5A91E68A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2A461A8B" w14:textId="77777777" w:rsidR="005055EF" w:rsidRPr="00757B87" w:rsidRDefault="005055EF" w:rsidP="005055EF">
            <w:pPr>
              <w:pStyle w:val="NGFilter"/>
              <w:numPr>
                <w:ilvl w:val="0"/>
                <w:numId w:val="56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5E751B3D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30CC46B5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7C204DD4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nl-NL"/>
              </w:rPr>
              <w:t>Werk bereikbaar via openbaar vervoer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7E56BF7D" w14:textId="77777777" w:rsidR="005055EF" w:rsidRPr="00757B87" w:rsidRDefault="005055EF" w:rsidP="005055EF">
            <w:pPr>
              <w:pStyle w:val="NGFilter"/>
              <w:numPr>
                <w:ilvl w:val="0"/>
                <w:numId w:val="57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60FD19D1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68D4470E" w14:textId="77777777" w:rsidR="005055EF" w:rsidRPr="00757B87" w:rsidRDefault="005055EF" w:rsidP="005055EF">
            <w:pPr>
              <w:pStyle w:val="NGFilter"/>
              <w:numPr>
                <w:ilvl w:val="0"/>
                <w:numId w:val="58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32B6E603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2DA2D995" w14:textId="77777777" w:rsidR="005055EF" w:rsidRPr="00757B87" w:rsidRDefault="005055EF" w:rsidP="005055EF">
            <w:pPr>
              <w:pStyle w:val="NGFilter"/>
              <w:numPr>
                <w:ilvl w:val="0"/>
                <w:numId w:val="59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5B81F076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22F2B5B6" w14:textId="77777777" w:rsidR="005055EF" w:rsidRPr="00757B87" w:rsidRDefault="005055EF" w:rsidP="005055EF">
            <w:pPr>
              <w:pStyle w:val="NGFilter"/>
              <w:numPr>
                <w:ilvl w:val="0"/>
                <w:numId w:val="60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5431CE99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15CFA85D" w14:textId="77777777" w:rsidR="005055EF" w:rsidRPr="00757B87" w:rsidRDefault="005055EF" w:rsidP="005055EF">
            <w:pPr>
              <w:pStyle w:val="NGFilter"/>
              <w:numPr>
                <w:ilvl w:val="0"/>
                <w:numId w:val="61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5A7AB706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7828A782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27C16C51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</w:rPr>
              <w:t>Goede fietspaden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42651BBE" w14:textId="77777777" w:rsidR="005055EF" w:rsidRPr="00757B87" w:rsidRDefault="005055EF" w:rsidP="005055EF">
            <w:pPr>
              <w:pStyle w:val="NGFilter"/>
              <w:numPr>
                <w:ilvl w:val="0"/>
                <w:numId w:val="62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3BE62A54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07F2BE59" w14:textId="77777777" w:rsidR="005055EF" w:rsidRPr="00757B87" w:rsidRDefault="005055EF" w:rsidP="005055EF">
            <w:pPr>
              <w:pStyle w:val="NGFilter"/>
              <w:numPr>
                <w:ilvl w:val="0"/>
                <w:numId w:val="63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067D0A0B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05F6F3D5" w14:textId="77777777" w:rsidR="005055EF" w:rsidRPr="00757B87" w:rsidRDefault="005055EF" w:rsidP="005055EF">
            <w:pPr>
              <w:pStyle w:val="NGFilter"/>
              <w:numPr>
                <w:ilvl w:val="0"/>
                <w:numId w:val="64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6DF4EFD1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68A12307" w14:textId="77777777" w:rsidR="005055EF" w:rsidRPr="00757B87" w:rsidRDefault="005055EF" w:rsidP="005055EF">
            <w:pPr>
              <w:pStyle w:val="NGFilter"/>
              <w:numPr>
                <w:ilvl w:val="0"/>
                <w:numId w:val="65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08C9B85C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3DB25BB7" w14:textId="77777777" w:rsidR="005055EF" w:rsidRPr="00757B87" w:rsidRDefault="005055EF" w:rsidP="005055EF">
            <w:pPr>
              <w:pStyle w:val="NGFilter"/>
              <w:numPr>
                <w:ilvl w:val="0"/>
                <w:numId w:val="66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7E756174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6CD7EFE6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4AAF168B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</w:rPr>
              <w:t>Mountainbike mogelijkheden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3A00B720" w14:textId="77777777" w:rsidR="005055EF" w:rsidRPr="00757B87" w:rsidRDefault="005055EF" w:rsidP="005055EF">
            <w:pPr>
              <w:pStyle w:val="NGFilter"/>
              <w:numPr>
                <w:ilvl w:val="0"/>
                <w:numId w:val="67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487E1E4A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295CEAA8" w14:textId="77777777" w:rsidR="005055EF" w:rsidRPr="00757B87" w:rsidRDefault="005055EF" w:rsidP="005055EF">
            <w:pPr>
              <w:pStyle w:val="NGFilter"/>
              <w:numPr>
                <w:ilvl w:val="0"/>
                <w:numId w:val="68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6CA2E67A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4070C00B" w14:textId="77777777" w:rsidR="005055EF" w:rsidRPr="00757B87" w:rsidRDefault="005055EF" w:rsidP="005055EF">
            <w:pPr>
              <w:pStyle w:val="NGFilter"/>
              <w:numPr>
                <w:ilvl w:val="0"/>
                <w:numId w:val="69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40844B39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2E46B2C2" w14:textId="77777777" w:rsidR="005055EF" w:rsidRPr="00757B87" w:rsidRDefault="005055EF" w:rsidP="005055EF">
            <w:pPr>
              <w:pStyle w:val="NGFilter"/>
              <w:numPr>
                <w:ilvl w:val="0"/>
                <w:numId w:val="70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69448947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0553499B" w14:textId="77777777" w:rsidR="005055EF" w:rsidRPr="00757B87" w:rsidRDefault="005055EF" w:rsidP="005055EF">
            <w:pPr>
              <w:pStyle w:val="NGFilter"/>
              <w:numPr>
                <w:ilvl w:val="0"/>
                <w:numId w:val="71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673B667E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5EDBE682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331B3B9F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</w:rPr>
              <w:t>Inspirerende werkomgeving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36CB2059" w14:textId="77777777" w:rsidR="005055EF" w:rsidRPr="00757B87" w:rsidRDefault="005055EF" w:rsidP="005055EF">
            <w:pPr>
              <w:pStyle w:val="NGFilter"/>
              <w:numPr>
                <w:ilvl w:val="0"/>
                <w:numId w:val="72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29A4CB27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32126252" w14:textId="77777777" w:rsidR="005055EF" w:rsidRPr="00757B87" w:rsidRDefault="005055EF" w:rsidP="005055EF">
            <w:pPr>
              <w:pStyle w:val="NGFilter"/>
              <w:numPr>
                <w:ilvl w:val="0"/>
                <w:numId w:val="73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0652C4C0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3052AEE0" w14:textId="77777777" w:rsidR="005055EF" w:rsidRPr="00757B87" w:rsidRDefault="005055EF" w:rsidP="005055EF">
            <w:pPr>
              <w:pStyle w:val="NGFilter"/>
              <w:numPr>
                <w:ilvl w:val="0"/>
                <w:numId w:val="74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6F0B98E5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2AF57B02" w14:textId="77777777" w:rsidR="005055EF" w:rsidRPr="00757B87" w:rsidRDefault="005055EF" w:rsidP="005055EF">
            <w:pPr>
              <w:pStyle w:val="NGFilter"/>
              <w:numPr>
                <w:ilvl w:val="0"/>
                <w:numId w:val="75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267CD245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1D9B730A" w14:textId="77777777" w:rsidR="005055EF" w:rsidRPr="00757B87" w:rsidRDefault="005055EF" w:rsidP="005055EF">
            <w:pPr>
              <w:pStyle w:val="NGFilter"/>
              <w:numPr>
                <w:ilvl w:val="0"/>
                <w:numId w:val="76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6F991588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14501CF3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3526FCD8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nl-NL"/>
              </w:rPr>
              <w:t>Keuze uit duurdere/goedkopere huizen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33BEA85C" w14:textId="77777777" w:rsidR="005055EF" w:rsidRPr="00757B87" w:rsidRDefault="005055EF" w:rsidP="005055EF">
            <w:pPr>
              <w:pStyle w:val="NGFilter"/>
              <w:numPr>
                <w:ilvl w:val="0"/>
                <w:numId w:val="77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344DAC9C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22E3B8B0" w14:textId="77777777" w:rsidR="005055EF" w:rsidRPr="00757B87" w:rsidRDefault="005055EF" w:rsidP="005055EF">
            <w:pPr>
              <w:pStyle w:val="NGFilter"/>
              <w:numPr>
                <w:ilvl w:val="0"/>
                <w:numId w:val="78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1530ED84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11148F90" w14:textId="77777777" w:rsidR="005055EF" w:rsidRPr="00757B87" w:rsidRDefault="005055EF" w:rsidP="005055EF">
            <w:pPr>
              <w:pStyle w:val="NGFilter"/>
              <w:numPr>
                <w:ilvl w:val="0"/>
                <w:numId w:val="79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5CD43A0A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54C36A59" w14:textId="77777777" w:rsidR="005055EF" w:rsidRPr="00757B87" w:rsidRDefault="005055EF" w:rsidP="005055EF">
            <w:pPr>
              <w:pStyle w:val="NGFilter"/>
              <w:numPr>
                <w:ilvl w:val="0"/>
                <w:numId w:val="80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67D3B491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3FC30F85" w14:textId="77777777" w:rsidR="005055EF" w:rsidRPr="00757B87" w:rsidRDefault="005055EF" w:rsidP="005055EF">
            <w:pPr>
              <w:pStyle w:val="NGFilter"/>
              <w:numPr>
                <w:ilvl w:val="0"/>
                <w:numId w:val="81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393729EC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1FC44C7E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6073646D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nl-NL"/>
              </w:rPr>
              <w:t>Evenementen in de buurt (zoals concerten en festivals)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45E094BF" w14:textId="77777777" w:rsidR="005055EF" w:rsidRPr="00757B87" w:rsidRDefault="005055EF" w:rsidP="005055EF">
            <w:pPr>
              <w:pStyle w:val="NGFilter"/>
              <w:numPr>
                <w:ilvl w:val="0"/>
                <w:numId w:val="82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53B7337C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363EFC8E" w14:textId="77777777" w:rsidR="005055EF" w:rsidRPr="00757B87" w:rsidRDefault="005055EF" w:rsidP="005055EF">
            <w:pPr>
              <w:pStyle w:val="NGFilter"/>
              <w:numPr>
                <w:ilvl w:val="0"/>
                <w:numId w:val="83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296BABA1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22A40360" w14:textId="77777777" w:rsidR="005055EF" w:rsidRPr="00757B87" w:rsidRDefault="005055EF" w:rsidP="005055EF">
            <w:pPr>
              <w:pStyle w:val="NGFilter"/>
              <w:numPr>
                <w:ilvl w:val="0"/>
                <w:numId w:val="84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09224315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027441DE" w14:textId="77777777" w:rsidR="005055EF" w:rsidRPr="00757B87" w:rsidRDefault="005055EF" w:rsidP="005055EF">
            <w:pPr>
              <w:pStyle w:val="NGFilter"/>
              <w:numPr>
                <w:ilvl w:val="0"/>
                <w:numId w:val="85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410F8ED5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0CE7492A" w14:textId="77777777" w:rsidR="005055EF" w:rsidRPr="00757B87" w:rsidRDefault="005055EF" w:rsidP="005055EF">
            <w:pPr>
              <w:pStyle w:val="NGFilter"/>
              <w:numPr>
                <w:ilvl w:val="0"/>
                <w:numId w:val="86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1FEE9B30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3BE1D7EE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48B73F43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nl-NL"/>
              </w:rPr>
              <w:t>Veilige omgeving (zoals op straat)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3902BDBD" w14:textId="77777777" w:rsidR="005055EF" w:rsidRPr="00757B87" w:rsidRDefault="005055EF" w:rsidP="005055EF">
            <w:pPr>
              <w:pStyle w:val="NGFilter"/>
              <w:numPr>
                <w:ilvl w:val="0"/>
                <w:numId w:val="87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3935D1AE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60B9C7C4" w14:textId="77777777" w:rsidR="005055EF" w:rsidRPr="00757B87" w:rsidRDefault="005055EF" w:rsidP="005055EF">
            <w:pPr>
              <w:pStyle w:val="NGFilter"/>
              <w:numPr>
                <w:ilvl w:val="0"/>
                <w:numId w:val="88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523195F3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53526CC2" w14:textId="77777777" w:rsidR="005055EF" w:rsidRPr="00757B87" w:rsidRDefault="005055EF" w:rsidP="005055EF">
            <w:pPr>
              <w:pStyle w:val="NGFilter"/>
              <w:numPr>
                <w:ilvl w:val="0"/>
                <w:numId w:val="89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1C233462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0D9D4848" w14:textId="77777777" w:rsidR="005055EF" w:rsidRPr="00757B87" w:rsidRDefault="005055EF" w:rsidP="005055EF">
            <w:pPr>
              <w:pStyle w:val="NGFilter"/>
              <w:numPr>
                <w:ilvl w:val="0"/>
                <w:numId w:val="90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65EA99DE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741DBDD3" w14:textId="77777777" w:rsidR="005055EF" w:rsidRPr="00757B87" w:rsidRDefault="005055EF" w:rsidP="005055EF">
            <w:pPr>
              <w:pStyle w:val="NGFilter"/>
              <w:numPr>
                <w:ilvl w:val="0"/>
                <w:numId w:val="91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3408423C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344A7BB3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6225A106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nl-NL"/>
              </w:rPr>
              <w:t>Nabijheid van bus en/of trein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589F3BAB" w14:textId="77777777" w:rsidR="005055EF" w:rsidRPr="00757B87" w:rsidRDefault="005055EF" w:rsidP="005055EF">
            <w:pPr>
              <w:pStyle w:val="NGFilter"/>
              <w:numPr>
                <w:ilvl w:val="0"/>
                <w:numId w:val="92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6FC0FCD0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59AFB4C4" w14:textId="77777777" w:rsidR="005055EF" w:rsidRPr="00757B87" w:rsidRDefault="005055EF" w:rsidP="005055EF">
            <w:pPr>
              <w:pStyle w:val="NGFilter"/>
              <w:numPr>
                <w:ilvl w:val="0"/>
                <w:numId w:val="93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44B6B11F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2FB5DE03" w14:textId="77777777" w:rsidR="005055EF" w:rsidRPr="00757B87" w:rsidRDefault="005055EF" w:rsidP="005055EF">
            <w:pPr>
              <w:pStyle w:val="NGFilter"/>
              <w:numPr>
                <w:ilvl w:val="0"/>
                <w:numId w:val="94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6F12D435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4063DB28" w14:textId="77777777" w:rsidR="005055EF" w:rsidRPr="00757B87" w:rsidRDefault="005055EF" w:rsidP="005055EF">
            <w:pPr>
              <w:pStyle w:val="NGFilter"/>
              <w:numPr>
                <w:ilvl w:val="0"/>
                <w:numId w:val="95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51DB6892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6947771D" w14:textId="77777777" w:rsidR="005055EF" w:rsidRPr="00757B87" w:rsidRDefault="005055EF" w:rsidP="005055EF">
            <w:pPr>
              <w:pStyle w:val="NGFilter"/>
              <w:numPr>
                <w:ilvl w:val="0"/>
                <w:numId w:val="96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75B177B6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14AEF359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28786229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</w:rPr>
              <w:t>(Toekomstig) salaris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2D5A9A75" w14:textId="77777777" w:rsidR="005055EF" w:rsidRPr="00757B87" w:rsidRDefault="005055EF" w:rsidP="005055EF">
            <w:pPr>
              <w:pStyle w:val="NGFilter"/>
              <w:numPr>
                <w:ilvl w:val="0"/>
                <w:numId w:val="97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07E452FF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5D50C7F8" w14:textId="77777777" w:rsidR="005055EF" w:rsidRPr="00757B87" w:rsidRDefault="005055EF" w:rsidP="005055EF">
            <w:pPr>
              <w:pStyle w:val="NGFilter"/>
              <w:numPr>
                <w:ilvl w:val="0"/>
                <w:numId w:val="98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7F144BEF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48B1FDAB" w14:textId="77777777" w:rsidR="005055EF" w:rsidRPr="00757B87" w:rsidRDefault="005055EF" w:rsidP="005055EF">
            <w:pPr>
              <w:pStyle w:val="NGFilter"/>
              <w:numPr>
                <w:ilvl w:val="0"/>
                <w:numId w:val="99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6F5D6E0C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6E53B5E5" w14:textId="77777777" w:rsidR="005055EF" w:rsidRPr="00757B87" w:rsidRDefault="005055EF" w:rsidP="005055EF">
            <w:pPr>
              <w:pStyle w:val="NGFilter"/>
              <w:numPr>
                <w:ilvl w:val="0"/>
                <w:numId w:val="100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1C7615FE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7936783A" w14:textId="77777777" w:rsidR="005055EF" w:rsidRPr="00757B87" w:rsidRDefault="005055EF" w:rsidP="005055EF">
            <w:pPr>
              <w:pStyle w:val="NGFilter"/>
              <w:numPr>
                <w:ilvl w:val="0"/>
                <w:numId w:val="101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39AF49CC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3A157DEA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16BA67D0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</w:rPr>
              <w:t>Carrièremogelijkheden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082D5F2C" w14:textId="77777777" w:rsidR="005055EF" w:rsidRPr="00757B87" w:rsidRDefault="005055EF" w:rsidP="005055EF">
            <w:pPr>
              <w:pStyle w:val="NGFilter"/>
              <w:numPr>
                <w:ilvl w:val="0"/>
                <w:numId w:val="102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4FA8CED6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1A13B5E5" w14:textId="77777777" w:rsidR="005055EF" w:rsidRPr="00757B87" w:rsidRDefault="005055EF" w:rsidP="005055EF">
            <w:pPr>
              <w:pStyle w:val="NGFilter"/>
              <w:numPr>
                <w:ilvl w:val="0"/>
                <w:numId w:val="103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0135D6FB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098504EC" w14:textId="77777777" w:rsidR="005055EF" w:rsidRPr="00757B87" w:rsidRDefault="005055EF" w:rsidP="005055EF">
            <w:pPr>
              <w:pStyle w:val="NGFilter"/>
              <w:numPr>
                <w:ilvl w:val="0"/>
                <w:numId w:val="104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4F1A8BE1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48751A48" w14:textId="77777777" w:rsidR="005055EF" w:rsidRPr="00757B87" w:rsidRDefault="005055EF" w:rsidP="005055EF">
            <w:pPr>
              <w:pStyle w:val="NGFilter"/>
              <w:numPr>
                <w:ilvl w:val="0"/>
                <w:numId w:val="105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4F7E0EBA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3207D5DB" w14:textId="77777777" w:rsidR="005055EF" w:rsidRPr="00757B87" w:rsidRDefault="005055EF" w:rsidP="005055EF">
            <w:pPr>
              <w:pStyle w:val="NGFilter"/>
              <w:numPr>
                <w:ilvl w:val="0"/>
                <w:numId w:val="106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71A3F5B1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66A4EFBA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658C4229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</w:rPr>
              <w:t>Goede arbeidsvoorwaarden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50D31C06" w14:textId="77777777" w:rsidR="005055EF" w:rsidRPr="00757B87" w:rsidRDefault="005055EF" w:rsidP="005055EF">
            <w:pPr>
              <w:pStyle w:val="NGFilter"/>
              <w:numPr>
                <w:ilvl w:val="0"/>
                <w:numId w:val="107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4DE6F90E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30ED76FD" w14:textId="77777777" w:rsidR="005055EF" w:rsidRPr="00757B87" w:rsidRDefault="005055EF" w:rsidP="005055EF">
            <w:pPr>
              <w:pStyle w:val="NGFilter"/>
              <w:numPr>
                <w:ilvl w:val="0"/>
                <w:numId w:val="108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20FA86C7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461142FB" w14:textId="77777777" w:rsidR="005055EF" w:rsidRPr="00757B87" w:rsidRDefault="005055EF" w:rsidP="005055EF">
            <w:pPr>
              <w:pStyle w:val="NGFilter"/>
              <w:numPr>
                <w:ilvl w:val="0"/>
                <w:numId w:val="109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1F4363FD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775F9B5A" w14:textId="77777777" w:rsidR="005055EF" w:rsidRPr="00757B87" w:rsidRDefault="005055EF" w:rsidP="005055EF">
            <w:pPr>
              <w:pStyle w:val="NGFilter"/>
              <w:numPr>
                <w:ilvl w:val="0"/>
                <w:numId w:val="110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29D7BF9C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54DE9D83" w14:textId="77777777" w:rsidR="005055EF" w:rsidRPr="00757B87" w:rsidRDefault="005055EF" w:rsidP="005055EF">
            <w:pPr>
              <w:pStyle w:val="NGFilter"/>
              <w:numPr>
                <w:ilvl w:val="0"/>
                <w:numId w:val="111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7B4D7C42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5FB6FAFF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608DA73B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</w:rPr>
              <w:t>Kindvriendelijke omgeving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35557B85" w14:textId="77777777" w:rsidR="005055EF" w:rsidRPr="00757B87" w:rsidRDefault="005055EF" w:rsidP="005055EF">
            <w:pPr>
              <w:pStyle w:val="NGFilter"/>
              <w:numPr>
                <w:ilvl w:val="0"/>
                <w:numId w:val="112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2B70652D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11E62A3F" w14:textId="77777777" w:rsidR="005055EF" w:rsidRPr="00757B87" w:rsidRDefault="005055EF" w:rsidP="005055EF">
            <w:pPr>
              <w:pStyle w:val="NGFilter"/>
              <w:numPr>
                <w:ilvl w:val="0"/>
                <w:numId w:val="113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45EF5D85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0AE39EB9" w14:textId="77777777" w:rsidR="005055EF" w:rsidRPr="00757B87" w:rsidRDefault="005055EF" w:rsidP="005055EF">
            <w:pPr>
              <w:pStyle w:val="NGFilter"/>
              <w:numPr>
                <w:ilvl w:val="0"/>
                <w:numId w:val="114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594CC5CB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714CEB7D" w14:textId="77777777" w:rsidR="005055EF" w:rsidRPr="00757B87" w:rsidRDefault="005055EF" w:rsidP="005055EF">
            <w:pPr>
              <w:pStyle w:val="NGFilter"/>
              <w:numPr>
                <w:ilvl w:val="0"/>
                <w:numId w:val="115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2EF30615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3C3D2E38" w14:textId="77777777" w:rsidR="005055EF" w:rsidRPr="00757B87" w:rsidRDefault="005055EF" w:rsidP="005055EF">
            <w:pPr>
              <w:pStyle w:val="NGFilter"/>
              <w:numPr>
                <w:ilvl w:val="0"/>
                <w:numId w:val="116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1222E4FA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56ABB8C3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09C800FA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</w:rPr>
              <w:t>Aanwezigheid bibliotheek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58DA1F5B" w14:textId="77777777" w:rsidR="005055EF" w:rsidRPr="00757B87" w:rsidRDefault="005055EF" w:rsidP="005055EF">
            <w:pPr>
              <w:pStyle w:val="NGFilter"/>
              <w:numPr>
                <w:ilvl w:val="0"/>
                <w:numId w:val="117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42F1CA2A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50E57A82" w14:textId="77777777" w:rsidR="005055EF" w:rsidRPr="00757B87" w:rsidRDefault="005055EF" w:rsidP="005055EF">
            <w:pPr>
              <w:pStyle w:val="NGFilter"/>
              <w:numPr>
                <w:ilvl w:val="0"/>
                <w:numId w:val="118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0E99B17C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393A96DF" w14:textId="77777777" w:rsidR="005055EF" w:rsidRPr="00757B87" w:rsidRDefault="005055EF" w:rsidP="005055EF">
            <w:pPr>
              <w:pStyle w:val="NGFilter"/>
              <w:numPr>
                <w:ilvl w:val="0"/>
                <w:numId w:val="119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17BAC507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7325531D" w14:textId="77777777" w:rsidR="005055EF" w:rsidRPr="00757B87" w:rsidRDefault="005055EF" w:rsidP="005055EF">
            <w:pPr>
              <w:pStyle w:val="NGFilter"/>
              <w:numPr>
                <w:ilvl w:val="0"/>
                <w:numId w:val="120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79F27ADD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66606FE3" w14:textId="77777777" w:rsidR="005055EF" w:rsidRPr="00757B87" w:rsidRDefault="005055EF" w:rsidP="005055EF">
            <w:pPr>
              <w:pStyle w:val="NGFilter"/>
              <w:numPr>
                <w:ilvl w:val="0"/>
                <w:numId w:val="121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1CB13E32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6813CB79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14DBFE50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</w:rPr>
              <w:lastRenderedPageBreak/>
              <w:t>Aanwezigheid ziekenhuis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56B80500" w14:textId="77777777" w:rsidR="005055EF" w:rsidRPr="00757B87" w:rsidRDefault="005055EF" w:rsidP="005055EF">
            <w:pPr>
              <w:pStyle w:val="NGFilter"/>
              <w:numPr>
                <w:ilvl w:val="0"/>
                <w:numId w:val="122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6CA4A4D8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0354D621" w14:textId="77777777" w:rsidR="005055EF" w:rsidRPr="00757B87" w:rsidRDefault="005055EF" w:rsidP="005055EF">
            <w:pPr>
              <w:pStyle w:val="NGFilter"/>
              <w:numPr>
                <w:ilvl w:val="0"/>
                <w:numId w:val="123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68A75394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763E3952" w14:textId="77777777" w:rsidR="005055EF" w:rsidRPr="00757B87" w:rsidRDefault="005055EF" w:rsidP="005055EF">
            <w:pPr>
              <w:pStyle w:val="NGFilter"/>
              <w:numPr>
                <w:ilvl w:val="0"/>
                <w:numId w:val="124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4C29E67D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7E7C323B" w14:textId="77777777" w:rsidR="005055EF" w:rsidRPr="00757B87" w:rsidRDefault="005055EF" w:rsidP="005055EF">
            <w:pPr>
              <w:pStyle w:val="NGFilter"/>
              <w:numPr>
                <w:ilvl w:val="0"/>
                <w:numId w:val="125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7DA0060E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7F153467" w14:textId="77777777" w:rsidR="005055EF" w:rsidRPr="00757B87" w:rsidRDefault="005055EF" w:rsidP="005055EF">
            <w:pPr>
              <w:pStyle w:val="NGFilter"/>
              <w:numPr>
                <w:ilvl w:val="0"/>
                <w:numId w:val="126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6B885438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1B6E099A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5A71C6C9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</w:rPr>
              <w:t>Gemakkelijk parkeren aan huis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59E3E116" w14:textId="77777777" w:rsidR="005055EF" w:rsidRPr="00757B87" w:rsidRDefault="005055EF" w:rsidP="005055EF">
            <w:pPr>
              <w:pStyle w:val="NGFilter"/>
              <w:numPr>
                <w:ilvl w:val="0"/>
                <w:numId w:val="127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163F018E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0A2B6208" w14:textId="77777777" w:rsidR="005055EF" w:rsidRPr="00757B87" w:rsidRDefault="005055EF" w:rsidP="005055EF">
            <w:pPr>
              <w:pStyle w:val="NGFilter"/>
              <w:numPr>
                <w:ilvl w:val="0"/>
                <w:numId w:val="128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3D5C7E49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206584E6" w14:textId="77777777" w:rsidR="005055EF" w:rsidRPr="00757B87" w:rsidRDefault="005055EF" w:rsidP="005055EF">
            <w:pPr>
              <w:pStyle w:val="NGFilter"/>
              <w:numPr>
                <w:ilvl w:val="0"/>
                <w:numId w:val="129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71A81EE1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59B587D6" w14:textId="77777777" w:rsidR="005055EF" w:rsidRPr="00757B87" w:rsidRDefault="005055EF" w:rsidP="005055EF">
            <w:pPr>
              <w:pStyle w:val="NGFilter"/>
              <w:numPr>
                <w:ilvl w:val="0"/>
                <w:numId w:val="130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2428FE60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53B3765A" w14:textId="77777777" w:rsidR="005055EF" w:rsidRPr="00757B87" w:rsidRDefault="005055EF" w:rsidP="005055EF">
            <w:pPr>
              <w:pStyle w:val="NGFilter"/>
              <w:numPr>
                <w:ilvl w:val="0"/>
                <w:numId w:val="131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26D02D7E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775B0490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67730FB7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</w:rPr>
              <w:t>Acceptatie van religieuze overweging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442ED737" w14:textId="77777777" w:rsidR="005055EF" w:rsidRPr="00757B87" w:rsidRDefault="005055EF" w:rsidP="005055EF">
            <w:pPr>
              <w:pStyle w:val="NGFilter"/>
              <w:numPr>
                <w:ilvl w:val="0"/>
                <w:numId w:val="132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54033CDC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1B42A2A2" w14:textId="77777777" w:rsidR="005055EF" w:rsidRPr="00757B87" w:rsidRDefault="005055EF" w:rsidP="005055EF">
            <w:pPr>
              <w:pStyle w:val="NGFilter"/>
              <w:numPr>
                <w:ilvl w:val="0"/>
                <w:numId w:val="133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6665EB1A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6EF944DF" w14:textId="77777777" w:rsidR="005055EF" w:rsidRPr="00757B87" w:rsidRDefault="005055EF" w:rsidP="005055EF">
            <w:pPr>
              <w:pStyle w:val="NGFilter"/>
              <w:numPr>
                <w:ilvl w:val="0"/>
                <w:numId w:val="134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6BD40596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3FE73EF5" w14:textId="77777777" w:rsidR="005055EF" w:rsidRPr="00757B87" w:rsidRDefault="005055EF" w:rsidP="005055EF">
            <w:pPr>
              <w:pStyle w:val="NGFilter"/>
              <w:numPr>
                <w:ilvl w:val="0"/>
                <w:numId w:val="135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25671366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7E5FF416" w14:textId="77777777" w:rsidR="005055EF" w:rsidRPr="00757B87" w:rsidRDefault="005055EF" w:rsidP="005055EF">
            <w:pPr>
              <w:pStyle w:val="NGFilter"/>
              <w:numPr>
                <w:ilvl w:val="0"/>
                <w:numId w:val="136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4223ED7F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38DB3468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79CB09EF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</w:rPr>
              <w:t>Aanwezigheid van een universiteit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7D491F50" w14:textId="77777777" w:rsidR="005055EF" w:rsidRPr="00757B87" w:rsidRDefault="005055EF" w:rsidP="005055EF">
            <w:pPr>
              <w:pStyle w:val="NGFilter"/>
              <w:numPr>
                <w:ilvl w:val="0"/>
                <w:numId w:val="137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79434C40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25D12DC2" w14:textId="77777777" w:rsidR="005055EF" w:rsidRPr="00757B87" w:rsidRDefault="005055EF" w:rsidP="005055EF">
            <w:pPr>
              <w:pStyle w:val="NGFilter"/>
              <w:numPr>
                <w:ilvl w:val="0"/>
                <w:numId w:val="138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64D544B7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64BA0721" w14:textId="77777777" w:rsidR="005055EF" w:rsidRPr="00757B87" w:rsidRDefault="005055EF" w:rsidP="005055EF">
            <w:pPr>
              <w:pStyle w:val="NGFilter"/>
              <w:numPr>
                <w:ilvl w:val="0"/>
                <w:numId w:val="139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4FB07758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3FDF5C8F" w14:textId="77777777" w:rsidR="005055EF" w:rsidRPr="00757B87" w:rsidRDefault="005055EF" w:rsidP="005055EF">
            <w:pPr>
              <w:pStyle w:val="NGFilter"/>
              <w:numPr>
                <w:ilvl w:val="0"/>
                <w:numId w:val="140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76EEC1DF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409085BE" w14:textId="77777777" w:rsidR="005055EF" w:rsidRPr="00757B87" w:rsidRDefault="005055EF" w:rsidP="005055EF">
            <w:pPr>
              <w:pStyle w:val="NGFilter"/>
              <w:numPr>
                <w:ilvl w:val="0"/>
                <w:numId w:val="141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03679C13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</w:tbl>
    <w:p w14:paraId="4C7659C4" w14:textId="77777777" w:rsidR="005055EF" w:rsidRPr="00757B87" w:rsidRDefault="005055EF" w:rsidP="005055EF">
      <w:pPr>
        <w:pStyle w:val="NGFilter"/>
        <w:rPr>
          <w:rFonts w:asciiTheme="minorHAnsi" w:hAnsiTheme="minorHAnsi" w:cstheme="minorHAnsi"/>
          <w:lang w:val="de-CH"/>
        </w:rPr>
      </w:pPr>
    </w:p>
    <w:p w14:paraId="735E81D3" w14:textId="77777777" w:rsidR="005055EF" w:rsidRPr="00757B87" w:rsidRDefault="005055EF" w:rsidP="005055EF">
      <w:pPr>
        <w:pStyle w:val="NGQuestion"/>
        <w:rPr>
          <w:rFonts w:asciiTheme="minorHAnsi" w:hAnsiTheme="minorHAnsi" w:cstheme="minorHAnsi"/>
          <w:lang w:val="de-CH"/>
        </w:rPr>
      </w:pPr>
      <w:bookmarkStart w:id="5" w:name="_Toc256000004"/>
      <w:r w:rsidRPr="00757B87">
        <w:rPr>
          <w:rFonts w:asciiTheme="minorHAnsi" w:hAnsiTheme="minorHAnsi" w:cstheme="minorHAnsi"/>
          <w:lang w:val="nl-NL"/>
        </w:rPr>
        <w:t>Anders_LBH: Ontbreekt er nog iets in de voorgaande lijst met onderwerpen volgens jou?</w:t>
      </w:r>
      <w:r w:rsidRPr="00757B87">
        <w:rPr>
          <w:rFonts w:asciiTheme="minorHAnsi" w:hAnsiTheme="minorHAnsi" w:cstheme="minorHAnsi"/>
          <w:lang w:val="nl-NL"/>
        </w:rPr>
        <w:br/>
      </w:r>
      <w:r w:rsidRPr="00757B87">
        <w:rPr>
          <w:rFonts w:asciiTheme="minorHAnsi" w:hAnsiTheme="minorHAnsi" w:cstheme="minorHAnsi"/>
          <w:lang w:val="nl-NL"/>
        </w:rPr>
        <w:br/>
        <w:t>Vul dat hieronder in en geef aan in hoeverre dat belangrijk is voor jou.</w:t>
      </w:r>
      <w:bookmarkEnd w:id="5"/>
      <w:r w:rsidRPr="00757B87">
        <w:rPr>
          <w:rFonts w:asciiTheme="minorHAnsi" w:hAnsiTheme="minorHAnsi" w:cstheme="minorHAnsi"/>
          <w:lang w:val="nl-NL"/>
        </w:rPr>
        <w:t> </w:t>
      </w:r>
    </w:p>
    <w:p w14:paraId="0BA782C0" w14:textId="77777777" w:rsidR="005055EF" w:rsidRPr="00757B87" w:rsidRDefault="005055EF" w:rsidP="005055EF">
      <w:pPr>
        <w:pStyle w:val="NGFormatText"/>
        <w:rPr>
          <w:rFonts w:asciiTheme="minorHAnsi" w:hAnsiTheme="minorHAnsi" w:cstheme="minorHAnsi"/>
          <w:lang w:val="de-CH"/>
        </w:rPr>
      </w:pPr>
      <w:r w:rsidRPr="00757B87">
        <w:rPr>
          <w:rFonts w:asciiTheme="minorHAnsi" w:hAnsiTheme="minorHAnsi" w:cstheme="minorHAnsi"/>
          <w:lang w:val="de-CH"/>
        </w:rPr>
        <w:t>______________________________</w:t>
      </w:r>
    </w:p>
    <w:p w14:paraId="344FC669" w14:textId="77777777" w:rsidR="005055EF" w:rsidRPr="00757B87" w:rsidRDefault="005055EF" w:rsidP="005055EF">
      <w:pPr>
        <w:pStyle w:val="NGFormatText"/>
        <w:rPr>
          <w:rFonts w:asciiTheme="minorHAnsi" w:hAnsiTheme="minorHAnsi" w:cstheme="minorHAnsi"/>
          <w:lang w:val="de-CH"/>
        </w:rPr>
      </w:pPr>
    </w:p>
    <w:p w14:paraId="737B68A2" w14:textId="77777777" w:rsidR="005055EF" w:rsidRPr="00757B87" w:rsidRDefault="005055EF" w:rsidP="005055EF">
      <w:pPr>
        <w:pStyle w:val="NGQuestion"/>
        <w:rPr>
          <w:rFonts w:asciiTheme="minorHAnsi" w:hAnsiTheme="minorHAnsi" w:cstheme="minorHAnsi"/>
          <w:lang w:val="de-CH"/>
        </w:rPr>
      </w:pPr>
      <w:bookmarkStart w:id="6" w:name="_Toc256000005"/>
      <w:r w:rsidRPr="00757B87">
        <w:rPr>
          <w:rFonts w:asciiTheme="minorHAnsi" w:hAnsiTheme="minorHAnsi" w:cstheme="minorHAnsi"/>
          <w:lang w:val="nl-NL"/>
        </w:rPr>
        <w:t xml:space="preserve">ZLD: In hoeverre voldoet </w:t>
      </w:r>
      <w:r w:rsidRPr="00757B87">
        <w:rPr>
          <w:rFonts w:asciiTheme="minorHAnsi" w:hAnsiTheme="minorHAnsi" w:cstheme="minorHAnsi"/>
          <w:b/>
          <w:bCs/>
          <w:u w:val="single"/>
          <w:lang w:val="nl-NL"/>
        </w:rPr>
        <w:t xml:space="preserve">de regio Zeeland </w:t>
      </w:r>
      <w:r w:rsidRPr="00757B87">
        <w:rPr>
          <w:rFonts w:asciiTheme="minorHAnsi" w:hAnsiTheme="minorHAnsi" w:cstheme="minorHAnsi"/>
          <w:lang w:val="nl-NL"/>
        </w:rPr>
        <w:t>aan deze punten?</w:t>
      </w:r>
      <w:bookmarkEnd w:id="6"/>
      <w:r w:rsidRPr="00757B87">
        <w:rPr>
          <w:rFonts w:asciiTheme="minorHAnsi" w:hAnsiTheme="minorHAnsi" w:cstheme="minorHAnsi"/>
          <w:lang w:val="nl-NL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1"/>
        <w:gridCol w:w="1332"/>
        <w:gridCol w:w="982"/>
        <w:gridCol w:w="1348"/>
        <w:gridCol w:w="970"/>
        <w:gridCol w:w="1319"/>
      </w:tblGrid>
      <w:tr w:rsidR="005055EF" w:rsidRPr="00757B87" w14:paraId="7C1FE517" w14:textId="77777777" w:rsidTr="00632EE9">
        <w:tc>
          <w:tcPr>
            <w:tcW w:w="0" w:type="auto"/>
            <w:tcBorders>
              <w:top w:val="nil"/>
              <w:left w:val="nil"/>
              <w:bottom w:val="double" w:sz="2" w:space="0" w:color="auto"/>
              <w:right w:val="nil"/>
            </w:tcBorders>
          </w:tcPr>
          <w:p w14:paraId="6069FB6C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uble" w:sz="2" w:space="0" w:color="auto"/>
              <w:right w:val="nil"/>
            </w:tcBorders>
          </w:tcPr>
          <w:p w14:paraId="5CDF3FB7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</w:rPr>
              <w:t>Voldoet helemaal niet</w:t>
            </w:r>
          </w:p>
        </w:tc>
        <w:tc>
          <w:tcPr>
            <w:tcW w:w="0" w:type="auto"/>
            <w:tcBorders>
              <w:top w:val="nil"/>
              <w:left w:val="nil"/>
              <w:bottom w:val="double" w:sz="2" w:space="0" w:color="auto"/>
              <w:right w:val="nil"/>
            </w:tcBorders>
          </w:tcPr>
          <w:p w14:paraId="7B9C3561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</w:rPr>
              <w:t>Voldoet niet</w:t>
            </w:r>
          </w:p>
        </w:tc>
        <w:tc>
          <w:tcPr>
            <w:tcW w:w="0" w:type="auto"/>
            <w:tcBorders>
              <w:top w:val="nil"/>
              <w:left w:val="nil"/>
              <w:bottom w:val="double" w:sz="2" w:space="0" w:color="auto"/>
              <w:right w:val="nil"/>
            </w:tcBorders>
          </w:tcPr>
          <w:p w14:paraId="32B8CBA4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</w:rPr>
              <w:t>Voldoet niet, noch wel</w:t>
            </w:r>
          </w:p>
        </w:tc>
        <w:tc>
          <w:tcPr>
            <w:tcW w:w="0" w:type="auto"/>
            <w:tcBorders>
              <w:top w:val="nil"/>
              <w:left w:val="nil"/>
              <w:bottom w:val="double" w:sz="2" w:space="0" w:color="auto"/>
              <w:right w:val="nil"/>
            </w:tcBorders>
          </w:tcPr>
          <w:p w14:paraId="766920BA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</w:rPr>
              <w:t>Voldoet wel</w:t>
            </w:r>
          </w:p>
        </w:tc>
        <w:tc>
          <w:tcPr>
            <w:tcW w:w="0" w:type="auto"/>
            <w:tcBorders>
              <w:top w:val="nil"/>
              <w:left w:val="nil"/>
              <w:bottom w:val="double" w:sz="2" w:space="0" w:color="auto"/>
              <w:right w:val="nil"/>
            </w:tcBorders>
          </w:tcPr>
          <w:p w14:paraId="3A196AB8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</w:rPr>
              <w:t>Voldoet helemaal wel</w:t>
            </w:r>
          </w:p>
        </w:tc>
      </w:tr>
      <w:tr w:rsidR="005055EF" w:rsidRPr="00757B87" w14:paraId="28F63451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6EA491CC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</w:rPr>
              <w:t>Nabijheid supermarkt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3A7A356C" w14:textId="77777777" w:rsidR="005055EF" w:rsidRPr="00757B87" w:rsidRDefault="005055EF" w:rsidP="005055EF">
            <w:pPr>
              <w:pStyle w:val="NGFilter"/>
              <w:numPr>
                <w:ilvl w:val="0"/>
                <w:numId w:val="142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7D6042E0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70F298FD" w14:textId="77777777" w:rsidR="005055EF" w:rsidRPr="00757B87" w:rsidRDefault="005055EF" w:rsidP="005055EF">
            <w:pPr>
              <w:pStyle w:val="NGFilter"/>
              <w:numPr>
                <w:ilvl w:val="0"/>
                <w:numId w:val="143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25E40771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37FE3253" w14:textId="77777777" w:rsidR="005055EF" w:rsidRPr="00757B87" w:rsidRDefault="005055EF" w:rsidP="005055EF">
            <w:pPr>
              <w:pStyle w:val="NGFilter"/>
              <w:numPr>
                <w:ilvl w:val="0"/>
                <w:numId w:val="144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2DDD5D70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20566FE0" w14:textId="77777777" w:rsidR="005055EF" w:rsidRPr="00757B87" w:rsidRDefault="005055EF" w:rsidP="005055EF">
            <w:pPr>
              <w:pStyle w:val="NGFilter"/>
              <w:numPr>
                <w:ilvl w:val="0"/>
                <w:numId w:val="145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2F0EA437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5FBEA287" w14:textId="77777777" w:rsidR="005055EF" w:rsidRPr="00757B87" w:rsidRDefault="005055EF" w:rsidP="005055EF">
            <w:pPr>
              <w:pStyle w:val="NGFilter"/>
              <w:numPr>
                <w:ilvl w:val="0"/>
                <w:numId w:val="146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2F6DF900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484BE3BD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0841CD90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nl-NL"/>
              </w:rPr>
              <w:t>Winkels (zoals Media Markt, ZARA etc.)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5F77C163" w14:textId="77777777" w:rsidR="005055EF" w:rsidRPr="00757B87" w:rsidRDefault="005055EF" w:rsidP="005055EF">
            <w:pPr>
              <w:pStyle w:val="NGFilter"/>
              <w:numPr>
                <w:ilvl w:val="0"/>
                <w:numId w:val="147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1042D606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6F195C99" w14:textId="77777777" w:rsidR="005055EF" w:rsidRPr="00757B87" w:rsidRDefault="005055EF" w:rsidP="005055EF">
            <w:pPr>
              <w:pStyle w:val="NGFilter"/>
              <w:numPr>
                <w:ilvl w:val="0"/>
                <w:numId w:val="148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3B02512B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62F0B490" w14:textId="77777777" w:rsidR="005055EF" w:rsidRPr="00757B87" w:rsidRDefault="005055EF" w:rsidP="005055EF">
            <w:pPr>
              <w:pStyle w:val="NGFilter"/>
              <w:numPr>
                <w:ilvl w:val="0"/>
                <w:numId w:val="149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474BDF44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44C0FD35" w14:textId="77777777" w:rsidR="005055EF" w:rsidRPr="00757B87" w:rsidRDefault="005055EF" w:rsidP="005055EF">
            <w:pPr>
              <w:pStyle w:val="NGFilter"/>
              <w:numPr>
                <w:ilvl w:val="0"/>
                <w:numId w:val="150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3ABEBB5D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4226A1D9" w14:textId="77777777" w:rsidR="005055EF" w:rsidRPr="00757B87" w:rsidRDefault="005055EF" w:rsidP="005055EF">
            <w:pPr>
              <w:pStyle w:val="NGFilter"/>
              <w:numPr>
                <w:ilvl w:val="0"/>
                <w:numId w:val="151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5F1BCB1C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01CB0DC1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226C9916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</w:rPr>
              <w:t>Horeca (café en restaurants)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3B39A926" w14:textId="77777777" w:rsidR="005055EF" w:rsidRPr="00757B87" w:rsidRDefault="005055EF" w:rsidP="005055EF">
            <w:pPr>
              <w:pStyle w:val="NGFilter"/>
              <w:numPr>
                <w:ilvl w:val="0"/>
                <w:numId w:val="152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2E1AED93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5A18E0EA" w14:textId="77777777" w:rsidR="005055EF" w:rsidRPr="00757B87" w:rsidRDefault="005055EF" w:rsidP="005055EF">
            <w:pPr>
              <w:pStyle w:val="NGFilter"/>
              <w:numPr>
                <w:ilvl w:val="0"/>
                <w:numId w:val="153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077959E9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557AFE82" w14:textId="77777777" w:rsidR="005055EF" w:rsidRPr="00757B87" w:rsidRDefault="005055EF" w:rsidP="005055EF">
            <w:pPr>
              <w:pStyle w:val="NGFilter"/>
              <w:numPr>
                <w:ilvl w:val="0"/>
                <w:numId w:val="154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6A82AA46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31CB3298" w14:textId="77777777" w:rsidR="005055EF" w:rsidRPr="00757B87" w:rsidRDefault="005055EF" w:rsidP="005055EF">
            <w:pPr>
              <w:pStyle w:val="NGFilter"/>
              <w:numPr>
                <w:ilvl w:val="0"/>
                <w:numId w:val="155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5B60D206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2C662418" w14:textId="77777777" w:rsidR="005055EF" w:rsidRPr="00757B87" w:rsidRDefault="005055EF" w:rsidP="005055EF">
            <w:pPr>
              <w:pStyle w:val="NGFilter"/>
              <w:numPr>
                <w:ilvl w:val="0"/>
                <w:numId w:val="156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6583867B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4F4D0CC6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65DB5C42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nl-NL"/>
              </w:rPr>
              <w:t>Horeca (zoals Domino's, Starbucks, MacDonalds, Smoske, KFC)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2B6F4432" w14:textId="77777777" w:rsidR="005055EF" w:rsidRPr="00757B87" w:rsidRDefault="005055EF" w:rsidP="005055EF">
            <w:pPr>
              <w:pStyle w:val="NGFilter"/>
              <w:numPr>
                <w:ilvl w:val="0"/>
                <w:numId w:val="157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6697F213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6E2EC0C8" w14:textId="77777777" w:rsidR="005055EF" w:rsidRPr="00757B87" w:rsidRDefault="005055EF" w:rsidP="005055EF">
            <w:pPr>
              <w:pStyle w:val="NGFilter"/>
              <w:numPr>
                <w:ilvl w:val="0"/>
                <w:numId w:val="158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12A6987E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1C34D98A" w14:textId="77777777" w:rsidR="005055EF" w:rsidRPr="00757B87" w:rsidRDefault="005055EF" w:rsidP="005055EF">
            <w:pPr>
              <w:pStyle w:val="NGFilter"/>
              <w:numPr>
                <w:ilvl w:val="0"/>
                <w:numId w:val="159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328A4CB7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7EADCA30" w14:textId="77777777" w:rsidR="005055EF" w:rsidRPr="00757B87" w:rsidRDefault="005055EF" w:rsidP="005055EF">
            <w:pPr>
              <w:pStyle w:val="NGFilter"/>
              <w:numPr>
                <w:ilvl w:val="0"/>
                <w:numId w:val="160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6C329F1A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6D0E9876" w14:textId="77777777" w:rsidR="005055EF" w:rsidRPr="00757B87" w:rsidRDefault="005055EF" w:rsidP="005055EF">
            <w:pPr>
              <w:pStyle w:val="NGFilter"/>
              <w:numPr>
                <w:ilvl w:val="0"/>
                <w:numId w:val="161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63FBD5FC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779D4A07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59EFD4CE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nl-NL"/>
              </w:rPr>
              <w:t>Natuur in de directe omgeving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60C3CA9C" w14:textId="77777777" w:rsidR="005055EF" w:rsidRPr="00757B87" w:rsidRDefault="005055EF" w:rsidP="005055EF">
            <w:pPr>
              <w:pStyle w:val="NGFilter"/>
              <w:numPr>
                <w:ilvl w:val="0"/>
                <w:numId w:val="162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5240B277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170B595F" w14:textId="77777777" w:rsidR="005055EF" w:rsidRPr="00757B87" w:rsidRDefault="005055EF" w:rsidP="005055EF">
            <w:pPr>
              <w:pStyle w:val="NGFilter"/>
              <w:numPr>
                <w:ilvl w:val="0"/>
                <w:numId w:val="163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297058B2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56076D91" w14:textId="77777777" w:rsidR="005055EF" w:rsidRPr="00757B87" w:rsidRDefault="005055EF" w:rsidP="005055EF">
            <w:pPr>
              <w:pStyle w:val="NGFilter"/>
              <w:numPr>
                <w:ilvl w:val="0"/>
                <w:numId w:val="164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760349C3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7731A1DE" w14:textId="77777777" w:rsidR="005055EF" w:rsidRPr="00757B87" w:rsidRDefault="005055EF" w:rsidP="005055EF">
            <w:pPr>
              <w:pStyle w:val="NGFilter"/>
              <w:numPr>
                <w:ilvl w:val="0"/>
                <w:numId w:val="165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461BAE5F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2EFD3B91" w14:textId="77777777" w:rsidR="005055EF" w:rsidRPr="00757B87" w:rsidRDefault="005055EF" w:rsidP="005055EF">
            <w:pPr>
              <w:pStyle w:val="NGFilter"/>
              <w:numPr>
                <w:ilvl w:val="0"/>
                <w:numId w:val="166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43E30756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257DF732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682DDBF0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</w:rPr>
              <w:t>Aanwezigheid van een universiteit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425B6785" w14:textId="77777777" w:rsidR="005055EF" w:rsidRPr="00757B87" w:rsidRDefault="005055EF" w:rsidP="005055EF">
            <w:pPr>
              <w:pStyle w:val="NGFilter"/>
              <w:numPr>
                <w:ilvl w:val="0"/>
                <w:numId w:val="167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479F3148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41327A70" w14:textId="77777777" w:rsidR="005055EF" w:rsidRPr="00757B87" w:rsidRDefault="005055EF" w:rsidP="005055EF">
            <w:pPr>
              <w:pStyle w:val="NGFilter"/>
              <w:numPr>
                <w:ilvl w:val="0"/>
                <w:numId w:val="168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488FE803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53C4A650" w14:textId="77777777" w:rsidR="005055EF" w:rsidRPr="00757B87" w:rsidRDefault="005055EF" w:rsidP="005055EF">
            <w:pPr>
              <w:pStyle w:val="NGFilter"/>
              <w:numPr>
                <w:ilvl w:val="0"/>
                <w:numId w:val="169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3A2D2221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7083285F" w14:textId="77777777" w:rsidR="005055EF" w:rsidRPr="00757B87" w:rsidRDefault="005055EF" w:rsidP="005055EF">
            <w:pPr>
              <w:pStyle w:val="NGFilter"/>
              <w:numPr>
                <w:ilvl w:val="0"/>
                <w:numId w:val="170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72B0C34A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0240D49D" w14:textId="77777777" w:rsidR="005055EF" w:rsidRPr="00757B87" w:rsidRDefault="005055EF" w:rsidP="005055EF">
            <w:pPr>
              <w:pStyle w:val="NGFilter"/>
              <w:numPr>
                <w:ilvl w:val="0"/>
                <w:numId w:val="171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0C293FB7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5B4937E6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6C810DF9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nl-NL"/>
              </w:rPr>
              <w:t>Uitstraling van de stad/het dorp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2E01EBBA" w14:textId="77777777" w:rsidR="005055EF" w:rsidRPr="00757B87" w:rsidRDefault="005055EF" w:rsidP="005055EF">
            <w:pPr>
              <w:pStyle w:val="NGFilter"/>
              <w:numPr>
                <w:ilvl w:val="0"/>
                <w:numId w:val="172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1ABD0DC6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61C6182E" w14:textId="77777777" w:rsidR="005055EF" w:rsidRPr="00757B87" w:rsidRDefault="005055EF" w:rsidP="005055EF">
            <w:pPr>
              <w:pStyle w:val="NGFilter"/>
              <w:numPr>
                <w:ilvl w:val="0"/>
                <w:numId w:val="173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079A7FD8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4D2740DC" w14:textId="77777777" w:rsidR="005055EF" w:rsidRPr="00757B87" w:rsidRDefault="005055EF" w:rsidP="005055EF">
            <w:pPr>
              <w:pStyle w:val="NGFilter"/>
              <w:numPr>
                <w:ilvl w:val="0"/>
                <w:numId w:val="174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75F00505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13FD8D80" w14:textId="77777777" w:rsidR="005055EF" w:rsidRPr="00757B87" w:rsidRDefault="005055EF" w:rsidP="005055EF">
            <w:pPr>
              <w:pStyle w:val="NGFilter"/>
              <w:numPr>
                <w:ilvl w:val="0"/>
                <w:numId w:val="175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012A2492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48C9A9F0" w14:textId="77777777" w:rsidR="005055EF" w:rsidRPr="00757B87" w:rsidRDefault="005055EF" w:rsidP="005055EF">
            <w:pPr>
              <w:pStyle w:val="NGFilter"/>
              <w:numPr>
                <w:ilvl w:val="0"/>
                <w:numId w:val="176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7B893F2A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41768515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22F26652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</w:rPr>
              <w:t>Goede werkgelegenheid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484C239E" w14:textId="77777777" w:rsidR="005055EF" w:rsidRPr="00757B87" w:rsidRDefault="005055EF" w:rsidP="005055EF">
            <w:pPr>
              <w:pStyle w:val="NGFilter"/>
              <w:numPr>
                <w:ilvl w:val="0"/>
                <w:numId w:val="177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2BFF3758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78FB07BA" w14:textId="77777777" w:rsidR="005055EF" w:rsidRPr="00757B87" w:rsidRDefault="005055EF" w:rsidP="005055EF">
            <w:pPr>
              <w:pStyle w:val="NGFilter"/>
              <w:numPr>
                <w:ilvl w:val="0"/>
                <w:numId w:val="178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516465D4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13A34837" w14:textId="77777777" w:rsidR="005055EF" w:rsidRPr="00757B87" w:rsidRDefault="005055EF" w:rsidP="005055EF">
            <w:pPr>
              <w:pStyle w:val="NGFilter"/>
              <w:numPr>
                <w:ilvl w:val="0"/>
                <w:numId w:val="179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7A16236B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3E59BDFA" w14:textId="77777777" w:rsidR="005055EF" w:rsidRPr="00757B87" w:rsidRDefault="005055EF" w:rsidP="005055EF">
            <w:pPr>
              <w:pStyle w:val="NGFilter"/>
              <w:numPr>
                <w:ilvl w:val="0"/>
                <w:numId w:val="180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13D9EE46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2A96ADBA" w14:textId="77777777" w:rsidR="005055EF" w:rsidRPr="00757B87" w:rsidRDefault="005055EF" w:rsidP="005055EF">
            <w:pPr>
              <w:pStyle w:val="NGFilter"/>
              <w:numPr>
                <w:ilvl w:val="0"/>
                <w:numId w:val="181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7193782F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5AB24716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7ADC4094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</w:rPr>
              <w:t>Sportfaciliteiten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6EA678AE" w14:textId="77777777" w:rsidR="005055EF" w:rsidRPr="00757B87" w:rsidRDefault="005055EF" w:rsidP="005055EF">
            <w:pPr>
              <w:pStyle w:val="NGFilter"/>
              <w:numPr>
                <w:ilvl w:val="0"/>
                <w:numId w:val="182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0370A26D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1313E2C7" w14:textId="77777777" w:rsidR="005055EF" w:rsidRPr="00757B87" w:rsidRDefault="005055EF" w:rsidP="005055EF">
            <w:pPr>
              <w:pStyle w:val="NGFilter"/>
              <w:numPr>
                <w:ilvl w:val="0"/>
                <w:numId w:val="183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7CEFA217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102A363B" w14:textId="77777777" w:rsidR="005055EF" w:rsidRPr="00757B87" w:rsidRDefault="005055EF" w:rsidP="005055EF">
            <w:pPr>
              <w:pStyle w:val="NGFilter"/>
              <w:numPr>
                <w:ilvl w:val="0"/>
                <w:numId w:val="184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3E6F423C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4D4CD89B" w14:textId="77777777" w:rsidR="005055EF" w:rsidRPr="00757B87" w:rsidRDefault="005055EF" w:rsidP="005055EF">
            <w:pPr>
              <w:pStyle w:val="NGFilter"/>
              <w:numPr>
                <w:ilvl w:val="0"/>
                <w:numId w:val="185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181E7FDD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651BF4AF" w14:textId="77777777" w:rsidR="005055EF" w:rsidRPr="00757B87" w:rsidRDefault="005055EF" w:rsidP="005055EF">
            <w:pPr>
              <w:pStyle w:val="NGFilter"/>
              <w:numPr>
                <w:ilvl w:val="0"/>
                <w:numId w:val="186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7C86CEA3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2BEC3A94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045E0B36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</w:rPr>
              <w:t>Strand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26E0BF88" w14:textId="77777777" w:rsidR="005055EF" w:rsidRPr="00757B87" w:rsidRDefault="005055EF" w:rsidP="005055EF">
            <w:pPr>
              <w:pStyle w:val="NGFilter"/>
              <w:numPr>
                <w:ilvl w:val="0"/>
                <w:numId w:val="187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17207EA1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54A69F22" w14:textId="77777777" w:rsidR="005055EF" w:rsidRPr="00757B87" w:rsidRDefault="005055EF" w:rsidP="005055EF">
            <w:pPr>
              <w:pStyle w:val="NGFilter"/>
              <w:numPr>
                <w:ilvl w:val="0"/>
                <w:numId w:val="188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1733C17B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37925544" w14:textId="77777777" w:rsidR="005055EF" w:rsidRPr="00757B87" w:rsidRDefault="005055EF" w:rsidP="005055EF">
            <w:pPr>
              <w:pStyle w:val="NGFilter"/>
              <w:numPr>
                <w:ilvl w:val="0"/>
                <w:numId w:val="189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03DDD36B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70046ECF" w14:textId="77777777" w:rsidR="005055EF" w:rsidRPr="00757B87" w:rsidRDefault="005055EF" w:rsidP="005055EF">
            <w:pPr>
              <w:pStyle w:val="NGFilter"/>
              <w:numPr>
                <w:ilvl w:val="0"/>
                <w:numId w:val="190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751BEB37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4B1B8C19" w14:textId="77777777" w:rsidR="005055EF" w:rsidRPr="00757B87" w:rsidRDefault="005055EF" w:rsidP="005055EF">
            <w:pPr>
              <w:pStyle w:val="NGFilter"/>
              <w:numPr>
                <w:ilvl w:val="0"/>
                <w:numId w:val="191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7ADA834E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75E29487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20900155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</w:rPr>
              <w:lastRenderedPageBreak/>
              <w:t>Werk op fietsafstand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4F8FCAE2" w14:textId="77777777" w:rsidR="005055EF" w:rsidRPr="00757B87" w:rsidRDefault="005055EF" w:rsidP="005055EF">
            <w:pPr>
              <w:pStyle w:val="NGFilter"/>
              <w:numPr>
                <w:ilvl w:val="0"/>
                <w:numId w:val="192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5A6711FF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3F2A51EE" w14:textId="77777777" w:rsidR="005055EF" w:rsidRPr="00757B87" w:rsidRDefault="005055EF" w:rsidP="005055EF">
            <w:pPr>
              <w:pStyle w:val="NGFilter"/>
              <w:numPr>
                <w:ilvl w:val="0"/>
                <w:numId w:val="193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5595FFAF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767ECFD0" w14:textId="77777777" w:rsidR="005055EF" w:rsidRPr="00757B87" w:rsidRDefault="005055EF" w:rsidP="005055EF">
            <w:pPr>
              <w:pStyle w:val="NGFilter"/>
              <w:numPr>
                <w:ilvl w:val="0"/>
                <w:numId w:val="194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79F74656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1E52411D" w14:textId="77777777" w:rsidR="005055EF" w:rsidRPr="00757B87" w:rsidRDefault="005055EF" w:rsidP="005055EF">
            <w:pPr>
              <w:pStyle w:val="NGFilter"/>
              <w:numPr>
                <w:ilvl w:val="0"/>
                <w:numId w:val="195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5498B05A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00B25D18" w14:textId="77777777" w:rsidR="005055EF" w:rsidRPr="00757B87" w:rsidRDefault="005055EF" w:rsidP="005055EF">
            <w:pPr>
              <w:pStyle w:val="NGFilter"/>
              <w:numPr>
                <w:ilvl w:val="0"/>
                <w:numId w:val="196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55AA0083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034A6B01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1068FCC7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nl-NL"/>
              </w:rPr>
              <w:t>Werk bereikbaar via openbaar vervoer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26B609FA" w14:textId="77777777" w:rsidR="005055EF" w:rsidRPr="00757B87" w:rsidRDefault="005055EF" w:rsidP="005055EF">
            <w:pPr>
              <w:pStyle w:val="NGFilter"/>
              <w:numPr>
                <w:ilvl w:val="0"/>
                <w:numId w:val="197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30A991B0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7446ECEB" w14:textId="77777777" w:rsidR="005055EF" w:rsidRPr="00757B87" w:rsidRDefault="005055EF" w:rsidP="005055EF">
            <w:pPr>
              <w:pStyle w:val="NGFilter"/>
              <w:numPr>
                <w:ilvl w:val="0"/>
                <w:numId w:val="198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5FFBE75C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5DE79527" w14:textId="77777777" w:rsidR="005055EF" w:rsidRPr="00757B87" w:rsidRDefault="005055EF" w:rsidP="005055EF">
            <w:pPr>
              <w:pStyle w:val="NGFilter"/>
              <w:numPr>
                <w:ilvl w:val="0"/>
                <w:numId w:val="199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1851E61E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18F5C46C" w14:textId="77777777" w:rsidR="005055EF" w:rsidRPr="00757B87" w:rsidRDefault="005055EF" w:rsidP="005055EF">
            <w:pPr>
              <w:pStyle w:val="NGFilter"/>
              <w:numPr>
                <w:ilvl w:val="0"/>
                <w:numId w:val="200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277D2D91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0849CE59" w14:textId="77777777" w:rsidR="005055EF" w:rsidRPr="00757B87" w:rsidRDefault="005055EF" w:rsidP="005055EF">
            <w:pPr>
              <w:pStyle w:val="NGFilter"/>
              <w:numPr>
                <w:ilvl w:val="0"/>
                <w:numId w:val="201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127DE86D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6C1D501C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58F7AAD4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</w:rPr>
              <w:t>Goede fietspaden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306159F7" w14:textId="77777777" w:rsidR="005055EF" w:rsidRPr="00757B87" w:rsidRDefault="005055EF" w:rsidP="005055EF">
            <w:pPr>
              <w:pStyle w:val="NGFilter"/>
              <w:numPr>
                <w:ilvl w:val="0"/>
                <w:numId w:val="202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21C52622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2354B22E" w14:textId="77777777" w:rsidR="005055EF" w:rsidRPr="00757B87" w:rsidRDefault="005055EF" w:rsidP="005055EF">
            <w:pPr>
              <w:pStyle w:val="NGFilter"/>
              <w:numPr>
                <w:ilvl w:val="0"/>
                <w:numId w:val="203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034461A9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716346CA" w14:textId="77777777" w:rsidR="005055EF" w:rsidRPr="00757B87" w:rsidRDefault="005055EF" w:rsidP="005055EF">
            <w:pPr>
              <w:pStyle w:val="NGFilter"/>
              <w:numPr>
                <w:ilvl w:val="0"/>
                <w:numId w:val="204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089FAEA5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70FBB2B3" w14:textId="77777777" w:rsidR="005055EF" w:rsidRPr="00757B87" w:rsidRDefault="005055EF" w:rsidP="005055EF">
            <w:pPr>
              <w:pStyle w:val="NGFilter"/>
              <w:numPr>
                <w:ilvl w:val="0"/>
                <w:numId w:val="205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0303772A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36FF3CBB" w14:textId="77777777" w:rsidR="005055EF" w:rsidRPr="00757B87" w:rsidRDefault="005055EF" w:rsidP="005055EF">
            <w:pPr>
              <w:pStyle w:val="NGFilter"/>
              <w:numPr>
                <w:ilvl w:val="0"/>
                <w:numId w:val="206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78C9ADCB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295A6D0B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3B973CAE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</w:rPr>
              <w:t>Mountainbike mogelijkheden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33FFB874" w14:textId="77777777" w:rsidR="005055EF" w:rsidRPr="00757B87" w:rsidRDefault="005055EF" w:rsidP="005055EF">
            <w:pPr>
              <w:pStyle w:val="NGFilter"/>
              <w:numPr>
                <w:ilvl w:val="0"/>
                <w:numId w:val="207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7453FA6D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54BB21F4" w14:textId="77777777" w:rsidR="005055EF" w:rsidRPr="00757B87" w:rsidRDefault="005055EF" w:rsidP="005055EF">
            <w:pPr>
              <w:pStyle w:val="NGFilter"/>
              <w:numPr>
                <w:ilvl w:val="0"/>
                <w:numId w:val="208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2A127F4F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22AAC23B" w14:textId="77777777" w:rsidR="005055EF" w:rsidRPr="00757B87" w:rsidRDefault="005055EF" w:rsidP="005055EF">
            <w:pPr>
              <w:pStyle w:val="NGFilter"/>
              <w:numPr>
                <w:ilvl w:val="0"/>
                <w:numId w:val="209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0BEA24AF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308DF97C" w14:textId="77777777" w:rsidR="005055EF" w:rsidRPr="00757B87" w:rsidRDefault="005055EF" w:rsidP="005055EF">
            <w:pPr>
              <w:pStyle w:val="NGFilter"/>
              <w:numPr>
                <w:ilvl w:val="0"/>
                <w:numId w:val="210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51A8CE75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5405321F" w14:textId="77777777" w:rsidR="005055EF" w:rsidRPr="00757B87" w:rsidRDefault="005055EF" w:rsidP="005055EF">
            <w:pPr>
              <w:pStyle w:val="NGFilter"/>
              <w:numPr>
                <w:ilvl w:val="0"/>
                <w:numId w:val="211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6660C45F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196F0A2D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0D16147E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</w:rPr>
              <w:t>Inspirerende werkomgeving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231CE2EB" w14:textId="77777777" w:rsidR="005055EF" w:rsidRPr="00757B87" w:rsidRDefault="005055EF" w:rsidP="005055EF">
            <w:pPr>
              <w:pStyle w:val="NGFilter"/>
              <w:numPr>
                <w:ilvl w:val="0"/>
                <w:numId w:val="212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263A0D3E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1C1ABC06" w14:textId="77777777" w:rsidR="005055EF" w:rsidRPr="00757B87" w:rsidRDefault="005055EF" w:rsidP="005055EF">
            <w:pPr>
              <w:pStyle w:val="NGFilter"/>
              <w:numPr>
                <w:ilvl w:val="0"/>
                <w:numId w:val="213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48ABE402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0556F28D" w14:textId="77777777" w:rsidR="005055EF" w:rsidRPr="00757B87" w:rsidRDefault="005055EF" w:rsidP="005055EF">
            <w:pPr>
              <w:pStyle w:val="NGFilter"/>
              <w:numPr>
                <w:ilvl w:val="0"/>
                <w:numId w:val="214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73A3CC2F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6DDD136B" w14:textId="77777777" w:rsidR="005055EF" w:rsidRPr="00757B87" w:rsidRDefault="005055EF" w:rsidP="005055EF">
            <w:pPr>
              <w:pStyle w:val="NGFilter"/>
              <w:numPr>
                <w:ilvl w:val="0"/>
                <w:numId w:val="215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553EE2E3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6892F169" w14:textId="77777777" w:rsidR="005055EF" w:rsidRPr="00757B87" w:rsidRDefault="005055EF" w:rsidP="005055EF">
            <w:pPr>
              <w:pStyle w:val="NGFilter"/>
              <w:numPr>
                <w:ilvl w:val="0"/>
                <w:numId w:val="216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684425E7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53109784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53E63278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nl-NL"/>
              </w:rPr>
              <w:t>Keuze uit duurdere/goedkopere huizen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412B026E" w14:textId="77777777" w:rsidR="005055EF" w:rsidRPr="00757B87" w:rsidRDefault="005055EF" w:rsidP="005055EF">
            <w:pPr>
              <w:pStyle w:val="NGFilter"/>
              <w:numPr>
                <w:ilvl w:val="0"/>
                <w:numId w:val="217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2A0911D3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38FD99A7" w14:textId="77777777" w:rsidR="005055EF" w:rsidRPr="00757B87" w:rsidRDefault="005055EF" w:rsidP="005055EF">
            <w:pPr>
              <w:pStyle w:val="NGFilter"/>
              <w:numPr>
                <w:ilvl w:val="0"/>
                <w:numId w:val="218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73FC78E0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37B62814" w14:textId="77777777" w:rsidR="005055EF" w:rsidRPr="00757B87" w:rsidRDefault="005055EF" w:rsidP="005055EF">
            <w:pPr>
              <w:pStyle w:val="NGFilter"/>
              <w:numPr>
                <w:ilvl w:val="0"/>
                <w:numId w:val="219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622C6719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5C7C1022" w14:textId="77777777" w:rsidR="005055EF" w:rsidRPr="00757B87" w:rsidRDefault="005055EF" w:rsidP="005055EF">
            <w:pPr>
              <w:pStyle w:val="NGFilter"/>
              <w:numPr>
                <w:ilvl w:val="0"/>
                <w:numId w:val="220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1E83D154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42024959" w14:textId="77777777" w:rsidR="005055EF" w:rsidRPr="00757B87" w:rsidRDefault="005055EF" w:rsidP="005055EF">
            <w:pPr>
              <w:pStyle w:val="NGFilter"/>
              <w:numPr>
                <w:ilvl w:val="0"/>
                <w:numId w:val="221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6CC4C042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614289CC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3E918064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nl-NL"/>
              </w:rPr>
              <w:t>Evenementen in de buurt (zoals concerten en festivals)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6EF74335" w14:textId="77777777" w:rsidR="005055EF" w:rsidRPr="00757B87" w:rsidRDefault="005055EF" w:rsidP="005055EF">
            <w:pPr>
              <w:pStyle w:val="NGFilter"/>
              <w:numPr>
                <w:ilvl w:val="0"/>
                <w:numId w:val="222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1EDA4204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36234D60" w14:textId="77777777" w:rsidR="005055EF" w:rsidRPr="00757B87" w:rsidRDefault="005055EF" w:rsidP="005055EF">
            <w:pPr>
              <w:pStyle w:val="NGFilter"/>
              <w:numPr>
                <w:ilvl w:val="0"/>
                <w:numId w:val="223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035C1F04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001E8658" w14:textId="77777777" w:rsidR="005055EF" w:rsidRPr="00757B87" w:rsidRDefault="005055EF" w:rsidP="005055EF">
            <w:pPr>
              <w:pStyle w:val="NGFilter"/>
              <w:numPr>
                <w:ilvl w:val="0"/>
                <w:numId w:val="224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2E147FB0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637352BC" w14:textId="77777777" w:rsidR="005055EF" w:rsidRPr="00757B87" w:rsidRDefault="005055EF" w:rsidP="005055EF">
            <w:pPr>
              <w:pStyle w:val="NGFilter"/>
              <w:numPr>
                <w:ilvl w:val="0"/>
                <w:numId w:val="225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5A39EFAE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7BACC9F0" w14:textId="77777777" w:rsidR="005055EF" w:rsidRPr="00757B87" w:rsidRDefault="005055EF" w:rsidP="005055EF">
            <w:pPr>
              <w:pStyle w:val="NGFilter"/>
              <w:numPr>
                <w:ilvl w:val="0"/>
                <w:numId w:val="226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2ECBF353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79F85B42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50AD3E5C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nl-NL"/>
              </w:rPr>
              <w:t>Veilige omgeving (zoals op straat)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213E34CD" w14:textId="77777777" w:rsidR="005055EF" w:rsidRPr="00757B87" w:rsidRDefault="005055EF" w:rsidP="005055EF">
            <w:pPr>
              <w:pStyle w:val="NGFilter"/>
              <w:numPr>
                <w:ilvl w:val="0"/>
                <w:numId w:val="227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6A7C6D18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42721CA4" w14:textId="77777777" w:rsidR="005055EF" w:rsidRPr="00757B87" w:rsidRDefault="005055EF" w:rsidP="005055EF">
            <w:pPr>
              <w:pStyle w:val="NGFilter"/>
              <w:numPr>
                <w:ilvl w:val="0"/>
                <w:numId w:val="228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2EC1A123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554F8239" w14:textId="77777777" w:rsidR="005055EF" w:rsidRPr="00757B87" w:rsidRDefault="005055EF" w:rsidP="005055EF">
            <w:pPr>
              <w:pStyle w:val="NGFilter"/>
              <w:numPr>
                <w:ilvl w:val="0"/>
                <w:numId w:val="229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66439B9F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4AB61793" w14:textId="77777777" w:rsidR="005055EF" w:rsidRPr="00757B87" w:rsidRDefault="005055EF" w:rsidP="005055EF">
            <w:pPr>
              <w:pStyle w:val="NGFilter"/>
              <w:numPr>
                <w:ilvl w:val="0"/>
                <w:numId w:val="230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46B3430F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66207C6D" w14:textId="77777777" w:rsidR="005055EF" w:rsidRPr="00757B87" w:rsidRDefault="005055EF" w:rsidP="005055EF">
            <w:pPr>
              <w:pStyle w:val="NGFilter"/>
              <w:numPr>
                <w:ilvl w:val="0"/>
                <w:numId w:val="231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0752439C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7C15101E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47D1FDE5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nl-NL"/>
              </w:rPr>
              <w:t>Nabijheid van bus en/of trein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5E060B0A" w14:textId="77777777" w:rsidR="005055EF" w:rsidRPr="00757B87" w:rsidRDefault="005055EF" w:rsidP="005055EF">
            <w:pPr>
              <w:pStyle w:val="NGFilter"/>
              <w:numPr>
                <w:ilvl w:val="0"/>
                <w:numId w:val="232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28E25819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0E5A8C47" w14:textId="77777777" w:rsidR="005055EF" w:rsidRPr="00757B87" w:rsidRDefault="005055EF" w:rsidP="005055EF">
            <w:pPr>
              <w:pStyle w:val="NGFilter"/>
              <w:numPr>
                <w:ilvl w:val="0"/>
                <w:numId w:val="233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42C4476D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7EF4ECF2" w14:textId="77777777" w:rsidR="005055EF" w:rsidRPr="00757B87" w:rsidRDefault="005055EF" w:rsidP="005055EF">
            <w:pPr>
              <w:pStyle w:val="NGFilter"/>
              <w:numPr>
                <w:ilvl w:val="0"/>
                <w:numId w:val="234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153303A4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611F6AA4" w14:textId="77777777" w:rsidR="005055EF" w:rsidRPr="00757B87" w:rsidRDefault="005055EF" w:rsidP="005055EF">
            <w:pPr>
              <w:pStyle w:val="NGFilter"/>
              <w:numPr>
                <w:ilvl w:val="0"/>
                <w:numId w:val="235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0D4AFB09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108D3980" w14:textId="77777777" w:rsidR="005055EF" w:rsidRPr="00757B87" w:rsidRDefault="005055EF" w:rsidP="005055EF">
            <w:pPr>
              <w:pStyle w:val="NGFilter"/>
              <w:numPr>
                <w:ilvl w:val="0"/>
                <w:numId w:val="236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14E3A3F1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3D2D063A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4F18383F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</w:rPr>
              <w:t>(Toekomstig) salaris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6F32B1B5" w14:textId="77777777" w:rsidR="005055EF" w:rsidRPr="00757B87" w:rsidRDefault="005055EF" w:rsidP="005055EF">
            <w:pPr>
              <w:pStyle w:val="NGFilter"/>
              <w:numPr>
                <w:ilvl w:val="0"/>
                <w:numId w:val="237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06D87161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38825D32" w14:textId="77777777" w:rsidR="005055EF" w:rsidRPr="00757B87" w:rsidRDefault="005055EF" w:rsidP="005055EF">
            <w:pPr>
              <w:pStyle w:val="NGFilter"/>
              <w:numPr>
                <w:ilvl w:val="0"/>
                <w:numId w:val="238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7C3E2186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76991420" w14:textId="77777777" w:rsidR="005055EF" w:rsidRPr="00757B87" w:rsidRDefault="005055EF" w:rsidP="005055EF">
            <w:pPr>
              <w:pStyle w:val="NGFilter"/>
              <w:numPr>
                <w:ilvl w:val="0"/>
                <w:numId w:val="239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69A618F7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2418B9FD" w14:textId="77777777" w:rsidR="005055EF" w:rsidRPr="00757B87" w:rsidRDefault="005055EF" w:rsidP="005055EF">
            <w:pPr>
              <w:pStyle w:val="NGFilter"/>
              <w:numPr>
                <w:ilvl w:val="0"/>
                <w:numId w:val="240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63A3D4DB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1F29CD5F" w14:textId="77777777" w:rsidR="005055EF" w:rsidRPr="00757B87" w:rsidRDefault="005055EF" w:rsidP="005055EF">
            <w:pPr>
              <w:pStyle w:val="NGFilter"/>
              <w:numPr>
                <w:ilvl w:val="0"/>
                <w:numId w:val="241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21B87A00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62E22172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0354A9B4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</w:rPr>
              <w:t>Carrièremogelijkheden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61FF0E91" w14:textId="77777777" w:rsidR="005055EF" w:rsidRPr="00757B87" w:rsidRDefault="005055EF" w:rsidP="005055EF">
            <w:pPr>
              <w:pStyle w:val="NGFilter"/>
              <w:numPr>
                <w:ilvl w:val="0"/>
                <w:numId w:val="242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10DEC904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4DD25DFE" w14:textId="77777777" w:rsidR="005055EF" w:rsidRPr="00757B87" w:rsidRDefault="005055EF" w:rsidP="005055EF">
            <w:pPr>
              <w:pStyle w:val="NGFilter"/>
              <w:numPr>
                <w:ilvl w:val="0"/>
                <w:numId w:val="243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1A6CB450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574E2F23" w14:textId="77777777" w:rsidR="005055EF" w:rsidRPr="00757B87" w:rsidRDefault="005055EF" w:rsidP="005055EF">
            <w:pPr>
              <w:pStyle w:val="NGFilter"/>
              <w:numPr>
                <w:ilvl w:val="0"/>
                <w:numId w:val="244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6D7335E4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77E76668" w14:textId="77777777" w:rsidR="005055EF" w:rsidRPr="00757B87" w:rsidRDefault="005055EF" w:rsidP="005055EF">
            <w:pPr>
              <w:pStyle w:val="NGFilter"/>
              <w:numPr>
                <w:ilvl w:val="0"/>
                <w:numId w:val="245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0350AA48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48A1416E" w14:textId="77777777" w:rsidR="005055EF" w:rsidRPr="00757B87" w:rsidRDefault="005055EF" w:rsidP="005055EF">
            <w:pPr>
              <w:pStyle w:val="NGFilter"/>
              <w:numPr>
                <w:ilvl w:val="0"/>
                <w:numId w:val="246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6D57F86B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45B390D9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182A06EE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</w:rPr>
              <w:t>Goede arbeidsvoorwaarden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1F589D3F" w14:textId="77777777" w:rsidR="005055EF" w:rsidRPr="00757B87" w:rsidRDefault="005055EF" w:rsidP="005055EF">
            <w:pPr>
              <w:pStyle w:val="NGFilter"/>
              <w:numPr>
                <w:ilvl w:val="0"/>
                <w:numId w:val="247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259549FD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6B44290D" w14:textId="77777777" w:rsidR="005055EF" w:rsidRPr="00757B87" w:rsidRDefault="005055EF" w:rsidP="005055EF">
            <w:pPr>
              <w:pStyle w:val="NGFilter"/>
              <w:numPr>
                <w:ilvl w:val="0"/>
                <w:numId w:val="248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30E7D621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490E73F3" w14:textId="77777777" w:rsidR="005055EF" w:rsidRPr="00757B87" w:rsidRDefault="005055EF" w:rsidP="005055EF">
            <w:pPr>
              <w:pStyle w:val="NGFilter"/>
              <w:numPr>
                <w:ilvl w:val="0"/>
                <w:numId w:val="249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4A830173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1EDB8041" w14:textId="77777777" w:rsidR="005055EF" w:rsidRPr="00757B87" w:rsidRDefault="005055EF" w:rsidP="005055EF">
            <w:pPr>
              <w:pStyle w:val="NGFilter"/>
              <w:numPr>
                <w:ilvl w:val="0"/>
                <w:numId w:val="250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65D41188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13B17908" w14:textId="77777777" w:rsidR="005055EF" w:rsidRPr="00757B87" w:rsidRDefault="005055EF" w:rsidP="005055EF">
            <w:pPr>
              <w:pStyle w:val="NGFilter"/>
              <w:numPr>
                <w:ilvl w:val="0"/>
                <w:numId w:val="251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1A7CED98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1FC96417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14C8AA41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</w:rPr>
              <w:t>Kindvriendelijke omgeving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713835C9" w14:textId="77777777" w:rsidR="005055EF" w:rsidRPr="00757B87" w:rsidRDefault="005055EF" w:rsidP="005055EF">
            <w:pPr>
              <w:pStyle w:val="NGFilter"/>
              <w:numPr>
                <w:ilvl w:val="0"/>
                <w:numId w:val="252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14744660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4BBC8925" w14:textId="77777777" w:rsidR="005055EF" w:rsidRPr="00757B87" w:rsidRDefault="005055EF" w:rsidP="005055EF">
            <w:pPr>
              <w:pStyle w:val="NGFilter"/>
              <w:numPr>
                <w:ilvl w:val="0"/>
                <w:numId w:val="253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1AE63A18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0D4F628B" w14:textId="77777777" w:rsidR="005055EF" w:rsidRPr="00757B87" w:rsidRDefault="005055EF" w:rsidP="005055EF">
            <w:pPr>
              <w:pStyle w:val="NGFilter"/>
              <w:numPr>
                <w:ilvl w:val="0"/>
                <w:numId w:val="254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39842E56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1EF269CB" w14:textId="77777777" w:rsidR="005055EF" w:rsidRPr="00757B87" w:rsidRDefault="005055EF" w:rsidP="005055EF">
            <w:pPr>
              <w:pStyle w:val="NGFilter"/>
              <w:numPr>
                <w:ilvl w:val="0"/>
                <w:numId w:val="255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54D14E56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7CB71EEB" w14:textId="77777777" w:rsidR="005055EF" w:rsidRPr="00757B87" w:rsidRDefault="005055EF" w:rsidP="005055EF">
            <w:pPr>
              <w:pStyle w:val="NGFilter"/>
              <w:numPr>
                <w:ilvl w:val="0"/>
                <w:numId w:val="256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182A09DF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24FDC029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0C11830D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</w:rPr>
              <w:t>Aanwezigheid bibliotheek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16DD4226" w14:textId="77777777" w:rsidR="005055EF" w:rsidRPr="00757B87" w:rsidRDefault="005055EF" w:rsidP="005055EF">
            <w:pPr>
              <w:pStyle w:val="NGFilter"/>
              <w:numPr>
                <w:ilvl w:val="0"/>
                <w:numId w:val="257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413F56AA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35EC8DB4" w14:textId="77777777" w:rsidR="005055EF" w:rsidRPr="00757B87" w:rsidRDefault="005055EF" w:rsidP="005055EF">
            <w:pPr>
              <w:pStyle w:val="NGFilter"/>
              <w:numPr>
                <w:ilvl w:val="0"/>
                <w:numId w:val="258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4F04F2FA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0BEA50B1" w14:textId="77777777" w:rsidR="005055EF" w:rsidRPr="00757B87" w:rsidRDefault="005055EF" w:rsidP="005055EF">
            <w:pPr>
              <w:pStyle w:val="NGFilter"/>
              <w:numPr>
                <w:ilvl w:val="0"/>
                <w:numId w:val="259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3726510C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53FFFC6B" w14:textId="77777777" w:rsidR="005055EF" w:rsidRPr="00757B87" w:rsidRDefault="005055EF" w:rsidP="005055EF">
            <w:pPr>
              <w:pStyle w:val="NGFilter"/>
              <w:numPr>
                <w:ilvl w:val="0"/>
                <w:numId w:val="260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1E838484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367F8828" w14:textId="77777777" w:rsidR="005055EF" w:rsidRPr="00757B87" w:rsidRDefault="005055EF" w:rsidP="005055EF">
            <w:pPr>
              <w:pStyle w:val="NGFilter"/>
              <w:numPr>
                <w:ilvl w:val="0"/>
                <w:numId w:val="261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559735F4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32AB1EBB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35C1BBAA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</w:rPr>
              <w:t>Aanwezigheid ziekenhuis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64492945" w14:textId="77777777" w:rsidR="005055EF" w:rsidRPr="00757B87" w:rsidRDefault="005055EF" w:rsidP="005055EF">
            <w:pPr>
              <w:pStyle w:val="NGFilter"/>
              <w:numPr>
                <w:ilvl w:val="0"/>
                <w:numId w:val="262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65C124F7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3DB3FCF6" w14:textId="77777777" w:rsidR="005055EF" w:rsidRPr="00757B87" w:rsidRDefault="005055EF" w:rsidP="005055EF">
            <w:pPr>
              <w:pStyle w:val="NGFilter"/>
              <w:numPr>
                <w:ilvl w:val="0"/>
                <w:numId w:val="263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3CFC2C0E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3132E1E3" w14:textId="77777777" w:rsidR="005055EF" w:rsidRPr="00757B87" w:rsidRDefault="005055EF" w:rsidP="005055EF">
            <w:pPr>
              <w:pStyle w:val="NGFilter"/>
              <w:numPr>
                <w:ilvl w:val="0"/>
                <w:numId w:val="264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0810A247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012E24FC" w14:textId="77777777" w:rsidR="005055EF" w:rsidRPr="00757B87" w:rsidRDefault="005055EF" w:rsidP="005055EF">
            <w:pPr>
              <w:pStyle w:val="NGFilter"/>
              <w:numPr>
                <w:ilvl w:val="0"/>
                <w:numId w:val="265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624D8AF2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53D856FB" w14:textId="77777777" w:rsidR="005055EF" w:rsidRPr="00757B87" w:rsidRDefault="005055EF" w:rsidP="005055EF">
            <w:pPr>
              <w:pStyle w:val="NGFilter"/>
              <w:numPr>
                <w:ilvl w:val="0"/>
                <w:numId w:val="266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2D8DC429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7A281B7B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69C6AA7F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</w:rPr>
              <w:t>Gemakkelijk parkeren aan huis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0587BDAE" w14:textId="77777777" w:rsidR="005055EF" w:rsidRPr="00757B87" w:rsidRDefault="005055EF" w:rsidP="005055EF">
            <w:pPr>
              <w:pStyle w:val="NGFilter"/>
              <w:numPr>
                <w:ilvl w:val="0"/>
                <w:numId w:val="267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43847322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4B41BEA9" w14:textId="77777777" w:rsidR="005055EF" w:rsidRPr="00757B87" w:rsidRDefault="005055EF" w:rsidP="005055EF">
            <w:pPr>
              <w:pStyle w:val="NGFilter"/>
              <w:numPr>
                <w:ilvl w:val="0"/>
                <w:numId w:val="268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343C3508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04CB535E" w14:textId="77777777" w:rsidR="005055EF" w:rsidRPr="00757B87" w:rsidRDefault="005055EF" w:rsidP="005055EF">
            <w:pPr>
              <w:pStyle w:val="NGFilter"/>
              <w:numPr>
                <w:ilvl w:val="0"/>
                <w:numId w:val="269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074A005D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3CFCA0A4" w14:textId="77777777" w:rsidR="005055EF" w:rsidRPr="00757B87" w:rsidRDefault="005055EF" w:rsidP="005055EF">
            <w:pPr>
              <w:pStyle w:val="NGFilter"/>
              <w:numPr>
                <w:ilvl w:val="0"/>
                <w:numId w:val="270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42AB778A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4715B94E" w14:textId="77777777" w:rsidR="005055EF" w:rsidRPr="00757B87" w:rsidRDefault="005055EF" w:rsidP="005055EF">
            <w:pPr>
              <w:pStyle w:val="NGFilter"/>
              <w:numPr>
                <w:ilvl w:val="0"/>
                <w:numId w:val="271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2772CCD0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04D2D86D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6FB3284E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</w:rPr>
              <w:t>Acceptatie van religieuze overweging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471E2475" w14:textId="77777777" w:rsidR="005055EF" w:rsidRPr="00757B87" w:rsidRDefault="005055EF" w:rsidP="005055EF">
            <w:pPr>
              <w:pStyle w:val="NGFilter"/>
              <w:numPr>
                <w:ilvl w:val="0"/>
                <w:numId w:val="272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6A697A89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6B8ED865" w14:textId="77777777" w:rsidR="005055EF" w:rsidRPr="00757B87" w:rsidRDefault="005055EF" w:rsidP="005055EF">
            <w:pPr>
              <w:pStyle w:val="NGFilter"/>
              <w:numPr>
                <w:ilvl w:val="0"/>
                <w:numId w:val="273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621099D8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31EAD6C0" w14:textId="77777777" w:rsidR="005055EF" w:rsidRPr="00757B87" w:rsidRDefault="005055EF" w:rsidP="005055EF">
            <w:pPr>
              <w:pStyle w:val="NGFilter"/>
              <w:numPr>
                <w:ilvl w:val="0"/>
                <w:numId w:val="274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193D5114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605C3120" w14:textId="77777777" w:rsidR="005055EF" w:rsidRPr="00757B87" w:rsidRDefault="005055EF" w:rsidP="005055EF">
            <w:pPr>
              <w:pStyle w:val="NGFilter"/>
              <w:numPr>
                <w:ilvl w:val="0"/>
                <w:numId w:val="275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4BD56FB1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562AB5B0" w14:textId="77777777" w:rsidR="005055EF" w:rsidRPr="00757B87" w:rsidRDefault="005055EF" w:rsidP="005055EF">
            <w:pPr>
              <w:pStyle w:val="NGFilter"/>
              <w:numPr>
                <w:ilvl w:val="0"/>
                <w:numId w:val="276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3F88F95A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5055EF" w:rsidRPr="00757B87" w14:paraId="723647AE" w14:textId="77777777" w:rsidTr="00632EE9"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27C58233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</w:rPr>
              <w:t>Aanwezigheid van scholen</w:t>
            </w: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5F20A5A2" w14:textId="77777777" w:rsidR="005055EF" w:rsidRPr="00757B87" w:rsidRDefault="005055EF" w:rsidP="005055EF">
            <w:pPr>
              <w:pStyle w:val="NGFilter"/>
              <w:numPr>
                <w:ilvl w:val="0"/>
                <w:numId w:val="277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027F2028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62014C03" w14:textId="77777777" w:rsidR="005055EF" w:rsidRPr="00757B87" w:rsidRDefault="005055EF" w:rsidP="005055EF">
            <w:pPr>
              <w:pStyle w:val="NGFilter"/>
              <w:numPr>
                <w:ilvl w:val="0"/>
                <w:numId w:val="278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66CDF2BF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05E66A33" w14:textId="77777777" w:rsidR="005055EF" w:rsidRPr="00757B87" w:rsidRDefault="005055EF" w:rsidP="005055EF">
            <w:pPr>
              <w:pStyle w:val="NGFilter"/>
              <w:numPr>
                <w:ilvl w:val="0"/>
                <w:numId w:val="279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7384CDB6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48D4BF3F" w14:textId="77777777" w:rsidR="005055EF" w:rsidRPr="00757B87" w:rsidRDefault="005055EF" w:rsidP="005055EF">
            <w:pPr>
              <w:pStyle w:val="NGFilter"/>
              <w:numPr>
                <w:ilvl w:val="0"/>
                <w:numId w:val="280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24B99EBE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000BA41D" w14:textId="77777777" w:rsidR="005055EF" w:rsidRPr="00757B87" w:rsidRDefault="005055EF" w:rsidP="005055EF">
            <w:pPr>
              <w:pStyle w:val="NGFilter"/>
              <w:numPr>
                <w:ilvl w:val="0"/>
                <w:numId w:val="281"/>
              </w:num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757B87">
              <w:rPr>
                <w:rFonts w:asciiTheme="minorHAnsi" w:hAnsiTheme="minorHAnsi" w:cstheme="minorHAnsi"/>
                <w:lang w:val="de-CH"/>
              </w:rPr>
              <w:t xml:space="preserve"> </w:t>
            </w:r>
          </w:p>
          <w:p w14:paraId="59A38BC7" w14:textId="77777777" w:rsidR="005055EF" w:rsidRPr="00757B87" w:rsidRDefault="005055EF" w:rsidP="00632EE9">
            <w:pPr>
              <w:pStyle w:val="NGFilter"/>
              <w:jc w:val="center"/>
              <w:rPr>
                <w:rFonts w:asciiTheme="minorHAnsi" w:hAnsiTheme="minorHAnsi" w:cstheme="minorHAnsi"/>
                <w:lang w:val="de-CH"/>
              </w:rPr>
            </w:pPr>
          </w:p>
        </w:tc>
      </w:tr>
    </w:tbl>
    <w:p w14:paraId="2768C564" w14:textId="77777777" w:rsidR="005055EF" w:rsidRPr="00757B87" w:rsidRDefault="005055EF" w:rsidP="005055EF">
      <w:pPr>
        <w:pStyle w:val="NGFilter"/>
        <w:rPr>
          <w:rFonts w:asciiTheme="minorHAnsi" w:hAnsiTheme="minorHAnsi" w:cstheme="minorHAnsi"/>
          <w:lang w:val="de-CH"/>
        </w:rPr>
      </w:pPr>
    </w:p>
    <w:p w14:paraId="79694572" w14:textId="77777777" w:rsidR="005055EF" w:rsidRPr="00757B87" w:rsidRDefault="005055EF" w:rsidP="005055EF">
      <w:pPr>
        <w:pStyle w:val="NGQuestion"/>
        <w:rPr>
          <w:rFonts w:asciiTheme="minorHAnsi" w:hAnsiTheme="minorHAnsi" w:cstheme="minorHAnsi"/>
          <w:lang w:val="de-CH"/>
        </w:rPr>
      </w:pPr>
      <w:bookmarkStart w:id="7" w:name="_Toc256000006"/>
      <w:r w:rsidRPr="00757B87">
        <w:rPr>
          <w:rFonts w:asciiTheme="minorHAnsi" w:hAnsiTheme="minorHAnsi" w:cstheme="minorHAnsi"/>
          <w:lang w:val="nl-NL"/>
        </w:rPr>
        <w:lastRenderedPageBreak/>
        <w:t>Anders_ZLD: Ontbreekt er nog iets in de voorgaande lijst van onderwerpen volgens jou?</w:t>
      </w:r>
      <w:r w:rsidRPr="00757B87">
        <w:rPr>
          <w:rFonts w:asciiTheme="minorHAnsi" w:hAnsiTheme="minorHAnsi" w:cstheme="minorHAnsi"/>
          <w:lang w:val="nl-NL"/>
        </w:rPr>
        <w:br/>
      </w:r>
      <w:r w:rsidRPr="00757B87">
        <w:rPr>
          <w:rFonts w:asciiTheme="minorHAnsi" w:hAnsiTheme="minorHAnsi" w:cstheme="minorHAnsi"/>
          <w:lang w:val="nl-NL"/>
        </w:rPr>
        <w:br/>
        <w:t>Vul dat hieronder in en geef aan in hoeverre dat belangrijk is voor jou.</w:t>
      </w:r>
      <w:bookmarkEnd w:id="7"/>
      <w:r w:rsidRPr="00757B87">
        <w:rPr>
          <w:rFonts w:asciiTheme="minorHAnsi" w:hAnsiTheme="minorHAnsi" w:cstheme="minorHAnsi"/>
          <w:lang w:val="nl-NL"/>
        </w:rPr>
        <w:t> </w:t>
      </w:r>
    </w:p>
    <w:p w14:paraId="569A287D" w14:textId="77777777" w:rsidR="005055EF" w:rsidRPr="00757B87" w:rsidRDefault="005055EF" w:rsidP="005055EF">
      <w:pPr>
        <w:pStyle w:val="NGFormatText"/>
        <w:rPr>
          <w:rFonts w:asciiTheme="minorHAnsi" w:hAnsiTheme="minorHAnsi" w:cstheme="minorHAnsi"/>
          <w:lang w:val="de-CH"/>
        </w:rPr>
      </w:pPr>
      <w:r w:rsidRPr="00757B87">
        <w:rPr>
          <w:rFonts w:asciiTheme="minorHAnsi" w:hAnsiTheme="minorHAnsi" w:cstheme="minorHAnsi"/>
          <w:lang w:val="de-CH"/>
        </w:rPr>
        <w:t>______________________________</w:t>
      </w:r>
    </w:p>
    <w:p w14:paraId="731029D6" w14:textId="77777777" w:rsidR="005055EF" w:rsidRPr="00757B87" w:rsidRDefault="005055EF" w:rsidP="005055EF">
      <w:pPr>
        <w:pStyle w:val="NGFormatText"/>
        <w:rPr>
          <w:rFonts w:asciiTheme="minorHAnsi" w:hAnsiTheme="minorHAnsi" w:cstheme="minorHAnsi"/>
          <w:lang w:val="de-CH"/>
        </w:rPr>
      </w:pPr>
    </w:p>
    <w:p w14:paraId="4E21DC32" w14:textId="77777777" w:rsidR="005055EF" w:rsidRPr="00757B87" w:rsidRDefault="005055EF" w:rsidP="005055EF">
      <w:pPr>
        <w:pStyle w:val="NGQuestion"/>
        <w:rPr>
          <w:rFonts w:asciiTheme="minorHAnsi" w:hAnsiTheme="minorHAnsi" w:cstheme="minorHAnsi"/>
          <w:lang w:val="de-CH"/>
        </w:rPr>
      </w:pPr>
      <w:bookmarkStart w:id="8" w:name="_Toc256000007"/>
      <w:r w:rsidRPr="00757B87">
        <w:rPr>
          <w:rFonts w:asciiTheme="minorHAnsi" w:hAnsiTheme="minorHAnsi" w:cstheme="minorHAnsi"/>
          <w:lang w:val="nl-NL"/>
        </w:rPr>
        <w:t>Plek_Zld_L: Welke plek of regio in Zeeland had je in gedachten bij het invullen van de vorige vraag over elementen die voldoen qua leefbaarheid?</w:t>
      </w:r>
      <w:bookmarkEnd w:id="8"/>
    </w:p>
    <w:p w14:paraId="040941E9" w14:textId="77777777" w:rsidR="005055EF" w:rsidRPr="00757B87" w:rsidRDefault="005055EF" w:rsidP="005055EF">
      <w:pPr>
        <w:pStyle w:val="NGSingleChoice"/>
        <w:numPr>
          <w:ilvl w:val="0"/>
          <w:numId w:val="282"/>
        </w:numPr>
        <w:rPr>
          <w:rFonts w:asciiTheme="minorHAnsi" w:hAnsiTheme="minorHAnsi" w:cstheme="minorHAnsi"/>
          <w:lang w:val="de-CH"/>
        </w:rPr>
      </w:pPr>
      <w:r w:rsidRPr="00757B87">
        <w:rPr>
          <w:rFonts w:asciiTheme="minorHAnsi" w:hAnsiTheme="minorHAnsi" w:cstheme="minorHAnsi"/>
        </w:rPr>
        <w:t>Dorp of stad, nl., ...</w:t>
      </w:r>
      <w:r w:rsidRPr="00757B87">
        <w:rPr>
          <w:rFonts w:asciiTheme="minorHAnsi" w:hAnsiTheme="minorHAnsi" w:cstheme="minorHAnsi"/>
          <w:lang w:val="de-CH"/>
        </w:rPr>
        <w:t>: ______________________________</w:t>
      </w:r>
    </w:p>
    <w:p w14:paraId="72322FA7" w14:textId="77777777" w:rsidR="005055EF" w:rsidRPr="00757B87" w:rsidRDefault="005055EF" w:rsidP="005055EF">
      <w:pPr>
        <w:pStyle w:val="NGSingleChoice"/>
        <w:numPr>
          <w:ilvl w:val="0"/>
          <w:numId w:val="282"/>
        </w:numPr>
        <w:rPr>
          <w:rFonts w:asciiTheme="minorHAnsi" w:hAnsiTheme="minorHAnsi" w:cstheme="minorHAnsi"/>
          <w:lang w:val="de-CH"/>
        </w:rPr>
      </w:pPr>
      <w:r w:rsidRPr="00757B87">
        <w:rPr>
          <w:rFonts w:asciiTheme="minorHAnsi" w:hAnsiTheme="minorHAnsi" w:cstheme="minorHAnsi"/>
        </w:rPr>
        <w:t>​Regio Zeeuws Vlaanderen</w:t>
      </w:r>
    </w:p>
    <w:p w14:paraId="0A5B19B9" w14:textId="77777777" w:rsidR="005055EF" w:rsidRPr="00757B87" w:rsidRDefault="005055EF" w:rsidP="005055EF">
      <w:pPr>
        <w:pStyle w:val="NGSingleChoice"/>
        <w:numPr>
          <w:ilvl w:val="0"/>
          <w:numId w:val="282"/>
        </w:numPr>
        <w:rPr>
          <w:rFonts w:asciiTheme="minorHAnsi" w:hAnsiTheme="minorHAnsi" w:cstheme="minorHAnsi"/>
          <w:lang w:val="de-CH"/>
        </w:rPr>
      </w:pPr>
      <w:r w:rsidRPr="00757B87">
        <w:rPr>
          <w:rFonts w:asciiTheme="minorHAnsi" w:hAnsiTheme="minorHAnsi" w:cstheme="minorHAnsi"/>
        </w:rPr>
        <w:t>Regio Walcheren</w:t>
      </w:r>
    </w:p>
    <w:p w14:paraId="63F69204" w14:textId="77777777" w:rsidR="005055EF" w:rsidRPr="00757B87" w:rsidRDefault="005055EF" w:rsidP="005055EF">
      <w:pPr>
        <w:pStyle w:val="NGSingleChoice"/>
        <w:numPr>
          <w:ilvl w:val="0"/>
          <w:numId w:val="282"/>
        </w:numPr>
        <w:rPr>
          <w:rFonts w:asciiTheme="minorHAnsi" w:hAnsiTheme="minorHAnsi" w:cstheme="minorHAnsi"/>
          <w:lang w:val="de-CH"/>
        </w:rPr>
      </w:pPr>
      <w:r w:rsidRPr="00757B87">
        <w:rPr>
          <w:rFonts w:asciiTheme="minorHAnsi" w:hAnsiTheme="minorHAnsi" w:cstheme="minorHAnsi"/>
        </w:rPr>
        <w:t>Regio Noord-Beveland</w:t>
      </w:r>
    </w:p>
    <w:p w14:paraId="054C8C0F" w14:textId="77777777" w:rsidR="005055EF" w:rsidRPr="00757B87" w:rsidRDefault="005055EF" w:rsidP="005055EF">
      <w:pPr>
        <w:pStyle w:val="NGSingleChoice"/>
        <w:numPr>
          <w:ilvl w:val="0"/>
          <w:numId w:val="282"/>
        </w:numPr>
        <w:rPr>
          <w:rFonts w:asciiTheme="minorHAnsi" w:hAnsiTheme="minorHAnsi" w:cstheme="minorHAnsi"/>
          <w:lang w:val="de-CH"/>
        </w:rPr>
      </w:pPr>
      <w:r w:rsidRPr="00757B87">
        <w:rPr>
          <w:rFonts w:asciiTheme="minorHAnsi" w:hAnsiTheme="minorHAnsi" w:cstheme="minorHAnsi"/>
        </w:rPr>
        <w:t>Regio Zuid-Beveland</w:t>
      </w:r>
    </w:p>
    <w:p w14:paraId="64A5BE70" w14:textId="77777777" w:rsidR="005055EF" w:rsidRPr="00757B87" w:rsidRDefault="005055EF" w:rsidP="005055EF">
      <w:pPr>
        <w:pStyle w:val="NGSingleChoice"/>
        <w:numPr>
          <w:ilvl w:val="0"/>
          <w:numId w:val="282"/>
        </w:numPr>
        <w:rPr>
          <w:rFonts w:asciiTheme="minorHAnsi" w:hAnsiTheme="minorHAnsi" w:cstheme="minorHAnsi"/>
          <w:lang w:val="de-CH"/>
        </w:rPr>
      </w:pPr>
      <w:r w:rsidRPr="00757B87">
        <w:rPr>
          <w:rFonts w:asciiTheme="minorHAnsi" w:hAnsiTheme="minorHAnsi" w:cstheme="minorHAnsi"/>
        </w:rPr>
        <w:t>Regio ....</w:t>
      </w:r>
      <w:r w:rsidRPr="00757B87">
        <w:rPr>
          <w:rFonts w:asciiTheme="minorHAnsi" w:hAnsiTheme="minorHAnsi" w:cstheme="minorHAnsi"/>
          <w:lang w:val="de-CH"/>
        </w:rPr>
        <w:t>: ______________________________</w:t>
      </w:r>
    </w:p>
    <w:p w14:paraId="4587C839" w14:textId="77777777" w:rsidR="005055EF" w:rsidRPr="00757B87" w:rsidRDefault="005055EF" w:rsidP="005055EF">
      <w:pPr>
        <w:pStyle w:val="NGSingleChoice"/>
        <w:numPr>
          <w:ilvl w:val="0"/>
          <w:numId w:val="282"/>
        </w:numPr>
        <w:rPr>
          <w:rFonts w:asciiTheme="minorHAnsi" w:hAnsiTheme="minorHAnsi" w:cstheme="minorHAnsi"/>
          <w:lang w:val="de-CH"/>
        </w:rPr>
      </w:pPr>
      <w:r w:rsidRPr="00757B87">
        <w:rPr>
          <w:rFonts w:asciiTheme="minorHAnsi" w:hAnsiTheme="minorHAnsi" w:cstheme="minorHAnsi"/>
        </w:rPr>
        <w:t>Anders nl., ...</w:t>
      </w:r>
      <w:r w:rsidRPr="00757B87">
        <w:rPr>
          <w:rFonts w:asciiTheme="minorHAnsi" w:hAnsiTheme="minorHAnsi" w:cstheme="minorHAnsi"/>
          <w:lang w:val="de-CH"/>
        </w:rPr>
        <w:t>: ______________________________</w:t>
      </w:r>
    </w:p>
    <w:p w14:paraId="0518FE04" w14:textId="77777777" w:rsidR="005055EF" w:rsidRPr="00757B87" w:rsidRDefault="005055EF" w:rsidP="005055EF">
      <w:pPr>
        <w:pStyle w:val="NGFilter"/>
        <w:rPr>
          <w:rFonts w:asciiTheme="minorHAnsi" w:hAnsiTheme="minorHAnsi" w:cstheme="minorHAnsi"/>
          <w:lang w:val="de-CH"/>
        </w:rPr>
      </w:pPr>
    </w:p>
    <w:p w14:paraId="2AD5819F" w14:textId="77777777" w:rsidR="005055EF" w:rsidRPr="00757B87" w:rsidRDefault="005055EF" w:rsidP="005055EF">
      <w:pPr>
        <w:pStyle w:val="NGQuestion"/>
        <w:rPr>
          <w:rFonts w:asciiTheme="minorHAnsi" w:hAnsiTheme="minorHAnsi" w:cstheme="minorHAnsi"/>
          <w:lang w:val="de-CH"/>
        </w:rPr>
      </w:pPr>
      <w:bookmarkStart w:id="9" w:name="_Toc256000008"/>
      <w:r w:rsidRPr="00757B87">
        <w:rPr>
          <w:rFonts w:asciiTheme="minorHAnsi" w:hAnsiTheme="minorHAnsi" w:cstheme="minorHAnsi"/>
          <w:lang w:val="nl-NL"/>
        </w:rPr>
        <w:t>plek_studie: Tot slot willen we nog een aantal aanvullende vragen stellen ter achtergrondinformatie.</w:t>
      </w:r>
      <w:r w:rsidRPr="00757B87">
        <w:rPr>
          <w:rFonts w:asciiTheme="minorHAnsi" w:hAnsiTheme="minorHAnsi" w:cstheme="minorHAnsi"/>
          <w:lang w:val="nl-NL"/>
        </w:rPr>
        <w:br/>
      </w:r>
      <w:r w:rsidRPr="00757B87">
        <w:rPr>
          <w:rFonts w:asciiTheme="minorHAnsi" w:hAnsiTheme="minorHAnsi" w:cstheme="minorHAnsi"/>
          <w:lang w:val="nl-NL"/>
        </w:rPr>
        <w:br/>
        <w:t>Woon(de) je tijdens het studeren in de regio Zeeland?</w:t>
      </w:r>
      <w:bookmarkEnd w:id="9"/>
    </w:p>
    <w:p w14:paraId="5BDA8401" w14:textId="77777777" w:rsidR="005055EF" w:rsidRPr="00757B87" w:rsidRDefault="005055EF" w:rsidP="005055EF">
      <w:pPr>
        <w:pStyle w:val="NGSingleChoice"/>
        <w:numPr>
          <w:ilvl w:val="0"/>
          <w:numId w:val="283"/>
        </w:numPr>
        <w:rPr>
          <w:rFonts w:asciiTheme="minorHAnsi" w:hAnsiTheme="minorHAnsi" w:cstheme="minorHAnsi"/>
          <w:lang w:val="de-CH"/>
        </w:rPr>
      </w:pPr>
      <w:r w:rsidRPr="00757B87">
        <w:rPr>
          <w:rFonts w:asciiTheme="minorHAnsi" w:hAnsiTheme="minorHAnsi" w:cstheme="minorHAnsi"/>
          <w:lang w:val="nl-NL"/>
        </w:rPr>
        <w:t xml:space="preserve">Ja, zo ja </w:t>
      </w:r>
      <w:r w:rsidRPr="00757B87">
        <w:rPr>
          <w:rFonts w:asciiTheme="minorHAnsi" w:hAnsiTheme="minorHAnsi" w:cstheme="minorHAnsi"/>
          <w:b/>
          <w:bCs/>
          <w:u w:val="single"/>
          <w:lang w:val="nl-NL"/>
        </w:rPr>
        <w:t>hoeveel jaar</w:t>
      </w:r>
      <w:r w:rsidRPr="00757B87">
        <w:rPr>
          <w:rFonts w:asciiTheme="minorHAnsi" w:hAnsiTheme="minorHAnsi" w:cstheme="minorHAnsi"/>
          <w:lang w:val="nl-NL"/>
        </w:rPr>
        <w:t>?</w:t>
      </w:r>
      <w:r w:rsidRPr="00757B87">
        <w:rPr>
          <w:rFonts w:asciiTheme="minorHAnsi" w:hAnsiTheme="minorHAnsi" w:cstheme="minorHAnsi"/>
          <w:lang w:val="de-CH"/>
        </w:rPr>
        <w:t>: ______________________________</w:t>
      </w:r>
    </w:p>
    <w:p w14:paraId="690712FF" w14:textId="77777777" w:rsidR="005055EF" w:rsidRPr="00757B87" w:rsidRDefault="005055EF" w:rsidP="005055EF">
      <w:pPr>
        <w:pStyle w:val="NGSingleChoice"/>
        <w:numPr>
          <w:ilvl w:val="0"/>
          <w:numId w:val="283"/>
        </w:numPr>
        <w:rPr>
          <w:rFonts w:asciiTheme="minorHAnsi" w:hAnsiTheme="minorHAnsi" w:cstheme="minorHAnsi"/>
          <w:lang w:val="de-CH"/>
        </w:rPr>
      </w:pPr>
      <w:r w:rsidRPr="00757B87">
        <w:rPr>
          <w:rFonts w:asciiTheme="minorHAnsi" w:hAnsiTheme="minorHAnsi" w:cstheme="minorHAnsi"/>
        </w:rPr>
        <w:t>Nee</w:t>
      </w:r>
    </w:p>
    <w:p w14:paraId="4F70AB69" w14:textId="77777777" w:rsidR="005055EF" w:rsidRPr="00757B87" w:rsidRDefault="005055EF" w:rsidP="005055EF">
      <w:pPr>
        <w:pStyle w:val="NGFilter"/>
        <w:rPr>
          <w:rFonts w:asciiTheme="minorHAnsi" w:hAnsiTheme="minorHAnsi" w:cstheme="minorHAnsi"/>
          <w:lang w:val="de-CH"/>
        </w:rPr>
      </w:pPr>
    </w:p>
    <w:p w14:paraId="306CAEC4" w14:textId="77777777" w:rsidR="005055EF" w:rsidRPr="00757B87" w:rsidRDefault="005055EF" w:rsidP="005055EF">
      <w:pPr>
        <w:pStyle w:val="NGQuestion"/>
        <w:rPr>
          <w:rFonts w:asciiTheme="minorHAnsi" w:hAnsiTheme="minorHAnsi" w:cstheme="minorHAnsi"/>
          <w:lang w:val="de-CH"/>
        </w:rPr>
      </w:pPr>
      <w:bookmarkStart w:id="10" w:name="_Toc256000009"/>
      <w:r w:rsidRPr="00757B87">
        <w:rPr>
          <w:rFonts w:asciiTheme="minorHAnsi" w:hAnsiTheme="minorHAnsi" w:cstheme="minorHAnsi"/>
          <w:lang w:val="nl-NL"/>
        </w:rPr>
        <w:t>Afkomst_Zld: Ben je opgegroeid in Zeeland?</w:t>
      </w:r>
      <w:bookmarkEnd w:id="10"/>
    </w:p>
    <w:p w14:paraId="547963F4" w14:textId="77777777" w:rsidR="005055EF" w:rsidRPr="00757B87" w:rsidRDefault="005055EF" w:rsidP="005055EF">
      <w:pPr>
        <w:pStyle w:val="NGSingleChoice"/>
        <w:numPr>
          <w:ilvl w:val="0"/>
          <w:numId w:val="284"/>
        </w:numPr>
        <w:rPr>
          <w:rFonts w:asciiTheme="minorHAnsi" w:hAnsiTheme="minorHAnsi" w:cstheme="minorHAnsi"/>
          <w:lang w:val="de-CH"/>
        </w:rPr>
      </w:pPr>
      <w:r w:rsidRPr="00757B87">
        <w:rPr>
          <w:rFonts w:asciiTheme="minorHAnsi" w:hAnsiTheme="minorHAnsi" w:cstheme="minorHAnsi"/>
          <w:lang w:val="nl-NL"/>
        </w:rPr>
        <w:t>Ja, zo ja</w:t>
      </w:r>
      <w:r w:rsidRPr="00757B87">
        <w:rPr>
          <w:rFonts w:asciiTheme="minorHAnsi" w:hAnsiTheme="minorHAnsi" w:cstheme="minorHAnsi"/>
          <w:b/>
          <w:bCs/>
          <w:u w:val="single"/>
          <w:lang w:val="nl-NL"/>
        </w:rPr>
        <w:t xml:space="preserve"> waar </w:t>
      </w:r>
      <w:r w:rsidRPr="00757B87">
        <w:rPr>
          <w:rFonts w:asciiTheme="minorHAnsi" w:hAnsiTheme="minorHAnsi" w:cstheme="minorHAnsi"/>
          <w:lang w:val="nl-NL"/>
        </w:rPr>
        <w:t>woonde je tijdens je studie?</w:t>
      </w:r>
      <w:r w:rsidRPr="00757B87">
        <w:rPr>
          <w:rFonts w:asciiTheme="minorHAnsi" w:hAnsiTheme="minorHAnsi" w:cstheme="minorHAnsi"/>
          <w:lang w:val="de-CH"/>
        </w:rPr>
        <w:t>: ______________________________</w:t>
      </w:r>
    </w:p>
    <w:p w14:paraId="4FFC5DCF" w14:textId="77777777" w:rsidR="005055EF" w:rsidRPr="00757B87" w:rsidRDefault="005055EF" w:rsidP="005055EF">
      <w:pPr>
        <w:pStyle w:val="NGSingleChoice"/>
        <w:numPr>
          <w:ilvl w:val="0"/>
          <w:numId w:val="284"/>
        </w:numPr>
        <w:rPr>
          <w:rFonts w:asciiTheme="minorHAnsi" w:hAnsiTheme="minorHAnsi" w:cstheme="minorHAnsi"/>
          <w:lang w:val="de-CH"/>
        </w:rPr>
      </w:pPr>
      <w:r w:rsidRPr="00757B87">
        <w:rPr>
          <w:rFonts w:asciiTheme="minorHAnsi" w:hAnsiTheme="minorHAnsi" w:cstheme="minorHAnsi"/>
        </w:rPr>
        <w:t>Nee</w:t>
      </w:r>
    </w:p>
    <w:p w14:paraId="1FA7A3B2" w14:textId="77777777" w:rsidR="005055EF" w:rsidRPr="00757B87" w:rsidRDefault="005055EF" w:rsidP="005055EF">
      <w:pPr>
        <w:pStyle w:val="NGFilter"/>
        <w:rPr>
          <w:rFonts w:asciiTheme="minorHAnsi" w:hAnsiTheme="minorHAnsi" w:cstheme="minorHAnsi"/>
          <w:lang w:val="de-CH"/>
        </w:rPr>
      </w:pPr>
    </w:p>
    <w:p w14:paraId="7D3FA0CD" w14:textId="77777777" w:rsidR="005055EF" w:rsidRPr="00757B87" w:rsidRDefault="005055EF" w:rsidP="005055EF">
      <w:pPr>
        <w:pStyle w:val="NGQuestion"/>
        <w:rPr>
          <w:rFonts w:asciiTheme="minorHAnsi" w:hAnsiTheme="minorHAnsi" w:cstheme="minorHAnsi"/>
          <w:lang w:val="de-CH"/>
        </w:rPr>
      </w:pPr>
      <w:bookmarkStart w:id="11" w:name="_Toc256000010"/>
      <w:r w:rsidRPr="00757B87">
        <w:rPr>
          <w:rFonts w:asciiTheme="minorHAnsi" w:hAnsiTheme="minorHAnsi" w:cstheme="minorHAnsi"/>
          <w:lang w:val="nl-NL"/>
        </w:rPr>
        <w:t>Opleiding: Welke opleiding volg(de) je bij HZ?</w:t>
      </w:r>
      <w:bookmarkEnd w:id="11"/>
    </w:p>
    <w:p w14:paraId="0D08E112" w14:textId="77777777" w:rsidR="005055EF" w:rsidRPr="00757B87" w:rsidRDefault="005055EF" w:rsidP="005055EF">
      <w:pPr>
        <w:pStyle w:val="NGSingleChoice"/>
        <w:numPr>
          <w:ilvl w:val="0"/>
          <w:numId w:val="285"/>
        </w:numPr>
        <w:rPr>
          <w:rFonts w:asciiTheme="minorHAnsi" w:hAnsiTheme="minorHAnsi" w:cstheme="minorHAnsi"/>
          <w:lang w:val="de-CH"/>
        </w:rPr>
      </w:pPr>
      <w:r w:rsidRPr="00757B87">
        <w:rPr>
          <w:rFonts w:asciiTheme="minorHAnsi" w:hAnsiTheme="minorHAnsi" w:cstheme="minorHAnsi"/>
        </w:rPr>
        <w:t>Aquacultuur</w:t>
      </w:r>
    </w:p>
    <w:p w14:paraId="28AF281D" w14:textId="77777777" w:rsidR="005055EF" w:rsidRPr="00757B87" w:rsidRDefault="005055EF" w:rsidP="005055EF">
      <w:pPr>
        <w:pStyle w:val="NGSingleChoice"/>
        <w:numPr>
          <w:ilvl w:val="0"/>
          <w:numId w:val="285"/>
        </w:numPr>
        <w:rPr>
          <w:rFonts w:asciiTheme="minorHAnsi" w:hAnsiTheme="minorHAnsi" w:cstheme="minorHAnsi"/>
          <w:lang w:val="de-CH"/>
        </w:rPr>
      </w:pPr>
      <w:r w:rsidRPr="00757B87">
        <w:rPr>
          <w:rFonts w:asciiTheme="minorHAnsi" w:hAnsiTheme="minorHAnsi" w:cstheme="minorHAnsi"/>
        </w:rPr>
        <w:t>Bedrijfskunde</w:t>
      </w:r>
    </w:p>
    <w:p w14:paraId="62A29954" w14:textId="77777777" w:rsidR="005055EF" w:rsidRPr="00757B87" w:rsidRDefault="005055EF" w:rsidP="005055EF">
      <w:pPr>
        <w:pStyle w:val="NGSingleChoice"/>
        <w:numPr>
          <w:ilvl w:val="0"/>
          <w:numId w:val="285"/>
        </w:numPr>
        <w:rPr>
          <w:rFonts w:asciiTheme="minorHAnsi" w:hAnsiTheme="minorHAnsi" w:cstheme="minorHAnsi"/>
          <w:lang w:val="de-CH"/>
        </w:rPr>
      </w:pPr>
      <w:r w:rsidRPr="00757B87">
        <w:rPr>
          <w:rFonts w:asciiTheme="minorHAnsi" w:hAnsiTheme="minorHAnsi" w:cstheme="minorHAnsi"/>
        </w:rPr>
        <w:t>Bouwkunde</w:t>
      </w:r>
    </w:p>
    <w:p w14:paraId="12E11F95" w14:textId="77777777" w:rsidR="005055EF" w:rsidRPr="00757B87" w:rsidRDefault="005055EF" w:rsidP="005055EF">
      <w:pPr>
        <w:pStyle w:val="NGSingleChoice"/>
        <w:numPr>
          <w:ilvl w:val="0"/>
          <w:numId w:val="285"/>
        </w:numPr>
        <w:rPr>
          <w:rFonts w:asciiTheme="minorHAnsi" w:hAnsiTheme="minorHAnsi" w:cstheme="minorHAnsi"/>
          <w:lang w:val="de-CH"/>
        </w:rPr>
      </w:pPr>
      <w:r w:rsidRPr="00757B87">
        <w:rPr>
          <w:rFonts w:asciiTheme="minorHAnsi" w:hAnsiTheme="minorHAnsi" w:cstheme="minorHAnsi"/>
        </w:rPr>
        <w:t>Chemie</w:t>
      </w:r>
    </w:p>
    <w:p w14:paraId="61855877" w14:textId="77777777" w:rsidR="005055EF" w:rsidRPr="00757B87" w:rsidRDefault="005055EF" w:rsidP="005055EF">
      <w:pPr>
        <w:pStyle w:val="NGSingleChoice"/>
        <w:numPr>
          <w:ilvl w:val="0"/>
          <w:numId w:val="285"/>
        </w:numPr>
        <w:rPr>
          <w:rFonts w:asciiTheme="minorHAnsi" w:hAnsiTheme="minorHAnsi" w:cstheme="minorHAnsi"/>
          <w:lang w:val="de-CH"/>
        </w:rPr>
      </w:pPr>
      <w:r w:rsidRPr="00757B87">
        <w:rPr>
          <w:rFonts w:asciiTheme="minorHAnsi" w:hAnsiTheme="minorHAnsi" w:cstheme="minorHAnsi"/>
        </w:rPr>
        <w:t>Civiele Techniek</w:t>
      </w:r>
    </w:p>
    <w:p w14:paraId="539FB60E" w14:textId="77777777" w:rsidR="005055EF" w:rsidRPr="00757B87" w:rsidRDefault="005055EF" w:rsidP="005055EF">
      <w:pPr>
        <w:pStyle w:val="NGSingleChoice"/>
        <w:numPr>
          <w:ilvl w:val="0"/>
          <w:numId w:val="285"/>
        </w:numPr>
        <w:rPr>
          <w:rFonts w:asciiTheme="minorHAnsi" w:hAnsiTheme="minorHAnsi" w:cstheme="minorHAnsi"/>
          <w:lang w:val="de-CH"/>
        </w:rPr>
      </w:pPr>
      <w:r w:rsidRPr="00757B87">
        <w:rPr>
          <w:rFonts w:asciiTheme="minorHAnsi" w:hAnsiTheme="minorHAnsi" w:cstheme="minorHAnsi"/>
        </w:rPr>
        <w:t>Commerciële Economie</w:t>
      </w:r>
    </w:p>
    <w:p w14:paraId="31181559" w14:textId="77777777" w:rsidR="005055EF" w:rsidRPr="00757B87" w:rsidRDefault="005055EF" w:rsidP="005055EF">
      <w:pPr>
        <w:pStyle w:val="NGSingleChoice"/>
        <w:numPr>
          <w:ilvl w:val="0"/>
          <w:numId w:val="285"/>
        </w:numPr>
        <w:rPr>
          <w:rFonts w:asciiTheme="minorHAnsi" w:hAnsiTheme="minorHAnsi" w:cstheme="minorHAnsi"/>
          <w:lang w:val="de-CH"/>
        </w:rPr>
      </w:pPr>
      <w:r w:rsidRPr="00757B87">
        <w:rPr>
          <w:rFonts w:asciiTheme="minorHAnsi" w:hAnsiTheme="minorHAnsi" w:cstheme="minorHAnsi"/>
        </w:rPr>
        <w:t>Communicatie</w:t>
      </w:r>
    </w:p>
    <w:p w14:paraId="03F7BE25" w14:textId="77777777" w:rsidR="005055EF" w:rsidRPr="00757B87" w:rsidRDefault="005055EF" w:rsidP="005055EF">
      <w:pPr>
        <w:pStyle w:val="NGSingleChoice"/>
        <w:numPr>
          <w:ilvl w:val="0"/>
          <w:numId w:val="285"/>
        </w:numPr>
        <w:rPr>
          <w:rFonts w:asciiTheme="minorHAnsi" w:hAnsiTheme="minorHAnsi" w:cstheme="minorHAnsi"/>
          <w:lang w:val="de-CH"/>
        </w:rPr>
      </w:pPr>
      <w:r w:rsidRPr="00757B87">
        <w:rPr>
          <w:rFonts w:asciiTheme="minorHAnsi" w:hAnsiTheme="minorHAnsi" w:cstheme="minorHAnsi"/>
        </w:rPr>
        <w:t>Engineering</w:t>
      </w:r>
    </w:p>
    <w:p w14:paraId="52463781" w14:textId="77777777" w:rsidR="005055EF" w:rsidRPr="00757B87" w:rsidRDefault="005055EF" w:rsidP="005055EF">
      <w:pPr>
        <w:pStyle w:val="NGSingleChoice"/>
        <w:numPr>
          <w:ilvl w:val="0"/>
          <w:numId w:val="285"/>
        </w:numPr>
        <w:rPr>
          <w:rFonts w:asciiTheme="minorHAnsi" w:hAnsiTheme="minorHAnsi" w:cstheme="minorHAnsi"/>
          <w:lang w:val="de-CH"/>
        </w:rPr>
      </w:pPr>
      <w:r w:rsidRPr="00757B87">
        <w:rPr>
          <w:rFonts w:asciiTheme="minorHAnsi" w:hAnsiTheme="minorHAnsi" w:cstheme="minorHAnsi"/>
        </w:rPr>
        <w:t>Finance &amp; Control</w:t>
      </w:r>
    </w:p>
    <w:p w14:paraId="6ACC3431" w14:textId="77777777" w:rsidR="005055EF" w:rsidRPr="00757B87" w:rsidRDefault="005055EF" w:rsidP="005055EF">
      <w:pPr>
        <w:pStyle w:val="NGSingleChoice"/>
        <w:numPr>
          <w:ilvl w:val="0"/>
          <w:numId w:val="285"/>
        </w:numPr>
        <w:rPr>
          <w:rFonts w:asciiTheme="minorHAnsi" w:hAnsiTheme="minorHAnsi" w:cstheme="minorHAnsi"/>
          <w:lang w:val="de-CH"/>
        </w:rPr>
      </w:pPr>
      <w:r w:rsidRPr="00757B87">
        <w:rPr>
          <w:rFonts w:asciiTheme="minorHAnsi" w:hAnsiTheme="minorHAnsi" w:cstheme="minorHAnsi"/>
        </w:rPr>
        <w:lastRenderedPageBreak/>
        <w:t>HBO-ICT</w:t>
      </w:r>
    </w:p>
    <w:p w14:paraId="36FB1DF5" w14:textId="77777777" w:rsidR="005055EF" w:rsidRPr="00757B87" w:rsidRDefault="005055EF" w:rsidP="005055EF">
      <w:pPr>
        <w:pStyle w:val="NGSingleChoice"/>
        <w:numPr>
          <w:ilvl w:val="0"/>
          <w:numId w:val="285"/>
        </w:numPr>
        <w:rPr>
          <w:rFonts w:asciiTheme="minorHAnsi" w:hAnsiTheme="minorHAnsi" w:cstheme="minorHAnsi"/>
          <w:lang w:val="de-CH"/>
        </w:rPr>
      </w:pPr>
      <w:r w:rsidRPr="00757B87">
        <w:rPr>
          <w:rFonts w:asciiTheme="minorHAnsi" w:hAnsiTheme="minorHAnsi" w:cstheme="minorHAnsi"/>
        </w:rPr>
        <w:t>Human Research Management</w:t>
      </w:r>
    </w:p>
    <w:p w14:paraId="5AB9180B" w14:textId="77777777" w:rsidR="005055EF" w:rsidRPr="00757B87" w:rsidRDefault="005055EF" w:rsidP="005055EF">
      <w:pPr>
        <w:pStyle w:val="NGSingleChoice"/>
        <w:numPr>
          <w:ilvl w:val="0"/>
          <w:numId w:val="285"/>
        </w:numPr>
        <w:rPr>
          <w:rFonts w:asciiTheme="minorHAnsi" w:hAnsiTheme="minorHAnsi" w:cstheme="minorHAnsi"/>
          <w:lang w:val="de-CH"/>
        </w:rPr>
      </w:pPr>
      <w:r w:rsidRPr="00757B87">
        <w:rPr>
          <w:rFonts w:asciiTheme="minorHAnsi" w:hAnsiTheme="minorHAnsi" w:cstheme="minorHAnsi"/>
        </w:rPr>
        <w:t>International Business</w:t>
      </w:r>
    </w:p>
    <w:p w14:paraId="09DC483F" w14:textId="77777777" w:rsidR="005055EF" w:rsidRPr="00757B87" w:rsidRDefault="005055EF" w:rsidP="005055EF">
      <w:pPr>
        <w:pStyle w:val="NGSingleChoice"/>
        <w:numPr>
          <w:ilvl w:val="0"/>
          <w:numId w:val="285"/>
        </w:numPr>
        <w:rPr>
          <w:rFonts w:asciiTheme="minorHAnsi" w:hAnsiTheme="minorHAnsi" w:cstheme="minorHAnsi"/>
          <w:lang w:val="de-CH"/>
        </w:rPr>
      </w:pPr>
      <w:r w:rsidRPr="00757B87">
        <w:rPr>
          <w:rFonts w:asciiTheme="minorHAnsi" w:hAnsiTheme="minorHAnsi" w:cstheme="minorHAnsi"/>
        </w:rPr>
        <w:t>Leraar Basisonderwijs</w:t>
      </w:r>
    </w:p>
    <w:p w14:paraId="62CC6217" w14:textId="77777777" w:rsidR="005055EF" w:rsidRPr="00757B87" w:rsidRDefault="005055EF" w:rsidP="005055EF">
      <w:pPr>
        <w:pStyle w:val="NGSingleChoice"/>
        <w:numPr>
          <w:ilvl w:val="0"/>
          <w:numId w:val="285"/>
        </w:numPr>
        <w:rPr>
          <w:rFonts w:asciiTheme="minorHAnsi" w:hAnsiTheme="minorHAnsi" w:cstheme="minorHAnsi"/>
          <w:lang w:val="de-CH"/>
        </w:rPr>
      </w:pPr>
      <w:r w:rsidRPr="00757B87">
        <w:rPr>
          <w:rFonts w:asciiTheme="minorHAnsi" w:hAnsiTheme="minorHAnsi" w:cstheme="minorHAnsi"/>
        </w:rPr>
        <w:t>Logistics Engineering</w:t>
      </w:r>
    </w:p>
    <w:p w14:paraId="55DBF7F4" w14:textId="77777777" w:rsidR="005055EF" w:rsidRPr="00757B87" w:rsidRDefault="005055EF" w:rsidP="005055EF">
      <w:pPr>
        <w:pStyle w:val="NGSingleChoice"/>
        <w:numPr>
          <w:ilvl w:val="0"/>
          <w:numId w:val="285"/>
        </w:numPr>
        <w:rPr>
          <w:rFonts w:asciiTheme="minorHAnsi" w:hAnsiTheme="minorHAnsi" w:cstheme="minorHAnsi"/>
          <w:lang w:val="de-CH"/>
        </w:rPr>
      </w:pPr>
      <w:r w:rsidRPr="00757B87">
        <w:rPr>
          <w:rFonts w:asciiTheme="minorHAnsi" w:hAnsiTheme="minorHAnsi" w:cstheme="minorHAnsi"/>
        </w:rPr>
        <w:t>Maritiem Officier</w:t>
      </w:r>
    </w:p>
    <w:p w14:paraId="72C41F2F" w14:textId="77777777" w:rsidR="005055EF" w:rsidRPr="00757B87" w:rsidRDefault="005055EF" w:rsidP="005055EF">
      <w:pPr>
        <w:pStyle w:val="NGSingleChoice"/>
        <w:numPr>
          <w:ilvl w:val="0"/>
          <w:numId w:val="285"/>
        </w:numPr>
        <w:rPr>
          <w:rFonts w:asciiTheme="minorHAnsi" w:hAnsiTheme="minorHAnsi" w:cstheme="minorHAnsi"/>
          <w:lang w:val="de-CH"/>
        </w:rPr>
      </w:pPr>
      <w:r w:rsidRPr="00757B87">
        <w:rPr>
          <w:rFonts w:asciiTheme="minorHAnsi" w:hAnsiTheme="minorHAnsi" w:cstheme="minorHAnsi"/>
        </w:rPr>
        <w:t>Pedagogiek</w:t>
      </w:r>
    </w:p>
    <w:p w14:paraId="68ED3C37" w14:textId="77777777" w:rsidR="005055EF" w:rsidRPr="00757B87" w:rsidRDefault="005055EF" w:rsidP="005055EF">
      <w:pPr>
        <w:pStyle w:val="NGSingleChoice"/>
        <w:numPr>
          <w:ilvl w:val="0"/>
          <w:numId w:val="285"/>
        </w:numPr>
        <w:rPr>
          <w:rFonts w:asciiTheme="minorHAnsi" w:hAnsiTheme="minorHAnsi" w:cstheme="minorHAnsi"/>
          <w:lang w:val="de-CH"/>
        </w:rPr>
      </w:pPr>
      <w:r w:rsidRPr="00757B87">
        <w:rPr>
          <w:rFonts w:asciiTheme="minorHAnsi" w:hAnsiTheme="minorHAnsi" w:cstheme="minorHAnsi"/>
        </w:rPr>
        <w:t>Social Work</w:t>
      </w:r>
    </w:p>
    <w:p w14:paraId="702C0AC8" w14:textId="77777777" w:rsidR="005055EF" w:rsidRPr="00757B87" w:rsidRDefault="005055EF" w:rsidP="005055EF">
      <w:pPr>
        <w:pStyle w:val="NGSingleChoice"/>
        <w:numPr>
          <w:ilvl w:val="0"/>
          <w:numId w:val="285"/>
        </w:numPr>
        <w:rPr>
          <w:rFonts w:asciiTheme="minorHAnsi" w:hAnsiTheme="minorHAnsi" w:cstheme="minorHAnsi"/>
          <w:lang w:val="de-CH"/>
        </w:rPr>
      </w:pPr>
      <w:r w:rsidRPr="00757B87">
        <w:rPr>
          <w:rFonts w:asciiTheme="minorHAnsi" w:hAnsiTheme="minorHAnsi" w:cstheme="minorHAnsi"/>
        </w:rPr>
        <w:t>Sportkunde</w:t>
      </w:r>
    </w:p>
    <w:p w14:paraId="64A67DB6" w14:textId="77777777" w:rsidR="005055EF" w:rsidRPr="00757B87" w:rsidRDefault="005055EF" w:rsidP="005055EF">
      <w:pPr>
        <w:pStyle w:val="NGSingleChoice"/>
        <w:numPr>
          <w:ilvl w:val="0"/>
          <w:numId w:val="285"/>
        </w:numPr>
        <w:rPr>
          <w:rFonts w:asciiTheme="minorHAnsi" w:hAnsiTheme="minorHAnsi" w:cstheme="minorHAnsi"/>
          <w:lang w:val="de-CH"/>
        </w:rPr>
      </w:pPr>
      <w:r w:rsidRPr="00757B87">
        <w:rPr>
          <w:rFonts w:asciiTheme="minorHAnsi" w:hAnsiTheme="minorHAnsi" w:cstheme="minorHAnsi"/>
        </w:rPr>
        <w:t>Technische bedrijfskunde</w:t>
      </w:r>
    </w:p>
    <w:p w14:paraId="62318E0D" w14:textId="77777777" w:rsidR="005055EF" w:rsidRPr="00757B87" w:rsidRDefault="005055EF" w:rsidP="005055EF">
      <w:pPr>
        <w:pStyle w:val="NGSingleChoice"/>
        <w:numPr>
          <w:ilvl w:val="0"/>
          <w:numId w:val="285"/>
        </w:numPr>
        <w:rPr>
          <w:rFonts w:asciiTheme="minorHAnsi" w:hAnsiTheme="minorHAnsi" w:cstheme="minorHAnsi"/>
          <w:lang w:val="de-CH"/>
        </w:rPr>
      </w:pPr>
      <w:r w:rsidRPr="00757B87">
        <w:rPr>
          <w:rFonts w:asciiTheme="minorHAnsi" w:hAnsiTheme="minorHAnsi" w:cstheme="minorHAnsi"/>
        </w:rPr>
        <w:t>Toerism Management</w:t>
      </w:r>
    </w:p>
    <w:p w14:paraId="222367E2" w14:textId="77777777" w:rsidR="005055EF" w:rsidRPr="00757B87" w:rsidRDefault="005055EF" w:rsidP="005055EF">
      <w:pPr>
        <w:pStyle w:val="NGSingleChoice"/>
        <w:numPr>
          <w:ilvl w:val="0"/>
          <w:numId w:val="285"/>
        </w:numPr>
        <w:rPr>
          <w:rFonts w:asciiTheme="minorHAnsi" w:hAnsiTheme="minorHAnsi" w:cstheme="minorHAnsi"/>
          <w:lang w:val="de-CH"/>
        </w:rPr>
      </w:pPr>
      <w:r w:rsidRPr="00757B87">
        <w:rPr>
          <w:rFonts w:asciiTheme="minorHAnsi" w:hAnsiTheme="minorHAnsi" w:cstheme="minorHAnsi"/>
        </w:rPr>
        <w:t>Verpleegkunde</w:t>
      </w:r>
    </w:p>
    <w:p w14:paraId="435516CD" w14:textId="77777777" w:rsidR="005055EF" w:rsidRPr="00757B87" w:rsidRDefault="005055EF" w:rsidP="005055EF">
      <w:pPr>
        <w:pStyle w:val="NGSingleChoice"/>
        <w:numPr>
          <w:ilvl w:val="0"/>
          <w:numId w:val="285"/>
        </w:numPr>
        <w:rPr>
          <w:rFonts w:asciiTheme="minorHAnsi" w:hAnsiTheme="minorHAnsi" w:cstheme="minorHAnsi"/>
          <w:lang w:val="de-CH"/>
        </w:rPr>
      </w:pPr>
      <w:r w:rsidRPr="00757B87">
        <w:rPr>
          <w:rFonts w:asciiTheme="minorHAnsi" w:hAnsiTheme="minorHAnsi" w:cstheme="minorHAnsi"/>
        </w:rPr>
        <w:t>Verpleegkunde &amp; Vroedkunde (Verloskunde)</w:t>
      </w:r>
    </w:p>
    <w:p w14:paraId="32589E2D" w14:textId="77777777" w:rsidR="005055EF" w:rsidRPr="00757B87" w:rsidRDefault="005055EF" w:rsidP="005055EF">
      <w:pPr>
        <w:pStyle w:val="NGSingleChoice"/>
        <w:numPr>
          <w:ilvl w:val="0"/>
          <w:numId w:val="285"/>
        </w:numPr>
        <w:rPr>
          <w:rFonts w:asciiTheme="minorHAnsi" w:hAnsiTheme="minorHAnsi" w:cstheme="minorHAnsi"/>
          <w:lang w:val="de-CH"/>
        </w:rPr>
      </w:pPr>
      <w:r w:rsidRPr="00757B87">
        <w:rPr>
          <w:rFonts w:asciiTheme="minorHAnsi" w:hAnsiTheme="minorHAnsi" w:cstheme="minorHAnsi"/>
        </w:rPr>
        <w:t>Watermanagement</w:t>
      </w:r>
    </w:p>
    <w:p w14:paraId="0CB8E6D0" w14:textId="77777777" w:rsidR="005055EF" w:rsidRPr="00757B87" w:rsidRDefault="005055EF" w:rsidP="005055EF">
      <w:pPr>
        <w:pStyle w:val="NGSingleChoice"/>
        <w:numPr>
          <w:ilvl w:val="0"/>
          <w:numId w:val="285"/>
        </w:numPr>
        <w:rPr>
          <w:rFonts w:asciiTheme="minorHAnsi" w:hAnsiTheme="minorHAnsi" w:cstheme="minorHAnsi"/>
          <w:lang w:val="de-CH"/>
        </w:rPr>
      </w:pPr>
      <w:r w:rsidRPr="00757B87">
        <w:rPr>
          <w:rFonts w:asciiTheme="minorHAnsi" w:hAnsiTheme="minorHAnsi" w:cstheme="minorHAnsi"/>
        </w:rPr>
        <w:t>Anders nl., .....</w:t>
      </w:r>
    </w:p>
    <w:p w14:paraId="2C7B7176" w14:textId="77777777" w:rsidR="005055EF" w:rsidRPr="00757B87" w:rsidRDefault="005055EF" w:rsidP="005055EF">
      <w:pPr>
        <w:pStyle w:val="NGFilter"/>
        <w:rPr>
          <w:rFonts w:asciiTheme="minorHAnsi" w:hAnsiTheme="minorHAnsi" w:cstheme="minorHAnsi"/>
          <w:lang w:val="de-CH"/>
        </w:rPr>
      </w:pPr>
    </w:p>
    <w:p w14:paraId="16BC82AD" w14:textId="77777777" w:rsidR="005055EF" w:rsidRPr="00757B87" w:rsidRDefault="005055EF" w:rsidP="005055EF">
      <w:pPr>
        <w:pStyle w:val="NGQuestion"/>
        <w:rPr>
          <w:rFonts w:asciiTheme="minorHAnsi" w:hAnsiTheme="minorHAnsi" w:cstheme="minorHAnsi"/>
          <w:lang w:val="de-CH"/>
        </w:rPr>
      </w:pPr>
      <w:bookmarkStart w:id="12" w:name="_Toc256000011"/>
      <w:r w:rsidRPr="00757B87">
        <w:rPr>
          <w:rFonts w:asciiTheme="minorHAnsi" w:hAnsiTheme="minorHAnsi" w:cstheme="minorHAnsi"/>
        </w:rPr>
        <w:t>Gender: Ben je</w:t>
      </w:r>
      <w:bookmarkEnd w:id="12"/>
      <w:r w:rsidRPr="00757B87">
        <w:rPr>
          <w:rFonts w:asciiTheme="minorHAnsi" w:hAnsiTheme="minorHAnsi" w:cstheme="minorHAnsi"/>
        </w:rPr>
        <w:t> </w:t>
      </w:r>
    </w:p>
    <w:p w14:paraId="58EDF346" w14:textId="77777777" w:rsidR="005055EF" w:rsidRPr="00757B87" w:rsidRDefault="005055EF" w:rsidP="005055EF">
      <w:pPr>
        <w:pStyle w:val="NGSingleChoice"/>
        <w:numPr>
          <w:ilvl w:val="0"/>
          <w:numId w:val="286"/>
        </w:numPr>
        <w:rPr>
          <w:rFonts w:asciiTheme="minorHAnsi" w:hAnsiTheme="minorHAnsi" w:cstheme="minorHAnsi"/>
          <w:lang w:val="de-CH"/>
        </w:rPr>
      </w:pPr>
      <w:r w:rsidRPr="00757B87">
        <w:rPr>
          <w:rFonts w:asciiTheme="minorHAnsi" w:hAnsiTheme="minorHAnsi" w:cstheme="minorHAnsi"/>
        </w:rPr>
        <w:t>Man</w:t>
      </w:r>
    </w:p>
    <w:p w14:paraId="3B9AA8C2" w14:textId="77777777" w:rsidR="005055EF" w:rsidRPr="00757B87" w:rsidRDefault="005055EF" w:rsidP="005055EF">
      <w:pPr>
        <w:pStyle w:val="NGSingleChoice"/>
        <w:numPr>
          <w:ilvl w:val="0"/>
          <w:numId w:val="286"/>
        </w:numPr>
        <w:rPr>
          <w:rFonts w:asciiTheme="minorHAnsi" w:hAnsiTheme="minorHAnsi" w:cstheme="minorHAnsi"/>
          <w:lang w:val="de-CH"/>
        </w:rPr>
      </w:pPr>
      <w:r w:rsidRPr="00757B87">
        <w:rPr>
          <w:rFonts w:asciiTheme="minorHAnsi" w:hAnsiTheme="minorHAnsi" w:cstheme="minorHAnsi"/>
        </w:rPr>
        <w:t>Vrouw</w:t>
      </w:r>
    </w:p>
    <w:p w14:paraId="3748FCA2" w14:textId="77777777" w:rsidR="005055EF" w:rsidRPr="00757B87" w:rsidRDefault="005055EF" w:rsidP="005055EF">
      <w:pPr>
        <w:pStyle w:val="NGSingleChoice"/>
        <w:numPr>
          <w:ilvl w:val="0"/>
          <w:numId w:val="286"/>
        </w:numPr>
        <w:rPr>
          <w:rFonts w:asciiTheme="minorHAnsi" w:hAnsiTheme="minorHAnsi" w:cstheme="minorHAnsi"/>
          <w:lang w:val="de-CH"/>
        </w:rPr>
      </w:pPr>
      <w:r w:rsidRPr="00757B87">
        <w:rPr>
          <w:rFonts w:asciiTheme="minorHAnsi" w:hAnsiTheme="minorHAnsi" w:cstheme="minorHAnsi"/>
        </w:rPr>
        <w:t>Anders nl., ......</w:t>
      </w:r>
    </w:p>
    <w:p w14:paraId="0610AABF" w14:textId="77777777" w:rsidR="005055EF" w:rsidRPr="00757B87" w:rsidRDefault="005055EF" w:rsidP="005055EF">
      <w:pPr>
        <w:pStyle w:val="NGSingleChoice"/>
        <w:numPr>
          <w:ilvl w:val="0"/>
          <w:numId w:val="286"/>
        </w:numPr>
        <w:rPr>
          <w:rFonts w:asciiTheme="minorHAnsi" w:hAnsiTheme="minorHAnsi" w:cstheme="minorHAnsi"/>
          <w:lang w:val="de-CH"/>
        </w:rPr>
      </w:pPr>
      <w:r w:rsidRPr="00757B87">
        <w:rPr>
          <w:rFonts w:asciiTheme="minorHAnsi" w:hAnsiTheme="minorHAnsi" w:cstheme="minorHAnsi"/>
        </w:rPr>
        <w:t>Wil ik niet zeggen</w:t>
      </w:r>
    </w:p>
    <w:p w14:paraId="48731756" w14:textId="77777777" w:rsidR="005055EF" w:rsidRPr="00757B87" w:rsidRDefault="005055EF" w:rsidP="005055EF">
      <w:pPr>
        <w:pStyle w:val="NGFilter"/>
        <w:rPr>
          <w:rFonts w:asciiTheme="minorHAnsi" w:hAnsiTheme="minorHAnsi" w:cstheme="minorHAnsi"/>
          <w:lang w:val="de-CH"/>
        </w:rPr>
      </w:pPr>
    </w:p>
    <w:p w14:paraId="02530FB1" w14:textId="77777777" w:rsidR="005055EF" w:rsidRPr="00757B87" w:rsidRDefault="005055EF" w:rsidP="005055EF">
      <w:pPr>
        <w:pStyle w:val="NGQuestion"/>
        <w:rPr>
          <w:rFonts w:asciiTheme="minorHAnsi" w:hAnsiTheme="minorHAnsi" w:cstheme="minorHAnsi"/>
          <w:lang w:val="de-CH"/>
        </w:rPr>
      </w:pPr>
      <w:bookmarkStart w:id="13" w:name="_Toc256000012"/>
      <w:r w:rsidRPr="00757B87">
        <w:rPr>
          <w:rFonts w:asciiTheme="minorHAnsi" w:hAnsiTheme="minorHAnsi" w:cstheme="minorHAnsi"/>
          <w:lang w:val="nl-NL"/>
        </w:rPr>
        <w:t>Leeftijd: Wat is je leeftijd?</w:t>
      </w:r>
      <w:bookmarkEnd w:id="13"/>
    </w:p>
    <w:p w14:paraId="478DBDC9" w14:textId="77777777" w:rsidR="005055EF" w:rsidRPr="00757B87" w:rsidRDefault="005055EF" w:rsidP="005055EF">
      <w:pPr>
        <w:pStyle w:val="NGFormatText"/>
        <w:rPr>
          <w:rFonts w:asciiTheme="minorHAnsi" w:hAnsiTheme="minorHAnsi" w:cstheme="minorHAnsi"/>
          <w:lang w:val="de-CH"/>
        </w:rPr>
      </w:pPr>
      <w:r w:rsidRPr="00757B87">
        <w:rPr>
          <w:rFonts w:asciiTheme="minorHAnsi" w:hAnsiTheme="minorHAnsi" w:cstheme="minorHAnsi"/>
          <w:lang w:val="de-CH"/>
        </w:rPr>
        <w:t>______________________________(validation: number)</w:t>
      </w:r>
    </w:p>
    <w:p w14:paraId="23B6A29D" w14:textId="77777777" w:rsidR="005055EF" w:rsidRPr="00757B87" w:rsidRDefault="005055EF" w:rsidP="005055EF">
      <w:pPr>
        <w:pStyle w:val="NGFormatText"/>
        <w:rPr>
          <w:rFonts w:asciiTheme="minorHAnsi" w:hAnsiTheme="minorHAnsi" w:cstheme="minorHAnsi"/>
          <w:lang w:val="de-CH"/>
        </w:rPr>
      </w:pPr>
    </w:p>
    <w:p w14:paraId="30891C4E" w14:textId="77777777" w:rsidR="005055EF" w:rsidRPr="00757B87" w:rsidRDefault="005055EF" w:rsidP="005055EF">
      <w:pPr>
        <w:pStyle w:val="NGQuestion"/>
        <w:rPr>
          <w:rFonts w:asciiTheme="minorHAnsi" w:hAnsiTheme="minorHAnsi" w:cstheme="minorHAnsi"/>
          <w:lang w:val="de-CH"/>
        </w:rPr>
      </w:pPr>
      <w:bookmarkStart w:id="14" w:name="_Toc256000013"/>
      <w:r w:rsidRPr="00757B87">
        <w:rPr>
          <w:rFonts w:asciiTheme="minorHAnsi" w:hAnsiTheme="minorHAnsi" w:cstheme="minorHAnsi"/>
          <w:lang w:val="nl-NL"/>
        </w:rPr>
        <w:t>Incentive: Indien je kans wilt maken op twee kaartjes voor het Zeeland Nazomer Festival of een boekenbon, vul dan dan hieronder je e-mailadres in.</w:t>
      </w:r>
      <w:r w:rsidRPr="00757B87">
        <w:rPr>
          <w:rFonts w:asciiTheme="minorHAnsi" w:hAnsiTheme="minorHAnsi" w:cstheme="minorHAnsi"/>
          <w:lang w:val="nl-NL"/>
        </w:rPr>
        <w:br/>
      </w:r>
      <w:r w:rsidRPr="00757B87">
        <w:rPr>
          <w:rFonts w:asciiTheme="minorHAnsi" w:hAnsiTheme="minorHAnsi" w:cstheme="minorHAnsi"/>
          <w:lang w:val="nl-NL"/>
        </w:rPr>
        <w:br/>
        <w:t xml:space="preserve">We zullen dit e-mailadres alleen gebruiken voor de verloting. Daarna verwijderen we deze uit het bestand. </w:t>
      </w:r>
      <w:r w:rsidRPr="00757B87">
        <w:rPr>
          <w:rFonts w:asciiTheme="minorHAnsi" w:hAnsiTheme="minorHAnsi" w:cstheme="minorHAnsi"/>
          <w:lang w:val="nl-NL"/>
        </w:rPr>
        <w:br/>
      </w:r>
      <w:r w:rsidRPr="00757B87">
        <w:rPr>
          <w:rFonts w:asciiTheme="minorHAnsi" w:hAnsiTheme="minorHAnsi" w:cstheme="minorHAnsi"/>
          <w:lang w:val="nl-NL"/>
        </w:rPr>
        <w:br/>
        <w:t>Er wordt dus geen koppeling gemaakt aan de respons die je hebt gegeven op de voorgaande vragen.</w:t>
      </w:r>
      <w:bookmarkEnd w:id="14"/>
      <w:r w:rsidRPr="00757B87">
        <w:rPr>
          <w:rFonts w:asciiTheme="minorHAnsi" w:hAnsiTheme="minorHAnsi" w:cstheme="minorHAnsi"/>
          <w:lang w:val="nl-NL"/>
        </w:rPr>
        <w:t> </w:t>
      </w:r>
    </w:p>
    <w:p w14:paraId="170FA9D1" w14:textId="77777777" w:rsidR="005055EF" w:rsidRPr="00757B87" w:rsidRDefault="005055EF" w:rsidP="005055EF">
      <w:pPr>
        <w:pStyle w:val="NGFormatText"/>
        <w:rPr>
          <w:rFonts w:asciiTheme="minorHAnsi" w:hAnsiTheme="minorHAnsi" w:cstheme="minorHAnsi"/>
          <w:lang w:val="de-CH"/>
        </w:rPr>
      </w:pPr>
      <w:r w:rsidRPr="00757B87">
        <w:rPr>
          <w:rFonts w:asciiTheme="minorHAnsi" w:hAnsiTheme="minorHAnsi" w:cstheme="minorHAnsi"/>
          <w:lang w:val="de-CH"/>
        </w:rPr>
        <w:t>______________________________(validation: email)</w:t>
      </w:r>
    </w:p>
    <w:p w14:paraId="4EF2635C" w14:textId="77777777" w:rsidR="005055EF" w:rsidRPr="00757B87" w:rsidRDefault="005055EF" w:rsidP="005055EF">
      <w:pPr>
        <w:pStyle w:val="NGFormatText"/>
        <w:rPr>
          <w:rFonts w:asciiTheme="minorHAnsi" w:hAnsiTheme="minorHAnsi" w:cstheme="minorHAnsi"/>
          <w:lang w:val="de-CH"/>
        </w:rPr>
      </w:pPr>
    </w:p>
    <w:p w14:paraId="43DA8F3F" w14:textId="77777777" w:rsidR="005055EF" w:rsidRPr="00757B87" w:rsidRDefault="005055EF" w:rsidP="005055EF">
      <w:pPr>
        <w:pStyle w:val="NGQuestion"/>
        <w:rPr>
          <w:rFonts w:asciiTheme="minorHAnsi" w:hAnsiTheme="minorHAnsi" w:cstheme="minorHAnsi"/>
          <w:lang w:val="de-CH"/>
        </w:rPr>
      </w:pPr>
      <w:bookmarkStart w:id="15" w:name="_Toc256000014"/>
      <w:r w:rsidRPr="00757B87">
        <w:rPr>
          <w:rFonts w:asciiTheme="minorHAnsi" w:hAnsiTheme="minorHAnsi" w:cstheme="minorHAnsi"/>
          <w:lang w:val="nl-NL"/>
        </w:rPr>
        <w:lastRenderedPageBreak/>
        <w:t>Opmerkingen: Heb je aanvullende opmerkingen of vragen over dit onderzoek? Geef die dan hieronder aan.</w:t>
      </w:r>
      <w:bookmarkEnd w:id="15"/>
    </w:p>
    <w:p w14:paraId="32B64106" w14:textId="77777777" w:rsidR="005055EF" w:rsidRPr="00757B87" w:rsidRDefault="005055EF" w:rsidP="005055EF">
      <w:pPr>
        <w:pStyle w:val="NGFormatText"/>
        <w:rPr>
          <w:rFonts w:asciiTheme="minorHAnsi" w:hAnsiTheme="minorHAnsi" w:cstheme="minorHAnsi"/>
          <w:lang w:val="de-CH"/>
        </w:rPr>
      </w:pPr>
      <w:r w:rsidRPr="00757B87">
        <w:rPr>
          <w:rFonts w:asciiTheme="minorHAnsi" w:hAnsiTheme="minorHAnsi" w:cstheme="minorHAnsi"/>
          <w:lang w:val="de-CH"/>
        </w:rPr>
        <w:t>______________________________</w:t>
      </w:r>
    </w:p>
    <w:p w14:paraId="5D618927" w14:textId="77777777" w:rsidR="005055EF" w:rsidRPr="00757B87" w:rsidRDefault="005055EF" w:rsidP="005055EF">
      <w:pPr>
        <w:pStyle w:val="NGTextblock"/>
        <w:rPr>
          <w:rFonts w:asciiTheme="minorHAnsi" w:hAnsiTheme="minorHAnsi" w:cstheme="minorHAnsi"/>
          <w:lang w:val="de-CH"/>
        </w:rPr>
      </w:pPr>
    </w:p>
    <w:p w14:paraId="2AB68F66" w14:textId="77777777" w:rsidR="000F280C" w:rsidRPr="00757B87" w:rsidRDefault="000F280C">
      <w:pPr>
        <w:rPr>
          <w:rFonts w:cstheme="minorHAnsi"/>
          <w:sz w:val="22"/>
          <w:szCs w:val="22"/>
          <w:lang w:val="nl-NL"/>
        </w:rPr>
      </w:pPr>
      <w:r w:rsidRPr="00757B87">
        <w:rPr>
          <w:rFonts w:cstheme="minorHAnsi"/>
          <w:sz w:val="22"/>
          <w:szCs w:val="22"/>
          <w:lang w:val="nl-NL"/>
        </w:rPr>
        <w:br w:type="page"/>
      </w:r>
    </w:p>
    <w:p w14:paraId="1F439312" w14:textId="77777777" w:rsidR="000F280C" w:rsidRPr="00757B87" w:rsidRDefault="000F280C" w:rsidP="000F280C">
      <w:pPr>
        <w:rPr>
          <w:rFonts w:cstheme="minorHAnsi"/>
          <w:sz w:val="22"/>
          <w:szCs w:val="22"/>
          <w:lang w:val="nl-NL"/>
        </w:rPr>
      </w:pPr>
      <w:r w:rsidRPr="00757B87">
        <w:rPr>
          <w:rFonts w:cstheme="minorHAnsi"/>
          <w:sz w:val="22"/>
          <w:szCs w:val="22"/>
          <w:lang w:val="nl-NL"/>
        </w:rPr>
        <w:lastRenderedPageBreak/>
        <w:t>Bijlage 4</w:t>
      </w:r>
      <w:r w:rsidRPr="00757B87">
        <w:rPr>
          <w:rFonts w:cstheme="minorHAnsi"/>
          <w:sz w:val="22"/>
          <w:szCs w:val="22"/>
          <w:lang w:val="nl-NL"/>
        </w:rPr>
        <w:tab/>
        <w:t>Steekproefbeschrijving</w:t>
      </w:r>
    </w:p>
    <w:p w14:paraId="56813710" w14:textId="77777777" w:rsidR="000F280C" w:rsidRPr="00757B87" w:rsidRDefault="000F280C" w:rsidP="00215291">
      <w:pPr>
        <w:rPr>
          <w:rFonts w:cstheme="minorHAnsi"/>
          <w:sz w:val="22"/>
          <w:szCs w:val="22"/>
          <w:lang w:val="nl-NL"/>
        </w:rPr>
      </w:pPr>
    </w:p>
    <w:p w14:paraId="2C924123" w14:textId="70AF9275" w:rsidR="00215291" w:rsidRPr="00757B87" w:rsidRDefault="000F280C" w:rsidP="00215291">
      <w:pPr>
        <w:rPr>
          <w:rFonts w:cstheme="minorHAnsi"/>
          <w:sz w:val="22"/>
          <w:szCs w:val="22"/>
          <w:lang w:val="nl-NL"/>
        </w:rPr>
      </w:pPr>
      <w:r w:rsidRPr="00757B87">
        <w:rPr>
          <w:rFonts w:cstheme="minorHAnsi"/>
          <w:noProof/>
          <w:sz w:val="22"/>
          <w:szCs w:val="22"/>
          <w:lang w:val="nl-NL"/>
        </w:rPr>
        <w:drawing>
          <wp:inline distT="0" distB="0" distL="0" distR="0" wp14:anchorId="1A92812D" wp14:editId="686C66D3">
            <wp:extent cx="5760720" cy="3240405"/>
            <wp:effectExtent l="0" t="0" r="508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5291" w:rsidRPr="00757B87">
        <w:rPr>
          <w:rFonts w:cstheme="minorHAnsi"/>
          <w:sz w:val="22"/>
          <w:szCs w:val="22"/>
          <w:lang w:val="nl-NL"/>
        </w:rPr>
        <w:br w:type="page"/>
      </w:r>
    </w:p>
    <w:p w14:paraId="01D9A766" w14:textId="77777777" w:rsidR="00215291" w:rsidRPr="00757B87" w:rsidRDefault="00215291" w:rsidP="00215291">
      <w:pPr>
        <w:rPr>
          <w:rFonts w:cstheme="minorHAnsi"/>
          <w:sz w:val="22"/>
          <w:szCs w:val="22"/>
          <w:lang w:val="nl-NL"/>
        </w:rPr>
      </w:pPr>
    </w:p>
    <w:p w14:paraId="15F792B4" w14:textId="77777777" w:rsidR="00215291" w:rsidRPr="00757B87" w:rsidRDefault="00215291" w:rsidP="00215291">
      <w:pPr>
        <w:rPr>
          <w:rFonts w:cstheme="minorHAnsi"/>
          <w:sz w:val="22"/>
          <w:szCs w:val="22"/>
          <w:lang w:val="nl-NL"/>
        </w:rPr>
      </w:pPr>
      <w:r w:rsidRPr="00757B87">
        <w:rPr>
          <w:rFonts w:cstheme="minorHAnsi"/>
          <w:sz w:val="22"/>
          <w:szCs w:val="22"/>
          <w:lang w:val="nl-NL"/>
        </w:rPr>
        <w:t>Bijlage 5 Resultaten aanvullende analyses</w:t>
      </w:r>
    </w:p>
    <w:p w14:paraId="55C3C208" w14:textId="77777777" w:rsidR="00215291" w:rsidRPr="00757B87" w:rsidRDefault="00215291" w:rsidP="00215291">
      <w:pPr>
        <w:rPr>
          <w:rFonts w:cstheme="minorHAnsi"/>
          <w:sz w:val="22"/>
          <w:szCs w:val="22"/>
          <w:lang w:val="nl-NL"/>
        </w:rPr>
      </w:pPr>
    </w:p>
    <w:p w14:paraId="51F7980E" w14:textId="77777777" w:rsidR="00215291" w:rsidRPr="00757B87" w:rsidRDefault="00215291" w:rsidP="00215291">
      <w:pPr>
        <w:rPr>
          <w:rFonts w:cstheme="minorHAnsi"/>
          <w:sz w:val="22"/>
          <w:szCs w:val="22"/>
          <w:lang w:val="nl-NL"/>
        </w:rPr>
      </w:pPr>
    </w:p>
    <w:p w14:paraId="22912130" w14:textId="77777777" w:rsidR="00215291" w:rsidRPr="00757B87" w:rsidRDefault="00215291" w:rsidP="00215291">
      <w:pPr>
        <w:rPr>
          <w:rFonts w:cstheme="minorHAnsi"/>
          <w:b/>
          <w:bCs/>
          <w:lang w:val="nl-NL"/>
        </w:rPr>
      </w:pPr>
      <w:r w:rsidRPr="00757B87">
        <w:rPr>
          <w:rFonts w:cstheme="minorHAnsi"/>
          <w:noProof/>
        </w:rPr>
        <w:drawing>
          <wp:inline distT="0" distB="0" distL="0" distR="0" wp14:anchorId="308D2895" wp14:editId="325AA1E3">
            <wp:extent cx="5756910" cy="2766695"/>
            <wp:effectExtent l="12700" t="12700" r="21590" b="27305"/>
            <wp:docPr id="22" name="Grafiek 22">
              <a:extLst xmlns:a="http://schemas.openxmlformats.org/drawingml/2006/main">
                <a:ext uri="{FF2B5EF4-FFF2-40B4-BE49-F238E27FC236}">
                  <a16:creationId xmlns:a16="http://schemas.microsoft.com/office/drawing/2014/main" id="{83AA01ED-22C8-F14A-A8CE-1C917BC7CB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4B2E895" w14:textId="77777777" w:rsidR="00215291" w:rsidRPr="00757B87" w:rsidRDefault="00215291" w:rsidP="00215291">
      <w:pPr>
        <w:rPr>
          <w:rFonts w:cstheme="minorHAnsi"/>
          <w:b/>
          <w:bCs/>
          <w:lang w:val="nl-NL"/>
        </w:rPr>
      </w:pPr>
    </w:p>
    <w:p w14:paraId="4E91742B" w14:textId="77777777" w:rsidR="00215291" w:rsidRPr="00757B87" w:rsidRDefault="00215291" w:rsidP="00215291">
      <w:pPr>
        <w:rPr>
          <w:rFonts w:cstheme="minorHAnsi"/>
          <w:b/>
          <w:bCs/>
          <w:lang w:val="nl-NL"/>
        </w:rPr>
      </w:pPr>
    </w:p>
    <w:p w14:paraId="3D227FDF" w14:textId="77777777" w:rsidR="00215291" w:rsidRPr="00757B87" w:rsidRDefault="00215291" w:rsidP="00215291">
      <w:pPr>
        <w:rPr>
          <w:rFonts w:cstheme="minorHAnsi"/>
          <w:b/>
          <w:bCs/>
          <w:lang w:val="nl-NL"/>
        </w:rPr>
      </w:pPr>
      <w:r w:rsidRPr="00757B87">
        <w:rPr>
          <w:rFonts w:cstheme="minorHAnsi"/>
          <w:noProof/>
        </w:rPr>
        <w:drawing>
          <wp:inline distT="0" distB="0" distL="0" distR="0" wp14:anchorId="5A015F6C" wp14:editId="01B6A9E6">
            <wp:extent cx="5756910" cy="2792095"/>
            <wp:effectExtent l="12700" t="12700" r="21590" b="27305"/>
            <wp:docPr id="23" name="Grafiek 23">
              <a:extLst xmlns:a="http://schemas.openxmlformats.org/drawingml/2006/main">
                <a:ext uri="{FF2B5EF4-FFF2-40B4-BE49-F238E27FC236}">
                  <a16:creationId xmlns:a16="http://schemas.microsoft.com/office/drawing/2014/main" id="{85751FB8-EBC9-0A46-93C9-AE35235EA8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F905737" w14:textId="77777777" w:rsidR="00215291" w:rsidRPr="00757B87" w:rsidRDefault="00215291" w:rsidP="00215291">
      <w:pPr>
        <w:rPr>
          <w:rFonts w:cstheme="minorHAnsi"/>
          <w:b/>
          <w:bCs/>
          <w:lang w:val="nl-NL"/>
        </w:rPr>
      </w:pPr>
    </w:p>
    <w:p w14:paraId="0F6EC495" w14:textId="77777777" w:rsidR="00215291" w:rsidRPr="00757B87" w:rsidRDefault="00215291" w:rsidP="00215291">
      <w:pPr>
        <w:rPr>
          <w:rFonts w:cstheme="minorHAnsi"/>
          <w:b/>
          <w:bCs/>
          <w:lang w:val="nl-NL"/>
        </w:rPr>
      </w:pPr>
    </w:p>
    <w:p w14:paraId="27783550" w14:textId="77777777" w:rsidR="00215291" w:rsidRPr="00757B87" w:rsidRDefault="00215291" w:rsidP="00215291">
      <w:pPr>
        <w:rPr>
          <w:rFonts w:cstheme="minorHAnsi"/>
          <w:b/>
          <w:bCs/>
          <w:lang w:val="nl-NL"/>
        </w:rPr>
      </w:pPr>
      <w:r w:rsidRPr="00757B87">
        <w:rPr>
          <w:rFonts w:cstheme="minorHAnsi"/>
          <w:noProof/>
        </w:rPr>
        <w:lastRenderedPageBreak/>
        <w:drawing>
          <wp:inline distT="0" distB="0" distL="0" distR="0" wp14:anchorId="57A0931A" wp14:editId="46382F47">
            <wp:extent cx="5756910" cy="2756535"/>
            <wp:effectExtent l="12700" t="12700" r="21590" b="24765"/>
            <wp:docPr id="24" name="Grafiek 24">
              <a:extLst xmlns:a="http://schemas.openxmlformats.org/drawingml/2006/main">
                <a:ext uri="{FF2B5EF4-FFF2-40B4-BE49-F238E27FC236}">
                  <a16:creationId xmlns:a16="http://schemas.microsoft.com/office/drawing/2014/main" id="{058D824D-E33E-B744-B12F-E4F05D5C3AD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9A205D8" w14:textId="77777777" w:rsidR="00215291" w:rsidRPr="00757B87" w:rsidRDefault="00215291" w:rsidP="00215291">
      <w:pPr>
        <w:rPr>
          <w:rFonts w:cstheme="minorHAnsi"/>
          <w:b/>
          <w:bCs/>
          <w:lang w:val="nl-NL"/>
        </w:rPr>
      </w:pPr>
    </w:p>
    <w:p w14:paraId="67C709C1" w14:textId="77777777" w:rsidR="00215291" w:rsidRPr="00757B87" w:rsidRDefault="00215291" w:rsidP="00215291">
      <w:pPr>
        <w:rPr>
          <w:rFonts w:cstheme="minorHAnsi"/>
          <w:b/>
          <w:bCs/>
          <w:lang w:val="nl-NL"/>
        </w:rPr>
      </w:pPr>
    </w:p>
    <w:p w14:paraId="59CE2C98" w14:textId="77777777" w:rsidR="00215291" w:rsidRPr="00757B87" w:rsidRDefault="00215291" w:rsidP="00215291">
      <w:pPr>
        <w:rPr>
          <w:rFonts w:cstheme="minorHAnsi"/>
          <w:b/>
          <w:bCs/>
          <w:lang w:val="nl-NL"/>
        </w:rPr>
      </w:pPr>
      <w:r w:rsidRPr="00757B87">
        <w:rPr>
          <w:rFonts w:cstheme="minorHAnsi"/>
          <w:noProof/>
        </w:rPr>
        <w:drawing>
          <wp:inline distT="0" distB="0" distL="0" distR="0" wp14:anchorId="747A97AC" wp14:editId="1E199C5F">
            <wp:extent cx="5756910" cy="2785110"/>
            <wp:effectExtent l="12700" t="12700" r="21590" b="21590"/>
            <wp:docPr id="27" name="Grafiek 27">
              <a:extLst xmlns:a="http://schemas.openxmlformats.org/drawingml/2006/main">
                <a:ext uri="{FF2B5EF4-FFF2-40B4-BE49-F238E27FC236}">
                  <a16:creationId xmlns:a16="http://schemas.microsoft.com/office/drawing/2014/main" id="{C18AE072-A8D8-EC4D-B1B2-0465D421B66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591AA3F" w14:textId="77777777" w:rsidR="00215291" w:rsidRPr="00757B87" w:rsidRDefault="00215291" w:rsidP="00215291">
      <w:pPr>
        <w:rPr>
          <w:rFonts w:cstheme="minorHAnsi"/>
          <w:b/>
          <w:bCs/>
          <w:lang w:val="nl-NL"/>
        </w:rPr>
      </w:pPr>
    </w:p>
    <w:p w14:paraId="503D035C" w14:textId="77777777" w:rsidR="00215291" w:rsidRPr="00757B87" w:rsidRDefault="00215291" w:rsidP="00215291">
      <w:pPr>
        <w:rPr>
          <w:rFonts w:cstheme="minorHAnsi"/>
          <w:b/>
          <w:bCs/>
          <w:lang w:val="nl-NL"/>
        </w:rPr>
      </w:pPr>
      <w:r w:rsidRPr="00757B87">
        <w:rPr>
          <w:rFonts w:cstheme="minorHAnsi"/>
          <w:noProof/>
        </w:rPr>
        <w:lastRenderedPageBreak/>
        <w:drawing>
          <wp:inline distT="0" distB="0" distL="0" distR="0" wp14:anchorId="579097CA" wp14:editId="611C11D3">
            <wp:extent cx="5756910" cy="2785110"/>
            <wp:effectExtent l="12700" t="12700" r="21590" b="21590"/>
            <wp:docPr id="28" name="Grafiek 28">
              <a:extLst xmlns:a="http://schemas.openxmlformats.org/drawingml/2006/main">
                <a:ext uri="{FF2B5EF4-FFF2-40B4-BE49-F238E27FC236}">
                  <a16:creationId xmlns:a16="http://schemas.microsoft.com/office/drawing/2014/main" id="{01466F02-7B97-A844-A1F0-78B4DC0B3B4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FB6BD68" w14:textId="77777777" w:rsidR="00215291" w:rsidRPr="00757B87" w:rsidRDefault="00215291" w:rsidP="00215291">
      <w:pPr>
        <w:rPr>
          <w:rFonts w:cstheme="minorHAnsi"/>
          <w:b/>
          <w:bCs/>
          <w:lang w:val="nl-NL"/>
        </w:rPr>
      </w:pPr>
    </w:p>
    <w:p w14:paraId="694C2CEE" w14:textId="2A64937C" w:rsidR="00215291" w:rsidRPr="00757B87" w:rsidRDefault="00215291">
      <w:pPr>
        <w:rPr>
          <w:rFonts w:cstheme="minorHAnsi"/>
        </w:rPr>
      </w:pPr>
    </w:p>
    <w:p w14:paraId="6F7ABA89" w14:textId="52530657" w:rsidR="00215291" w:rsidRPr="00757B87" w:rsidRDefault="00215291">
      <w:pPr>
        <w:rPr>
          <w:rFonts w:cstheme="minorHAnsi"/>
        </w:rPr>
      </w:pPr>
    </w:p>
    <w:p w14:paraId="56271916" w14:textId="77777777" w:rsidR="00215291" w:rsidRPr="00757B87" w:rsidRDefault="00215291">
      <w:pPr>
        <w:rPr>
          <w:rFonts w:cstheme="minorHAnsi"/>
        </w:rPr>
      </w:pPr>
    </w:p>
    <w:sectPr w:rsidR="00215291" w:rsidRPr="00757B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7677A9"/>
    <w:multiLevelType w:val="hybridMultilevel"/>
    <w:tmpl w:val="157677A9"/>
    <w:lvl w:ilvl="0" w:tplc="61FC8B0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304AD05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A9AFEE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22C2D4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600AB7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5B8515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200F6D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E6E9BC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A58F7C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157677AB"/>
    <w:multiLevelType w:val="hybridMultilevel"/>
    <w:tmpl w:val="157677AB"/>
    <w:lvl w:ilvl="0" w:tplc="B50CFDE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51CC614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45A7E9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618F5A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260735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468835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62641A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4F8513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DB6E1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157677AD"/>
    <w:multiLevelType w:val="hybridMultilevel"/>
    <w:tmpl w:val="157677AD"/>
    <w:lvl w:ilvl="0" w:tplc="1176540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12CA2AE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B40F0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9E490D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EC8DD5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946215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17E92D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AE80E4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D8AA7A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157677AF"/>
    <w:multiLevelType w:val="hybridMultilevel"/>
    <w:tmpl w:val="157677AF"/>
    <w:lvl w:ilvl="0" w:tplc="36FA93B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79ECF24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3EED03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9F4E6D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1427BE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DFE82A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DA8A7B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75619C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1166ED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157677B1"/>
    <w:multiLevelType w:val="hybridMultilevel"/>
    <w:tmpl w:val="157677B1"/>
    <w:lvl w:ilvl="0" w:tplc="CBB4636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D2208F8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76638A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2862BF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C6C6D2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87A4BC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B5E913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88AC57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132C9C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157677B3"/>
    <w:multiLevelType w:val="hybridMultilevel"/>
    <w:tmpl w:val="157677B3"/>
    <w:lvl w:ilvl="0" w:tplc="C1B608F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4D2E577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8A261B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D78C9E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29214B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744D25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59A7CA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64ADA9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7CC07C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157677B5"/>
    <w:multiLevelType w:val="hybridMultilevel"/>
    <w:tmpl w:val="157677B5"/>
    <w:lvl w:ilvl="0" w:tplc="8BD4ABE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B900DF2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FBCFD8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304AA0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228869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268BDA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0E2F1B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49C248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B0A27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157677B7"/>
    <w:multiLevelType w:val="hybridMultilevel"/>
    <w:tmpl w:val="157677B7"/>
    <w:lvl w:ilvl="0" w:tplc="547C840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8418208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90032B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03065D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606F39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8384B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7CE4AF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88E311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A52312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157677B9"/>
    <w:multiLevelType w:val="hybridMultilevel"/>
    <w:tmpl w:val="157677B9"/>
    <w:lvl w:ilvl="0" w:tplc="72464AA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7374BCF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EDAC9C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1D613B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17C2CD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A0ED0A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8BE4BA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E96F51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FBCC7C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157677BB"/>
    <w:multiLevelType w:val="hybridMultilevel"/>
    <w:tmpl w:val="157677BB"/>
    <w:lvl w:ilvl="0" w:tplc="EA58C8D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70666C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7AAFF0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EB4C62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5E61E9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1D8DAB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41E334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F3A479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9221BF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157677BD"/>
    <w:multiLevelType w:val="hybridMultilevel"/>
    <w:tmpl w:val="157677BD"/>
    <w:lvl w:ilvl="0" w:tplc="ADD41C3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420E964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EE0E15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2ECD09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50A08D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F54F0D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C202F0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A64328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95E442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157677BF"/>
    <w:multiLevelType w:val="hybridMultilevel"/>
    <w:tmpl w:val="157677BF"/>
    <w:lvl w:ilvl="0" w:tplc="A16A0A4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7FAEC3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85A392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C0655F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B68581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08E192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754CC7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ABE41B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4FEA85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" w15:restartNumberingAfterBreak="0">
    <w:nsid w:val="157677C1"/>
    <w:multiLevelType w:val="hybridMultilevel"/>
    <w:tmpl w:val="157677C1"/>
    <w:lvl w:ilvl="0" w:tplc="BFEEBDA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3D8A653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096462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E2C692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D06717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8E6EF5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C80013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1C230A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D6A949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" w15:restartNumberingAfterBreak="0">
    <w:nsid w:val="157677C3"/>
    <w:multiLevelType w:val="hybridMultilevel"/>
    <w:tmpl w:val="157677C3"/>
    <w:lvl w:ilvl="0" w:tplc="5EE0212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BA087E3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10470D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6C85F2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40436A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E7A526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3C638F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A7EA89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0FE89D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" w15:restartNumberingAfterBreak="0">
    <w:nsid w:val="157677C5"/>
    <w:multiLevelType w:val="hybridMultilevel"/>
    <w:tmpl w:val="157677C5"/>
    <w:lvl w:ilvl="0" w:tplc="E516FFC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0060CD9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9C88D2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B30CBF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D8E0D3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DB615F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7E87CF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5ECAAC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48E034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5" w15:restartNumberingAfterBreak="0">
    <w:nsid w:val="157677C7"/>
    <w:multiLevelType w:val="hybridMultilevel"/>
    <w:tmpl w:val="157677C7"/>
    <w:lvl w:ilvl="0" w:tplc="EE5CCAC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01F0BC8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8FAE3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7ACE8F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2469FC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BDCB1E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984D2D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79CB61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36A346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6" w15:restartNumberingAfterBreak="0">
    <w:nsid w:val="157677C9"/>
    <w:multiLevelType w:val="hybridMultilevel"/>
    <w:tmpl w:val="157677C9"/>
    <w:lvl w:ilvl="0" w:tplc="93B4F5D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9A346DE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0829B9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71A568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0625AE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CCEBF6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E1C78F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DAE68B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6D41ED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7" w15:restartNumberingAfterBreak="0">
    <w:nsid w:val="157677CB"/>
    <w:multiLevelType w:val="hybridMultilevel"/>
    <w:tmpl w:val="157677CB"/>
    <w:lvl w:ilvl="0" w:tplc="AE72E82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6BEA54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2961C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C0C545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F72CF4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C3C991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09EBBE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B2E07B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F9271A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" w15:restartNumberingAfterBreak="0">
    <w:nsid w:val="157677CD"/>
    <w:multiLevelType w:val="hybridMultilevel"/>
    <w:tmpl w:val="157677CD"/>
    <w:lvl w:ilvl="0" w:tplc="BF12ABB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7F1CD1F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BFA5FA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0FE887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29047C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E9EE70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018257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F86C58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E28DBC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9" w15:restartNumberingAfterBreak="0">
    <w:nsid w:val="157677CF"/>
    <w:multiLevelType w:val="hybridMultilevel"/>
    <w:tmpl w:val="157677CF"/>
    <w:lvl w:ilvl="0" w:tplc="7F5A15F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015EEF9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ABE4B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9F0F19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700BE8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7E058A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4EAEF8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B8E572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F3675D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0" w15:restartNumberingAfterBreak="0">
    <w:nsid w:val="157677D1"/>
    <w:multiLevelType w:val="hybridMultilevel"/>
    <w:tmpl w:val="157677D1"/>
    <w:lvl w:ilvl="0" w:tplc="FE7A236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5066A92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F9E81A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FB0060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FB2624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668E63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ABA1CD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5CEFC6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7DAAE2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1" w15:restartNumberingAfterBreak="0">
    <w:nsid w:val="157677D3"/>
    <w:multiLevelType w:val="hybridMultilevel"/>
    <w:tmpl w:val="157677D3"/>
    <w:lvl w:ilvl="0" w:tplc="B6021EE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84D8ED0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F36BF5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59206C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B54589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F6C9DD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598186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AAE967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22C7D3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2" w15:restartNumberingAfterBreak="0">
    <w:nsid w:val="157677D5"/>
    <w:multiLevelType w:val="hybridMultilevel"/>
    <w:tmpl w:val="157677D5"/>
    <w:lvl w:ilvl="0" w:tplc="1F94D41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7604DFC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4DA02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8B6813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43E8BB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5D4266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7D821E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5004F4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C504D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3" w15:restartNumberingAfterBreak="0">
    <w:nsid w:val="157677D7"/>
    <w:multiLevelType w:val="hybridMultilevel"/>
    <w:tmpl w:val="157677D7"/>
    <w:lvl w:ilvl="0" w:tplc="D1AC3A8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415E1BD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35682A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36625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F60297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B845ED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3403C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5EA953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F3CAC2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4" w15:restartNumberingAfterBreak="0">
    <w:nsid w:val="157677D9"/>
    <w:multiLevelType w:val="hybridMultilevel"/>
    <w:tmpl w:val="157677D9"/>
    <w:lvl w:ilvl="0" w:tplc="7B8C068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2286E58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4F8306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D1E93F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926EB3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4EA581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C5A5B7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5F0395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4AE46F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5" w15:restartNumberingAfterBreak="0">
    <w:nsid w:val="157677DB"/>
    <w:multiLevelType w:val="hybridMultilevel"/>
    <w:tmpl w:val="157677DB"/>
    <w:lvl w:ilvl="0" w:tplc="9AAE85B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72D0F02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9042B8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0A81A0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A8A58E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64C38A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EE2F21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206F61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594926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6" w15:restartNumberingAfterBreak="0">
    <w:nsid w:val="157677DD"/>
    <w:multiLevelType w:val="hybridMultilevel"/>
    <w:tmpl w:val="157677DD"/>
    <w:lvl w:ilvl="0" w:tplc="1BDAF76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3B64F16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DBC18F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9A6D6D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37A89C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B60EDA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C18A7B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7FA0BC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C984A4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7" w15:restartNumberingAfterBreak="0">
    <w:nsid w:val="157677DF"/>
    <w:multiLevelType w:val="hybridMultilevel"/>
    <w:tmpl w:val="157677DF"/>
    <w:lvl w:ilvl="0" w:tplc="6100A80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544AEE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24CE5C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630237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EF6520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56C014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5BE539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DEE83B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D8A3CD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8" w15:restartNumberingAfterBreak="0">
    <w:nsid w:val="157677E1"/>
    <w:multiLevelType w:val="hybridMultilevel"/>
    <w:tmpl w:val="157677E1"/>
    <w:lvl w:ilvl="0" w:tplc="0576D3E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DF0082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66ED12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540CF2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26E78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1FEE36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32CA4A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79E689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6CADA0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9" w15:restartNumberingAfterBreak="0">
    <w:nsid w:val="157677E3"/>
    <w:multiLevelType w:val="hybridMultilevel"/>
    <w:tmpl w:val="157677E3"/>
    <w:lvl w:ilvl="0" w:tplc="92D22A2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01B61F7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A784AE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C30DA8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77CDA4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E0ADA4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210736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26A5AF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446D24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0" w15:restartNumberingAfterBreak="0">
    <w:nsid w:val="157677E5"/>
    <w:multiLevelType w:val="hybridMultilevel"/>
    <w:tmpl w:val="157677E5"/>
    <w:lvl w:ilvl="0" w:tplc="DD22E41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A33CA10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C9AE53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D9EB7B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C0860A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4B0049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9E49E0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EAA849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25A98C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1" w15:restartNumberingAfterBreak="0">
    <w:nsid w:val="157677E7"/>
    <w:multiLevelType w:val="hybridMultilevel"/>
    <w:tmpl w:val="157677E7"/>
    <w:lvl w:ilvl="0" w:tplc="D5C0B24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3A52E7F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D14CBA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4840BA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B2E4FA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7C86EE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22488B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84694E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B5EA94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2" w15:restartNumberingAfterBreak="0">
    <w:nsid w:val="157677E9"/>
    <w:multiLevelType w:val="hybridMultilevel"/>
    <w:tmpl w:val="157677E9"/>
    <w:lvl w:ilvl="0" w:tplc="5D308C9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5BECC1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D78C57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0D018C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BB6397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062E5D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B9E422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D12EB5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19C895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3" w15:restartNumberingAfterBreak="0">
    <w:nsid w:val="157677EB"/>
    <w:multiLevelType w:val="hybridMultilevel"/>
    <w:tmpl w:val="157677EB"/>
    <w:lvl w:ilvl="0" w:tplc="19308A4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2ED4F7B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C1E06F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07205A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E8A984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BE09E1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A2CC68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5C430E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BDC8F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4" w15:restartNumberingAfterBreak="0">
    <w:nsid w:val="157677ED"/>
    <w:multiLevelType w:val="hybridMultilevel"/>
    <w:tmpl w:val="157677ED"/>
    <w:lvl w:ilvl="0" w:tplc="3A3091F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1B7251D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720C3E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5DE34C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6F8741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41E09A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84636C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B4AED2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6E482E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5" w15:restartNumberingAfterBreak="0">
    <w:nsid w:val="157677EF"/>
    <w:multiLevelType w:val="hybridMultilevel"/>
    <w:tmpl w:val="157677EF"/>
    <w:lvl w:ilvl="0" w:tplc="3D6CCCD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99109FB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D4ECCF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A2040A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06261E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838A1D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0A8664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6AE614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74E0AB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6" w15:restartNumberingAfterBreak="0">
    <w:nsid w:val="157677F1"/>
    <w:multiLevelType w:val="hybridMultilevel"/>
    <w:tmpl w:val="157677F1"/>
    <w:lvl w:ilvl="0" w:tplc="0398537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5FCE001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800143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CDC4D3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15AA9F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F548C9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89AE68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87CA95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D06C07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7" w15:restartNumberingAfterBreak="0">
    <w:nsid w:val="157677F3"/>
    <w:multiLevelType w:val="hybridMultilevel"/>
    <w:tmpl w:val="157677F3"/>
    <w:lvl w:ilvl="0" w:tplc="9912F04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68A875C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DDC692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BD82E3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3A0649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48AE8E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E4826E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6E8A12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200CB7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8" w15:restartNumberingAfterBreak="0">
    <w:nsid w:val="157677F5"/>
    <w:multiLevelType w:val="hybridMultilevel"/>
    <w:tmpl w:val="157677F5"/>
    <w:lvl w:ilvl="0" w:tplc="AFFA95A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768AEF4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CD07AB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A4A764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FDE8EB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F6ADC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6FA65B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F48EB2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4D2AED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9" w15:restartNumberingAfterBreak="0">
    <w:nsid w:val="157677F7"/>
    <w:multiLevelType w:val="hybridMultilevel"/>
    <w:tmpl w:val="157677F7"/>
    <w:lvl w:ilvl="0" w:tplc="73480DE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96A8481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C28D5A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A24CBF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97E869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720807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BCEE2B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968619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4E4009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0" w15:restartNumberingAfterBreak="0">
    <w:nsid w:val="157677F9"/>
    <w:multiLevelType w:val="hybridMultilevel"/>
    <w:tmpl w:val="157677F9"/>
    <w:lvl w:ilvl="0" w:tplc="AE78C30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6D60696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BBEB5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AB01D8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4287C4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8880E9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BF6AED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CA25DF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7C2CBE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1" w15:restartNumberingAfterBreak="0">
    <w:nsid w:val="157677FB"/>
    <w:multiLevelType w:val="hybridMultilevel"/>
    <w:tmpl w:val="157677FB"/>
    <w:lvl w:ilvl="0" w:tplc="D9AAF4B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FD2652D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9BEEB7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6A40FE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DD27C5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950B1A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57653B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FD493B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79CE8B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2" w15:restartNumberingAfterBreak="0">
    <w:nsid w:val="157677FD"/>
    <w:multiLevelType w:val="hybridMultilevel"/>
    <w:tmpl w:val="157677FD"/>
    <w:lvl w:ilvl="0" w:tplc="10B8C27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17A42FC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B148CF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ADEE59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0D8C70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10C320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D22409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5D4941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7EAD94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3" w15:restartNumberingAfterBreak="0">
    <w:nsid w:val="157677FF"/>
    <w:multiLevelType w:val="hybridMultilevel"/>
    <w:tmpl w:val="157677FF"/>
    <w:lvl w:ilvl="0" w:tplc="F15272E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689ED8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82C3C7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1CEA1B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28C496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61245E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92E18E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352E84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62894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4" w15:restartNumberingAfterBreak="0">
    <w:nsid w:val="15767801"/>
    <w:multiLevelType w:val="hybridMultilevel"/>
    <w:tmpl w:val="15767801"/>
    <w:lvl w:ilvl="0" w:tplc="EC08750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5C82513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E72134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0B2994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8E69FF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856A63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BD6F46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CA2DE0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8E205A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5" w15:restartNumberingAfterBreak="0">
    <w:nsid w:val="15767803"/>
    <w:multiLevelType w:val="hybridMultilevel"/>
    <w:tmpl w:val="15767803"/>
    <w:lvl w:ilvl="0" w:tplc="0D94358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0F84B6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CEE985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40CBC9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584766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4FA938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5F60F3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AF058C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29C632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6" w15:restartNumberingAfterBreak="0">
    <w:nsid w:val="15767805"/>
    <w:multiLevelType w:val="hybridMultilevel"/>
    <w:tmpl w:val="15767805"/>
    <w:lvl w:ilvl="0" w:tplc="6A4A2D0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D5B6215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2B2C50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68E291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1C6D78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20E4C9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6C4037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4E2866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0486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7" w15:restartNumberingAfterBreak="0">
    <w:nsid w:val="15767807"/>
    <w:multiLevelType w:val="hybridMultilevel"/>
    <w:tmpl w:val="15767807"/>
    <w:lvl w:ilvl="0" w:tplc="81ECD1D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997EFA1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D98A7A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0E6EDF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F8EC00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210BE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5FE055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31C624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C528F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8" w15:restartNumberingAfterBreak="0">
    <w:nsid w:val="15767809"/>
    <w:multiLevelType w:val="hybridMultilevel"/>
    <w:tmpl w:val="15767809"/>
    <w:lvl w:ilvl="0" w:tplc="28188BC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D68AF1F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06A1D5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9CCCF3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D24089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044748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F7E9A1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DF0EEC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1206BC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9" w15:restartNumberingAfterBreak="0">
    <w:nsid w:val="1576780B"/>
    <w:multiLevelType w:val="hybridMultilevel"/>
    <w:tmpl w:val="1576780B"/>
    <w:lvl w:ilvl="0" w:tplc="A87AF57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4536996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F16828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94AFFF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F94A99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91E646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38C3D5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8A2153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1A85B8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0" w15:restartNumberingAfterBreak="0">
    <w:nsid w:val="1576780D"/>
    <w:multiLevelType w:val="hybridMultilevel"/>
    <w:tmpl w:val="1576780D"/>
    <w:lvl w:ilvl="0" w:tplc="BEC0678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6930EB1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23AE36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D6808F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8149B4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AB0F2F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172FEC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C44FCF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56E023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1" w15:restartNumberingAfterBreak="0">
    <w:nsid w:val="1576780F"/>
    <w:multiLevelType w:val="hybridMultilevel"/>
    <w:tmpl w:val="1576780F"/>
    <w:lvl w:ilvl="0" w:tplc="B78C26A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F394395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9E41C4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F586E1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8AC9F2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FEEAB3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67ECC1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40A0C3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D60FCF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2" w15:restartNumberingAfterBreak="0">
    <w:nsid w:val="15767811"/>
    <w:multiLevelType w:val="hybridMultilevel"/>
    <w:tmpl w:val="15767811"/>
    <w:lvl w:ilvl="0" w:tplc="9366335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DF9849C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4CC048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9EEAE8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8BC741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EC20E4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35E2FF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A4E381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ABACF3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3" w15:restartNumberingAfterBreak="0">
    <w:nsid w:val="15767813"/>
    <w:multiLevelType w:val="hybridMultilevel"/>
    <w:tmpl w:val="15767813"/>
    <w:lvl w:ilvl="0" w:tplc="EA42A09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511C347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A129D8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ABA2D8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A00C7B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46C01F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3D692A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606F52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5927FC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4" w15:restartNumberingAfterBreak="0">
    <w:nsid w:val="15767815"/>
    <w:multiLevelType w:val="hybridMultilevel"/>
    <w:tmpl w:val="15767815"/>
    <w:lvl w:ilvl="0" w:tplc="16E808E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CC0A331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0A2AD7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918CA1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532A34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F2053A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790672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B3CDAA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B2AC18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5" w15:restartNumberingAfterBreak="0">
    <w:nsid w:val="15767817"/>
    <w:multiLevelType w:val="hybridMultilevel"/>
    <w:tmpl w:val="15767817"/>
    <w:lvl w:ilvl="0" w:tplc="FAA64C9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768C471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D9C3C9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7A86E8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802FF8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39E83D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4B215D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1D0BBC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5D48ED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6" w15:restartNumberingAfterBreak="0">
    <w:nsid w:val="15767819"/>
    <w:multiLevelType w:val="hybridMultilevel"/>
    <w:tmpl w:val="15767819"/>
    <w:lvl w:ilvl="0" w:tplc="DB6A180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61DCC83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0FCD29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C0EB58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102EA6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CB674A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88C19F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94A5D6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D9EECD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7" w15:restartNumberingAfterBreak="0">
    <w:nsid w:val="1576781B"/>
    <w:multiLevelType w:val="hybridMultilevel"/>
    <w:tmpl w:val="1576781B"/>
    <w:lvl w:ilvl="0" w:tplc="038A14B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ED3E02C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3745D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8E04D6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CE44C8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9220AB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9467E0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5DCE1D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B98D1C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8" w15:restartNumberingAfterBreak="0">
    <w:nsid w:val="1576781D"/>
    <w:multiLevelType w:val="hybridMultilevel"/>
    <w:tmpl w:val="1576781D"/>
    <w:lvl w:ilvl="0" w:tplc="0BD2CC2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D4B8145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1CAD9E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12ABD9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AB227C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B581C9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D8670D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B124DD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B8A8CB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9" w15:restartNumberingAfterBreak="0">
    <w:nsid w:val="1576781F"/>
    <w:multiLevelType w:val="hybridMultilevel"/>
    <w:tmpl w:val="1576781F"/>
    <w:lvl w:ilvl="0" w:tplc="08F299D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74764A2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0B2518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18A525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F1A6DC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B7CBEA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4D2EC3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53CE77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26013A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0" w15:restartNumberingAfterBreak="0">
    <w:nsid w:val="15767821"/>
    <w:multiLevelType w:val="hybridMultilevel"/>
    <w:tmpl w:val="15767821"/>
    <w:lvl w:ilvl="0" w:tplc="CD18CAD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15604E0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6EA9F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3527D0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CE2BAA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8C6965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6CADA7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4DAC20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640D75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1" w15:restartNumberingAfterBreak="0">
    <w:nsid w:val="15767823"/>
    <w:multiLevelType w:val="hybridMultilevel"/>
    <w:tmpl w:val="15767823"/>
    <w:lvl w:ilvl="0" w:tplc="8AB47B9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5FDE35B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8B4F06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904AB7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6328BF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3B031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7AA48A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096EAD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1D2479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2" w15:restartNumberingAfterBreak="0">
    <w:nsid w:val="15767825"/>
    <w:multiLevelType w:val="hybridMultilevel"/>
    <w:tmpl w:val="15767825"/>
    <w:lvl w:ilvl="0" w:tplc="7856EB3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3C60B58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4B2F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22EEDA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EA66B6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E12FBC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906643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D626A5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BACE95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3" w15:restartNumberingAfterBreak="0">
    <w:nsid w:val="15767827"/>
    <w:multiLevelType w:val="hybridMultilevel"/>
    <w:tmpl w:val="15767827"/>
    <w:lvl w:ilvl="0" w:tplc="A5761B8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56C078D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20438C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0EC1A3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5C6758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7E4C93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59C823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B922AB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0C2FD1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4" w15:restartNumberingAfterBreak="0">
    <w:nsid w:val="15767829"/>
    <w:multiLevelType w:val="hybridMultilevel"/>
    <w:tmpl w:val="15767829"/>
    <w:lvl w:ilvl="0" w:tplc="E90E80B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568CC2E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8B406E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8ACA5B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3943AC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390A7C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09EBEB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59EA13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CF0C09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5" w15:restartNumberingAfterBreak="0">
    <w:nsid w:val="1576782B"/>
    <w:multiLevelType w:val="hybridMultilevel"/>
    <w:tmpl w:val="1576782B"/>
    <w:lvl w:ilvl="0" w:tplc="AA72607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0DBE94E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B68A57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15E7AB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E50BA7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3A8DF2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D80366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77A0B2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6E8D99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6" w15:restartNumberingAfterBreak="0">
    <w:nsid w:val="1576782D"/>
    <w:multiLevelType w:val="hybridMultilevel"/>
    <w:tmpl w:val="1576782D"/>
    <w:lvl w:ilvl="0" w:tplc="352662C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712C3DA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7FE0AF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FB20A0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E02D3E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B3876E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14A0AA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2486A5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C86E7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7" w15:restartNumberingAfterBreak="0">
    <w:nsid w:val="1576782F"/>
    <w:multiLevelType w:val="hybridMultilevel"/>
    <w:tmpl w:val="1576782F"/>
    <w:lvl w:ilvl="0" w:tplc="A4CCB33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6C7418E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1E6B8F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F6A5F6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65ED44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64E351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CE2AE6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388E48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8F8A70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8" w15:restartNumberingAfterBreak="0">
    <w:nsid w:val="15767831"/>
    <w:multiLevelType w:val="hybridMultilevel"/>
    <w:tmpl w:val="15767831"/>
    <w:lvl w:ilvl="0" w:tplc="E3FAA72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5F18898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8B2EE7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15028E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B82953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21AAFE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19CEBD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F8AEBD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9CA1F9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9" w15:restartNumberingAfterBreak="0">
    <w:nsid w:val="15767833"/>
    <w:multiLevelType w:val="hybridMultilevel"/>
    <w:tmpl w:val="15767833"/>
    <w:lvl w:ilvl="0" w:tplc="E6E6BE1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EC4A978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05649F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94E6BF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0C83B4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CF4484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270933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1E2AD4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79EA01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0" w15:restartNumberingAfterBreak="0">
    <w:nsid w:val="15767835"/>
    <w:multiLevelType w:val="hybridMultilevel"/>
    <w:tmpl w:val="15767835"/>
    <w:lvl w:ilvl="0" w:tplc="E1CE1A3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D274692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4226D6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6E2A14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2A60FD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74052E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71A3B6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5EC401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24209F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1" w15:restartNumberingAfterBreak="0">
    <w:nsid w:val="15767837"/>
    <w:multiLevelType w:val="hybridMultilevel"/>
    <w:tmpl w:val="15767837"/>
    <w:lvl w:ilvl="0" w:tplc="E09E9ED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AFD61AA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8DAB73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608417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B7A2DA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E6C124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244D7B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652B30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282116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2" w15:restartNumberingAfterBreak="0">
    <w:nsid w:val="15767839"/>
    <w:multiLevelType w:val="hybridMultilevel"/>
    <w:tmpl w:val="15767839"/>
    <w:lvl w:ilvl="0" w:tplc="1A66FE5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F4E20D6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1CE03D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8E405E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62C24A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0CEE4D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E86B16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EA4F0E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4ACCF2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3" w15:restartNumberingAfterBreak="0">
    <w:nsid w:val="1576783B"/>
    <w:multiLevelType w:val="hybridMultilevel"/>
    <w:tmpl w:val="1576783B"/>
    <w:lvl w:ilvl="0" w:tplc="B492C4A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1B26066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68C2FF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C6CD1E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3FA7EF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0F6A5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838E88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35EA4C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EE207C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4" w15:restartNumberingAfterBreak="0">
    <w:nsid w:val="1576783D"/>
    <w:multiLevelType w:val="hybridMultilevel"/>
    <w:tmpl w:val="1576783D"/>
    <w:lvl w:ilvl="0" w:tplc="74FA3FB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9AA432C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9C0D5E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E8C068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6C8508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676BFF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16A8B3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9C8279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46E09D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5" w15:restartNumberingAfterBreak="0">
    <w:nsid w:val="1576783F"/>
    <w:multiLevelType w:val="hybridMultilevel"/>
    <w:tmpl w:val="1576783F"/>
    <w:lvl w:ilvl="0" w:tplc="4A868D0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4B5435D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88A87F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4923D5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B18F76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37A0FB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DE47BB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084684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2C2E9C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6" w15:restartNumberingAfterBreak="0">
    <w:nsid w:val="15767841"/>
    <w:multiLevelType w:val="hybridMultilevel"/>
    <w:tmpl w:val="15767841"/>
    <w:lvl w:ilvl="0" w:tplc="0A12BE0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B69E5AC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470C39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7DCCCF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DCE8BF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4D0F2A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346610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FAC54C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F5A82A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7" w15:restartNumberingAfterBreak="0">
    <w:nsid w:val="15767843"/>
    <w:multiLevelType w:val="hybridMultilevel"/>
    <w:tmpl w:val="15767843"/>
    <w:lvl w:ilvl="0" w:tplc="D7E89A3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962CA69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B3617A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CFAC38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8E8625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75ED27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66A4DC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22A07B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AA4463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8" w15:restartNumberingAfterBreak="0">
    <w:nsid w:val="15767845"/>
    <w:multiLevelType w:val="hybridMultilevel"/>
    <w:tmpl w:val="15767845"/>
    <w:lvl w:ilvl="0" w:tplc="05D8879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06F6769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ACC965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4005C1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8BED5A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AD08BB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C98CC1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A806AD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5E0D13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9" w15:restartNumberingAfterBreak="0">
    <w:nsid w:val="15767847"/>
    <w:multiLevelType w:val="hybridMultilevel"/>
    <w:tmpl w:val="15767847"/>
    <w:lvl w:ilvl="0" w:tplc="6B40F82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8BD25B6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5F44AD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D4E158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3D69E7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528C21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594EB5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408CF2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DB0F4F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0" w15:restartNumberingAfterBreak="0">
    <w:nsid w:val="15767849"/>
    <w:multiLevelType w:val="hybridMultilevel"/>
    <w:tmpl w:val="15767849"/>
    <w:lvl w:ilvl="0" w:tplc="4754B94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8B34AF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F5A9ED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94C614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790716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8F690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2CC792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644D2A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40C9F8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1" w15:restartNumberingAfterBreak="0">
    <w:nsid w:val="1576784B"/>
    <w:multiLevelType w:val="hybridMultilevel"/>
    <w:tmpl w:val="1576784B"/>
    <w:lvl w:ilvl="0" w:tplc="C39E34C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3EAC9DD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82A1D0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95A5FF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29892B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266C29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3C4E76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B7C58E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9C82E8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2" w15:restartNumberingAfterBreak="0">
    <w:nsid w:val="1576784D"/>
    <w:multiLevelType w:val="hybridMultilevel"/>
    <w:tmpl w:val="1576784D"/>
    <w:lvl w:ilvl="0" w:tplc="7EF4E10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205829F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42C20B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E8E086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766FAB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CB4A7D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30E997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E68E02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DA4B61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3" w15:restartNumberingAfterBreak="0">
    <w:nsid w:val="1576784F"/>
    <w:multiLevelType w:val="hybridMultilevel"/>
    <w:tmpl w:val="1576784F"/>
    <w:lvl w:ilvl="0" w:tplc="1EE807D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71AAF81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7E43A5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1CC67F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E38A8D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6BC046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FE2740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7E67C2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85E4B4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4" w15:restartNumberingAfterBreak="0">
    <w:nsid w:val="15767851"/>
    <w:multiLevelType w:val="hybridMultilevel"/>
    <w:tmpl w:val="15767851"/>
    <w:lvl w:ilvl="0" w:tplc="896EB59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4E5EBF7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58A710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84893F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C84E33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34077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97EAD1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1D6037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AE255A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5" w15:restartNumberingAfterBreak="0">
    <w:nsid w:val="15767853"/>
    <w:multiLevelType w:val="hybridMultilevel"/>
    <w:tmpl w:val="15767853"/>
    <w:lvl w:ilvl="0" w:tplc="C10EC7E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67BABC8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6A2983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5444C5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5AE258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B2E407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4B8FFB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36CEAD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E1C3FA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6" w15:restartNumberingAfterBreak="0">
    <w:nsid w:val="15767855"/>
    <w:multiLevelType w:val="hybridMultilevel"/>
    <w:tmpl w:val="15767855"/>
    <w:lvl w:ilvl="0" w:tplc="1B9440F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96FE1D2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788560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7B4F28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B04D2F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E70F0C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26C023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1F067E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BB23AC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7" w15:restartNumberingAfterBreak="0">
    <w:nsid w:val="15767857"/>
    <w:multiLevelType w:val="hybridMultilevel"/>
    <w:tmpl w:val="15767857"/>
    <w:lvl w:ilvl="0" w:tplc="4F86199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373EBDE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56A83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27C041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272AF4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CDA6A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B94AAB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D36223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D7C56A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8" w15:restartNumberingAfterBreak="0">
    <w:nsid w:val="15767859"/>
    <w:multiLevelType w:val="hybridMultilevel"/>
    <w:tmpl w:val="15767859"/>
    <w:lvl w:ilvl="0" w:tplc="6D2EE51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3AAE745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8D6CE6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286962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8403E0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092DD6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E5C92E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DC052E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4FE49D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9" w15:restartNumberingAfterBreak="0">
    <w:nsid w:val="1576785B"/>
    <w:multiLevelType w:val="hybridMultilevel"/>
    <w:tmpl w:val="1576785B"/>
    <w:lvl w:ilvl="0" w:tplc="6BDC728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32A8DC7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18EF46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1F6E30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2DA917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9FE613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79426C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FBAC2E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4A46B0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0" w15:restartNumberingAfterBreak="0">
    <w:nsid w:val="1576785D"/>
    <w:multiLevelType w:val="hybridMultilevel"/>
    <w:tmpl w:val="1576785D"/>
    <w:lvl w:ilvl="0" w:tplc="94E0D92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9FDC546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63432B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472A7A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45AEFC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BAA002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8F685C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172DAB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E46427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1" w15:restartNumberingAfterBreak="0">
    <w:nsid w:val="1576785F"/>
    <w:multiLevelType w:val="hybridMultilevel"/>
    <w:tmpl w:val="1576785F"/>
    <w:lvl w:ilvl="0" w:tplc="995C025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B7BE65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7C2133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36E5E9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46440D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3581E5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B68E5F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6A0656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A8A9F4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2" w15:restartNumberingAfterBreak="0">
    <w:nsid w:val="15767861"/>
    <w:multiLevelType w:val="hybridMultilevel"/>
    <w:tmpl w:val="15767861"/>
    <w:lvl w:ilvl="0" w:tplc="EBF01DF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DAD6D41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67A6D8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F7A131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BAA798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2304C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D5EA48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5D2627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28A4A6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3" w15:restartNumberingAfterBreak="0">
    <w:nsid w:val="15767863"/>
    <w:multiLevelType w:val="hybridMultilevel"/>
    <w:tmpl w:val="15767863"/>
    <w:lvl w:ilvl="0" w:tplc="D4764C0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E5220C2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78A548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3AEC42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40EE58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686814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1169C0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B50364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CBCD5F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4" w15:restartNumberingAfterBreak="0">
    <w:nsid w:val="15767865"/>
    <w:multiLevelType w:val="hybridMultilevel"/>
    <w:tmpl w:val="15767865"/>
    <w:lvl w:ilvl="0" w:tplc="3A4A8BC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E0FEFB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776215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FF4C3B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D44314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9107BD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E2CC22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9520B6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AB6707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5" w15:restartNumberingAfterBreak="0">
    <w:nsid w:val="15767867"/>
    <w:multiLevelType w:val="hybridMultilevel"/>
    <w:tmpl w:val="15767867"/>
    <w:lvl w:ilvl="0" w:tplc="8CA6637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950469D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684EE7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6F4FD6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D3CE75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6D2DEA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0244C5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BF498B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66EEAC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6" w15:restartNumberingAfterBreak="0">
    <w:nsid w:val="15767869"/>
    <w:multiLevelType w:val="hybridMultilevel"/>
    <w:tmpl w:val="15767869"/>
    <w:lvl w:ilvl="0" w:tplc="A532F75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E4F4F39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2BA94E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914B24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2904C5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0C0DF0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1CE183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D8CC7D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356CC6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7" w15:restartNumberingAfterBreak="0">
    <w:nsid w:val="1576786B"/>
    <w:multiLevelType w:val="hybridMultilevel"/>
    <w:tmpl w:val="1576786B"/>
    <w:lvl w:ilvl="0" w:tplc="EB3E3D9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E78812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57AF4B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F3A511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0E6321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610A16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592EBF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BA8725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A766FA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8" w15:restartNumberingAfterBreak="0">
    <w:nsid w:val="1576786D"/>
    <w:multiLevelType w:val="hybridMultilevel"/>
    <w:tmpl w:val="1576786D"/>
    <w:lvl w:ilvl="0" w:tplc="314A595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6626487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C3E54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2BC875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50A8BF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014D04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6AC1B5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17E004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D1E23C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9" w15:restartNumberingAfterBreak="0">
    <w:nsid w:val="1576786F"/>
    <w:multiLevelType w:val="hybridMultilevel"/>
    <w:tmpl w:val="1576786F"/>
    <w:lvl w:ilvl="0" w:tplc="8A52E3A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57083D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08CBCB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9F2B79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33E098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E60E67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686A72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22074B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ABC1A8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0" w15:restartNumberingAfterBreak="0">
    <w:nsid w:val="15767871"/>
    <w:multiLevelType w:val="hybridMultilevel"/>
    <w:tmpl w:val="15767871"/>
    <w:lvl w:ilvl="0" w:tplc="98183AB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F656D4D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264B75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C94AAF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C88A95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164CFA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B8A954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F26212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CAC865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1" w15:restartNumberingAfterBreak="0">
    <w:nsid w:val="15767873"/>
    <w:multiLevelType w:val="hybridMultilevel"/>
    <w:tmpl w:val="15767873"/>
    <w:lvl w:ilvl="0" w:tplc="1E2E435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CDB08DE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1FA77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60ABFF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FDE38E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C807A6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E04F31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6E05CE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57232D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2" w15:restartNumberingAfterBreak="0">
    <w:nsid w:val="15767875"/>
    <w:multiLevelType w:val="hybridMultilevel"/>
    <w:tmpl w:val="15767875"/>
    <w:lvl w:ilvl="0" w:tplc="1DDCE94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E95858B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C541EA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5EA09C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EB481F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A3090A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40062F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15804C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DF0DB7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3" w15:restartNumberingAfterBreak="0">
    <w:nsid w:val="15767877"/>
    <w:multiLevelType w:val="hybridMultilevel"/>
    <w:tmpl w:val="15767877"/>
    <w:lvl w:ilvl="0" w:tplc="167841A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E2986B8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C6A590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0C2CAB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77CE21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64011F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BAA30F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1FE417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D9C28A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4" w15:restartNumberingAfterBreak="0">
    <w:nsid w:val="15767879"/>
    <w:multiLevelType w:val="hybridMultilevel"/>
    <w:tmpl w:val="15767879"/>
    <w:lvl w:ilvl="0" w:tplc="6824B5E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D33EA48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49EA96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2FCE8B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F0CE94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FB4AD7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B14198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11CAF0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08A522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5" w15:restartNumberingAfterBreak="0">
    <w:nsid w:val="1576787B"/>
    <w:multiLevelType w:val="hybridMultilevel"/>
    <w:tmpl w:val="1576787B"/>
    <w:lvl w:ilvl="0" w:tplc="97B800F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DA3A616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13C9B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47AA57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3689B3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29034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122376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6A82A2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CF0187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6" w15:restartNumberingAfterBreak="0">
    <w:nsid w:val="1576787D"/>
    <w:multiLevelType w:val="hybridMultilevel"/>
    <w:tmpl w:val="1576787D"/>
    <w:lvl w:ilvl="0" w:tplc="D1A8C72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4C82A0F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818D88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F72154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890B30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D3EA6E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090A2E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D2A34F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64A7E7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7" w15:restartNumberingAfterBreak="0">
    <w:nsid w:val="1576787F"/>
    <w:multiLevelType w:val="hybridMultilevel"/>
    <w:tmpl w:val="1576787F"/>
    <w:lvl w:ilvl="0" w:tplc="E14A8A6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55C835F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9A811C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EA4830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57058A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5AA9F7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33C3BD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FC0655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D8419E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8" w15:restartNumberingAfterBreak="0">
    <w:nsid w:val="15767881"/>
    <w:multiLevelType w:val="hybridMultilevel"/>
    <w:tmpl w:val="15767881"/>
    <w:lvl w:ilvl="0" w:tplc="D998529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C20CD1F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5AA49A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D24E68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18A4D0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EBA58D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FAE9FC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8C21CD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B406B2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9" w15:restartNumberingAfterBreak="0">
    <w:nsid w:val="15767883"/>
    <w:multiLevelType w:val="hybridMultilevel"/>
    <w:tmpl w:val="15767883"/>
    <w:lvl w:ilvl="0" w:tplc="659476D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37A29CE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B98EAC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8EC970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B767B2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DA6B8C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13C473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C043F6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8E2308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0" w15:restartNumberingAfterBreak="0">
    <w:nsid w:val="15767885"/>
    <w:multiLevelType w:val="hybridMultilevel"/>
    <w:tmpl w:val="15767885"/>
    <w:lvl w:ilvl="0" w:tplc="E7309B3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29BEA69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E6C203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0C2FAC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F1CBCC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5BA4BA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F7EEAD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D6C267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25A6AC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1" w15:restartNumberingAfterBreak="0">
    <w:nsid w:val="15767887"/>
    <w:multiLevelType w:val="hybridMultilevel"/>
    <w:tmpl w:val="15767887"/>
    <w:lvl w:ilvl="0" w:tplc="43103D1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F12838C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CF0FA6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F424B3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1D27A2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452188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A8AAC4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06A6F0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43C3D6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2" w15:restartNumberingAfterBreak="0">
    <w:nsid w:val="15767889"/>
    <w:multiLevelType w:val="hybridMultilevel"/>
    <w:tmpl w:val="15767889"/>
    <w:lvl w:ilvl="0" w:tplc="3D1E1C7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B572601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3A28B2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1F069F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9E2E65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132D7A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33AAD6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164F60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6DC343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3" w15:restartNumberingAfterBreak="0">
    <w:nsid w:val="1576788B"/>
    <w:multiLevelType w:val="hybridMultilevel"/>
    <w:tmpl w:val="1576788B"/>
    <w:lvl w:ilvl="0" w:tplc="EAD45A9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2C6A329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B96C2C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BDEC30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C328E6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7F62BE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3D419D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9926EB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BF86CC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4" w15:restartNumberingAfterBreak="0">
    <w:nsid w:val="1576788D"/>
    <w:multiLevelType w:val="hybridMultilevel"/>
    <w:tmpl w:val="1576788D"/>
    <w:lvl w:ilvl="0" w:tplc="5066C25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718804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87CD86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052DF0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F90912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5C0A3C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636D6F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D4C25F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95AC76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5" w15:restartNumberingAfterBreak="0">
    <w:nsid w:val="1576788F"/>
    <w:multiLevelType w:val="hybridMultilevel"/>
    <w:tmpl w:val="1576788F"/>
    <w:lvl w:ilvl="0" w:tplc="096CB1D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A27A90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EB8C5C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2B63C5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780178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86E460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F16B69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3C2061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DE8D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6" w15:restartNumberingAfterBreak="0">
    <w:nsid w:val="15767891"/>
    <w:multiLevelType w:val="hybridMultilevel"/>
    <w:tmpl w:val="15767891"/>
    <w:lvl w:ilvl="0" w:tplc="B51226D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6BD6713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D4AF2D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290E53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42AC20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8E2946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B3CBBC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DAC427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D329EC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7" w15:restartNumberingAfterBreak="0">
    <w:nsid w:val="15767893"/>
    <w:multiLevelType w:val="hybridMultilevel"/>
    <w:tmpl w:val="15767893"/>
    <w:lvl w:ilvl="0" w:tplc="DD1C2E7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7992595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B68290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7DC6F1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D1EC66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B02310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7E6E21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5D297F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AF0EC4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8" w15:restartNumberingAfterBreak="0">
    <w:nsid w:val="15767895"/>
    <w:multiLevelType w:val="hybridMultilevel"/>
    <w:tmpl w:val="15767895"/>
    <w:lvl w:ilvl="0" w:tplc="6570EF9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31CEFB6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35AEB0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F6426A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73E101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2C88DC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E52D33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B48910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F4C59A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9" w15:restartNumberingAfterBreak="0">
    <w:nsid w:val="15767897"/>
    <w:multiLevelType w:val="hybridMultilevel"/>
    <w:tmpl w:val="15767897"/>
    <w:lvl w:ilvl="0" w:tplc="E74CF72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482C14C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3407E0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1CA119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5581AA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5C838B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28478D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1ECD04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48C579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0" w15:restartNumberingAfterBreak="0">
    <w:nsid w:val="15767899"/>
    <w:multiLevelType w:val="hybridMultilevel"/>
    <w:tmpl w:val="15767899"/>
    <w:lvl w:ilvl="0" w:tplc="BC14061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B924486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A54D2E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6804D8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23CA71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A82A81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50A37B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C567C0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C0EAD0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1" w15:restartNumberingAfterBreak="0">
    <w:nsid w:val="1576789B"/>
    <w:multiLevelType w:val="hybridMultilevel"/>
    <w:tmpl w:val="1576789B"/>
    <w:lvl w:ilvl="0" w:tplc="7C04032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F038446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BCA2B0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96A59F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FC4A5F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C7A4B3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7683D4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8A2F91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CD41F8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2" w15:restartNumberingAfterBreak="0">
    <w:nsid w:val="1576789D"/>
    <w:multiLevelType w:val="hybridMultilevel"/>
    <w:tmpl w:val="1576789D"/>
    <w:lvl w:ilvl="0" w:tplc="92984AF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8196FA6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C62AE5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AE4638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73070D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A2A1FA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B784E5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6F094F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216FFD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3" w15:restartNumberingAfterBreak="0">
    <w:nsid w:val="1576789F"/>
    <w:multiLevelType w:val="hybridMultilevel"/>
    <w:tmpl w:val="1576789F"/>
    <w:lvl w:ilvl="0" w:tplc="0DB421C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FA16DA2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E4E4A0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BEAD9A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30634F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53CEF8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E94C5E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9C45DC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36061D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4" w15:restartNumberingAfterBreak="0">
    <w:nsid w:val="157678A1"/>
    <w:multiLevelType w:val="hybridMultilevel"/>
    <w:tmpl w:val="157678A1"/>
    <w:lvl w:ilvl="0" w:tplc="EFC644D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65E4511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51E79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72A317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870681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4D2CD8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6FCD26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CC035F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60EA56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5" w15:restartNumberingAfterBreak="0">
    <w:nsid w:val="157678A3"/>
    <w:multiLevelType w:val="hybridMultilevel"/>
    <w:tmpl w:val="157678A3"/>
    <w:lvl w:ilvl="0" w:tplc="8E9A560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866C4C1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E8418F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9222AF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8DC6DF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3AE95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808E74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D38C77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7BCE12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6" w15:restartNumberingAfterBreak="0">
    <w:nsid w:val="157678A5"/>
    <w:multiLevelType w:val="hybridMultilevel"/>
    <w:tmpl w:val="157678A5"/>
    <w:lvl w:ilvl="0" w:tplc="C83E74A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BDBEA4A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B54E3B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65A1E6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930E25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1E4EA9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5061D3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E7AA09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6127B3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7" w15:restartNumberingAfterBreak="0">
    <w:nsid w:val="157678A7"/>
    <w:multiLevelType w:val="hybridMultilevel"/>
    <w:tmpl w:val="157678A7"/>
    <w:lvl w:ilvl="0" w:tplc="5CEA03B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F43072D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6D079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BC8EE9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99C8C9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9460F5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0FA5BC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4A41CB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97E6DD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8" w15:restartNumberingAfterBreak="0">
    <w:nsid w:val="157678A9"/>
    <w:multiLevelType w:val="hybridMultilevel"/>
    <w:tmpl w:val="157678A9"/>
    <w:lvl w:ilvl="0" w:tplc="FD48802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FEF8FA9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B6A3AD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D7EBE1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63A568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15EC5D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4A4ED4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8282E7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AC2AA2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9" w15:restartNumberingAfterBreak="0">
    <w:nsid w:val="157678AB"/>
    <w:multiLevelType w:val="hybridMultilevel"/>
    <w:tmpl w:val="157678AB"/>
    <w:lvl w:ilvl="0" w:tplc="B0C8971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2D8A5B7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FAA5A0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82A806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410E07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B402A2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2AEE59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B646A6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E2A9AE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0" w15:restartNumberingAfterBreak="0">
    <w:nsid w:val="157678AD"/>
    <w:multiLevelType w:val="hybridMultilevel"/>
    <w:tmpl w:val="157678AD"/>
    <w:lvl w:ilvl="0" w:tplc="AD02CCE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C00E656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A42C2C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994758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BE4FF0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38254E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EC0A45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EEC029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2C2E0A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1" w15:restartNumberingAfterBreak="0">
    <w:nsid w:val="157678AF"/>
    <w:multiLevelType w:val="hybridMultilevel"/>
    <w:tmpl w:val="157678AF"/>
    <w:lvl w:ilvl="0" w:tplc="869C6D9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F33E541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01E184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FC6810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4AE02B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F28EA2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0B2BAD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23A499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B20711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2" w15:restartNumberingAfterBreak="0">
    <w:nsid w:val="157678B1"/>
    <w:multiLevelType w:val="hybridMultilevel"/>
    <w:tmpl w:val="157678B1"/>
    <w:lvl w:ilvl="0" w:tplc="5C162B8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9AA06F9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2EA43E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2EC7F9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6D465C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300E9F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EAAF67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846346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F4E382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3" w15:restartNumberingAfterBreak="0">
    <w:nsid w:val="157678B3"/>
    <w:multiLevelType w:val="hybridMultilevel"/>
    <w:tmpl w:val="157678B3"/>
    <w:lvl w:ilvl="0" w:tplc="0DF273E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EED6415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B14EFB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2E4073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DF4C82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72E009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AA4F43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60AE78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63A350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4" w15:restartNumberingAfterBreak="0">
    <w:nsid w:val="157678B5"/>
    <w:multiLevelType w:val="hybridMultilevel"/>
    <w:tmpl w:val="157678B5"/>
    <w:lvl w:ilvl="0" w:tplc="FEE4FEC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0682FE1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B0C5D2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942932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DFC0F8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43EADD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D5EDCF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F8ED9F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282D05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5" w15:restartNumberingAfterBreak="0">
    <w:nsid w:val="157678B7"/>
    <w:multiLevelType w:val="hybridMultilevel"/>
    <w:tmpl w:val="157678B7"/>
    <w:lvl w:ilvl="0" w:tplc="32461CD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A9A21DB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216FEA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236042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31ECA3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320558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D12D26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7FC5F4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91EEB3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6" w15:restartNumberingAfterBreak="0">
    <w:nsid w:val="157678B9"/>
    <w:multiLevelType w:val="hybridMultilevel"/>
    <w:tmpl w:val="157678B9"/>
    <w:lvl w:ilvl="0" w:tplc="C88C390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0C0200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6E00B1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56AADD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C0EA30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0387E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938D5D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73E1E0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4BE749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7" w15:restartNumberingAfterBreak="0">
    <w:nsid w:val="157678BB"/>
    <w:multiLevelType w:val="hybridMultilevel"/>
    <w:tmpl w:val="157678BB"/>
    <w:lvl w:ilvl="0" w:tplc="7F32281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471EBF7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C5205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53E3E8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2A4178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E7E66C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BA6B5F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C649B8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AF0463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8" w15:restartNumberingAfterBreak="0">
    <w:nsid w:val="157678BD"/>
    <w:multiLevelType w:val="hybridMultilevel"/>
    <w:tmpl w:val="157678BD"/>
    <w:lvl w:ilvl="0" w:tplc="37CACA5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FAA0503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5D4F21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28A819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45EA4B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764759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BF019B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3ECB4F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3029E1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9" w15:restartNumberingAfterBreak="0">
    <w:nsid w:val="157678BF"/>
    <w:multiLevelType w:val="hybridMultilevel"/>
    <w:tmpl w:val="157678BF"/>
    <w:lvl w:ilvl="0" w:tplc="810408B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99F027B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AD20E7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ADC389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59826E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784FC0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F70819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442762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2AEDFD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0" w15:restartNumberingAfterBreak="0">
    <w:nsid w:val="157678C1"/>
    <w:multiLevelType w:val="hybridMultilevel"/>
    <w:tmpl w:val="157678C1"/>
    <w:lvl w:ilvl="0" w:tplc="8FF8800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91E20A3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AE66C4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DA4BA7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37802A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76A91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014D3D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9EC5B0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FA6F43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1" w15:restartNumberingAfterBreak="0">
    <w:nsid w:val="157678C3"/>
    <w:multiLevelType w:val="hybridMultilevel"/>
    <w:tmpl w:val="157678C3"/>
    <w:lvl w:ilvl="0" w:tplc="BD2CD3C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25B6272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11AA2C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83404E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DC6E82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22E959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0F85A6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EBAD91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E44C58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2" w15:restartNumberingAfterBreak="0">
    <w:nsid w:val="157678C5"/>
    <w:multiLevelType w:val="hybridMultilevel"/>
    <w:tmpl w:val="157678C5"/>
    <w:lvl w:ilvl="0" w:tplc="028AEAA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E2EE4EB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536AC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FACAA9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818B0D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BCA4F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5A86A9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3DE16B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0F842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3" w15:restartNumberingAfterBreak="0">
    <w:nsid w:val="157678C7"/>
    <w:multiLevelType w:val="hybridMultilevel"/>
    <w:tmpl w:val="157678C7"/>
    <w:lvl w:ilvl="0" w:tplc="1054A4C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E0C0A1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E6E74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976406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D4CB68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FB0EE2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E703DB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6BA211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AF4512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4" w15:restartNumberingAfterBreak="0">
    <w:nsid w:val="157678C9"/>
    <w:multiLevelType w:val="hybridMultilevel"/>
    <w:tmpl w:val="157678C9"/>
    <w:lvl w:ilvl="0" w:tplc="2060443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463CF58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230315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41E5AB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9165DA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8A6D6C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226CE3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CBEFC8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0CC5BA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5" w15:restartNumberingAfterBreak="0">
    <w:nsid w:val="157678CB"/>
    <w:multiLevelType w:val="hybridMultilevel"/>
    <w:tmpl w:val="157678CB"/>
    <w:lvl w:ilvl="0" w:tplc="FED021B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640450E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9261D9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5E87F7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7C4A40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27AEC0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B7A10B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ADAD74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1DEE2F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6" w15:restartNumberingAfterBreak="0">
    <w:nsid w:val="157678CD"/>
    <w:multiLevelType w:val="hybridMultilevel"/>
    <w:tmpl w:val="157678CD"/>
    <w:lvl w:ilvl="0" w:tplc="CA92D8A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0AB2C91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1AACE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2FEA61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6C0090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04209B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6F85EA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F2E7AF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0AA2A0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7" w15:restartNumberingAfterBreak="0">
    <w:nsid w:val="157678CF"/>
    <w:multiLevelType w:val="hybridMultilevel"/>
    <w:tmpl w:val="157678CF"/>
    <w:lvl w:ilvl="0" w:tplc="79C27A2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C5C0E84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7E6759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A10D17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B745D1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1465E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CA02A9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46A6EE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BF8112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8" w15:restartNumberingAfterBreak="0">
    <w:nsid w:val="157678D1"/>
    <w:multiLevelType w:val="hybridMultilevel"/>
    <w:tmpl w:val="157678D1"/>
    <w:lvl w:ilvl="0" w:tplc="2BACD5C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E1006E3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0F4421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832B7F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1D0BDC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6F8523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304748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64A929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BF0A00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9" w15:restartNumberingAfterBreak="0">
    <w:nsid w:val="157678D3"/>
    <w:multiLevelType w:val="hybridMultilevel"/>
    <w:tmpl w:val="157678D3"/>
    <w:lvl w:ilvl="0" w:tplc="F46A273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8668D7C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7505BB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DFEC37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056EFB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B28D2A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9A612C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C2E1EB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1FE51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50" w15:restartNumberingAfterBreak="0">
    <w:nsid w:val="157678D5"/>
    <w:multiLevelType w:val="hybridMultilevel"/>
    <w:tmpl w:val="157678D5"/>
    <w:lvl w:ilvl="0" w:tplc="9B2C5A6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68424C7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F5C415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1743F5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398FA8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404173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A00F80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43EFD5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0AA308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51" w15:restartNumberingAfterBreak="0">
    <w:nsid w:val="157678D7"/>
    <w:multiLevelType w:val="hybridMultilevel"/>
    <w:tmpl w:val="157678D7"/>
    <w:lvl w:ilvl="0" w:tplc="6540B3A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2C20136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DA8B49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F36218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C4C7DF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21A49E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CCE18C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088CD3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3E0EAB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52" w15:restartNumberingAfterBreak="0">
    <w:nsid w:val="157678D9"/>
    <w:multiLevelType w:val="hybridMultilevel"/>
    <w:tmpl w:val="157678D9"/>
    <w:lvl w:ilvl="0" w:tplc="49B891E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157218E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F26425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84EACA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EB843F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E245DF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C7E237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A38EBF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BACCAF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53" w15:restartNumberingAfterBreak="0">
    <w:nsid w:val="157678DB"/>
    <w:multiLevelType w:val="hybridMultilevel"/>
    <w:tmpl w:val="157678DB"/>
    <w:lvl w:ilvl="0" w:tplc="E558F62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B5B215B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C741C4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EE0538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BFE29B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F441BC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C4E3C6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9E8223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CDEFC9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54" w15:restartNumberingAfterBreak="0">
    <w:nsid w:val="157678DD"/>
    <w:multiLevelType w:val="hybridMultilevel"/>
    <w:tmpl w:val="157678DD"/>
    <w:lvl w:ilvl="0" w:tplc="4E02144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1EA622D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A5CB2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142506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8542F4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D44D1E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02CE62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1DC5D2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05AB38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55" w15:restartNumberingAfterBreak="0">
    <w:nsid w:val="157678DF"/>
    <w:multiLevelType w:val="hybridMultilevel"/>
    <w:tmpl w:val="157678DF"/>
    <w:lvl w:ilvl="0" w:tplc="FA2C105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121899B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D0E33E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14A60F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0B0937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AEC37F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A6EBD8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A267BB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0862F9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56" w15:restartNumberingAfterBreak="0">
    <w:nsid w:val="157678E1"/>
    <w:multiLevelType w:val="hybridMultilevel"/>
    <w:tmpl w:val="157678E1"/>
    <w:lvl w:ilvl="0" w:tplc="735ABBA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4BDEDE8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9D46C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120EC4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0C8479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5AE0AF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138AB1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6DA30C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350224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57" w15:restartNumberingAfterBreak="0">
    <w:nsid w:val="157678E3"/>
    <w:multiLevelType w:val="hybridMultilevel"/>
    <w:tmpl w:val="157678E3"/>
    <w:lvl w:ilvl="0" w:tplc="FA02AC3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1A2ED2C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9F6AEC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6FA6FF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EB8CE6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0E8095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DAAB87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D947D2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71CB4D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58" w15:restartNumberingAfterBreak="0">
    <w:nsid w:val="157678E5"/>
    <w:multiLevelType w:val="hybridMultilevel"/>
    <w:tmpl w:val="157678E5"/>
    <w:lvl w:ilvl="0" w:tplc="2C32FD7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ECF64AA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706C3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10EBD8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D9EC7B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5EEBB6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388507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0D85BB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7F6D34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59" w15:restartNumberingAfterBreak="0">
    <w:nsid w:val="157678E7"/>
    <w:multiLevelType w:val="hybridMultilevel"/>
    <w:tmpl w:val="157678E7"/>
    <w:lvl w:ilvl="0" w:tplc="0A723A8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B274B87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210BF5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F642FD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2EEBD4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6547C4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8CA6AF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E2C40D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01CC87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60" w15:restartNumberingAfterBreak="0">
    <w:nsid w:val="157678E9"/>
    <w:multiLevelType w:val="hybridMultilevel"/>
    <w:tmpl w:val="157678E9"/>
    <w:lvl w:ilvl="0" w:tplc="52A27FA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1F9CEDD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C82B9F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384B01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CC0316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8F6AB8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F10041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B02C48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1A0AC9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61" w15:restartNumberingAfterBreak="0">
    <w:nsid w:val="157678EB"/>
    <w:multiLevelType w:val="hybridMultilevel"/>
    <w:tmpl w:val="157678EB"/>
    <w:lvl w:ilvl="0" w:tplc="49B03C3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5D24A8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E1ACA0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92E50C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07229B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A3C915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07A184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3D030C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B5E441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62" w15:restartNumberingAfterBreak="0">
    <w:nsid w:val="157678ED"/>
    <w:multiLevelType w:val="hybridMultilevel"/>
    <w:tmpl w:val="157678ED"/>
    <w:lvl w:ilvl="0" w:tplc="ADECD90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6D06158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76E726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1BC7CE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01C254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E2639F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7A8FAA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686ACF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A84A0C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63" w15:restartNumberingAfterBreak="0">
    <w:nsid w:val="157678EF"/>
    <w:multiLevelType w:val="hybridMultilevel"/>
    <w:tmpl w:val="157678EF"/>
    <w:lvl w:ilvl="0" w:tplc="01542AD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B04AA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AEEAE7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0C622F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70C6FC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AF27FB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3460A8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46623D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C06365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64" w15:restartNumberingAfterBreak="0">
    <w:nsid w:val="157678F1"/>
    <w:multiLevelType w:val="hybridMultilevel"/>
    <w:tmpl w:val="157678F1"/>
    <w:lvl w:ilvl="0" w:tplc="B552C34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F484086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DBC79C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57A072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EDE5DD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D947C2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B941E9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700F66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062480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65" w15:restartNumberingAfterBreak="0">
    <w:nsid w:val="157678F3"/>
    <w:multiLevelType w:val="hybridMultilevel"/>
    <w:tmpl w:val="157678F3"/>
    <w:lvl w:ilvl="0" w:tplc="A2CAB81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BCAA50E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5EA53D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524F1D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4BEEE1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C72517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0FEBA2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C6EF1C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7E4D9E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66" w15:restartNumberingAfterBreak="0">
    <w:nsid w:val="157678F5"/>
    <w:multiLevelType w:val="hybridMultilevel"/>
    <w:tmpl w:val="157678F5"/>
    <w:lvl w:ilvl="0" w:tplc="531E371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E58CB84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AFCBED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F06462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AD4433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9F0079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002083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4A0AC7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A8AC4C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67" w15:restartNumberingAfterBreak="0">
    <w:nsid w:val="157678F7"/>
    <w:multiLevelType w:val="hybridMultilevel"/>
    <w:tmpl w:val="157678F7"/>
    <w:lvl w:ilvl="0" w:tplc="4DEE0C6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69F8DA2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092C4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544869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42494F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BFE8E0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0CCC6E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F9E499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1DEC3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68" w15:restartNumberingAfterBreak="0">
    <w:nsid w:val="157678F9"/>
    <w:multiLevelType w:val="hybridMultilevel"/>
    <w:tmpl w:val="157678F9"/>
    <w:lvl w:ilvl="0" w:tplc="966AC8F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9336257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65E2A1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D5C4AD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ED6FCB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F982C7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438677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9C024C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522BCF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69" w15:restartNumberingAfterBreak="0">
    <w:nsid w:val="157678FB"/>
    <w:multiLevelType w:val="hybridMultilevel"/>
    <w:tmpl w:val="157678FB"/>
    <w:lvl w:ilvl="0" w:tplc="CF0CBE1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A7CA820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E0E217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BE41FD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2E412D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D021FB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7A2DF8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BD8C8E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6FAB5D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70" w15:restartNumberingAfterBreak="0">
    <w:nsid w:val="157678FD"/>
    <w:multiLevelType w:val="hybridMultilevel"/>
    <w:tmpl w:val="157678FD"/>
    <w:lvl w:ilvl="0" w:tplc="61B86F5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30A80E3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506BF4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41663D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FE8F15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05AEC1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B663E6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E3AFED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2FE311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71" w15:restartNumberingAfterBreak="0">
    <w:nsid w:val="157678FF"/>
    <w:multiLevelType w:val="hybridMultilevel"/>
    <w:tmpl w:val="157678FF"/>
    <w:lvl w:ilvl="0" w:tplc="41222F6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35CC2C7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0C08A9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D3AAB4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9AEC59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080273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72C83D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3B26FF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14A3AA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72" w15:restartNumberingAfterBreak="0">
    <w:nsid w:val="15767901"/>
    <w:multiLevelType w:val="hybridMultilevel"/>
    <w:tmpl w:val="15767901"/>
    <w:lvl w:ilvl="0" w:tplc="679AF0F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14EAA13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B88C1C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E2CEF6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EC6B70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C927C5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E741B4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81ED0F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BDCF2F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73" w15:restartNumberingAfterBreak="0">
    <w:nsid w:val="15767903"/>
    <w:multiLevelType w:val="hybridMultilevel"/>
    <w:tmpl w:val="15767903"/>
    <w:lvl w:ilvl="0" w:tplc="3AB0DC2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A6E4F05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F1C505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0CA634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73CA27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940EAB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CA264F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7F028F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F6C09B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74" w15:restartNumberingAfterBreak="0">
    <w:nsid w:val="15767905"/>
    <w:multiLevelType w:val="hybridMultilevel"/>
    <w:tmpl w:val="15767905"/>
    <w:lvl w:ilvl="0" w:tplc="DB607EA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81A2CA3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0B424F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54684C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54AE49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2C0598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134CAF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59231B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6F6DD5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75" w15:restartNumberingAfterBreak="0">
    <w:nsid w:val="15767907"/>
    <w:multiLevelType w:val="hybridMultilevel"/>
    <w:tmpl w:val="15767907"/>
    <w:lvl w:ilvl="0" w:tplc="A25C11D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E80E039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1A80C9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0000C9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002F24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87A80B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B88874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B6C886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51A4D0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76" w15:restartNumberingAfterBreak="0">
    <w:nsid w:val="15767909"/>
    <w:multiLevelType w:val="hybridMultilevel"/>
    <w:tmpl w:val="15767909"/>
    <w:lvl w:ilvl="0" w:tplc="1B1A19B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7346AFC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45E3D9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CC42CF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8B4BF5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382E7C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3647A3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5F600A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60CC3E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77" w15:restartNumberingAfterBreak="0">
    <w:nsid w:val="1576790B"/>
    <w:multiLevelType w:val="hybridMultilevel"/>
    <w:tmpl w:val="1576790B"/>
    <w:lvl w:ilvl="0" w:tplc="B36E132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AE4411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E56073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BC91F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D66577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86ADEA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EDA3DC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5C24E7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2425BE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78" w15:restartNumberingAfterBreak="0">
    <w:nsid w:val="1576790D"/>
    <w:multiLevelType w:val="hybridMultilevel"/>
    <w:tmpl w:val="1576790D"/>
    <w:lvl w:ilvl="0" w:tplc="8DE0579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F60028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AE858D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73A85C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6506C9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50E5E9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93434A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400A81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11AA6E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79" w15:restartNumberingAfterBreak="0">
    <w:nsid w:val="1576790F"/>
    <w:multiLevelType w:val="hybridMultilevel"/>
    <w:tmpl w:val="1576790F"/>
    <w:lvl w:ilvl="0" w:tplc="8A66063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6810C81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DD2B1A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252EF3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5AA905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3AC23B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0FA56C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690965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C3A209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0" w15:restartNumberingAfterBreak="0">
    <w:nsid w:val="15767911"/>
    <w:multiLevelType w:val="hybridMultilevel"/>
    <w:tmpl w:val="15767911"/>
    <w:lvl w:ilvl="0" w:tplc="220C936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8908678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0B2909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E5EAA6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F38852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AC4A7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0E2860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1C62D7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BA86A1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1" w15:restartNumberingAfterBreak="0">
    <w:nsid w:val="15767913"/>
    <w:multiLevelType w:val="hybridMultilevel"/>
    <w:tmpl w:val="15767913"/>
    <w:lvl w:ilvl="0" w:tplc="B1E4F23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FF88A6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416273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658F5D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E1689B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5FEEB3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97EBFA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1B446E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87ABD4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2" w15:restartNumberingAfterBreak="0">
    <w:nsid w:val="15767915"/>
    <w:multiLevelType w:val="hybridMultilevel"/>
    <w:tmpl w:val="15767915"/>
    <w:lvl w:ilvl="0" w:tplc="F936273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D978891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34C472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D000C5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A841BA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31AB22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DB48F6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46A114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5462D1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3" w15:restartNumberingAfterBreak="0">
    <w:nsid w:val="15767917"/>
    <w:multiLevelType w:val="hybridMultilevel"/>
    <w:tmpl w:val="15767917"/>
    <w:lvl w:ilvl="0" w:tplc="D622981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2368A1E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A4C201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FE40B7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B92730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CA42A2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A92E75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756C01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F8C5D6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4" w15:restartNumberingAfterBreak="0">
    <w:nsid w:val="15767919"/>
    <w:multiLevelType w:val="hybridMultilevel"/>
    <w:tmpl w:val="15767919"/>
    <w:lvl w:ilvl="0" w:tplc="D3281D9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E108ABC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00ABBF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C54C2C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E380B1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95EF0C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C8A2BD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F86999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B621E5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5" w15:restartNumberingAfterBreak="0">
    <w:nsid w:val="1576791B"/>
    <w:multiLevelType w:val="hybridMultilevel"/>
    <w:tmpl w:val="1576791B"/>
    <w:lvl w:ilvl="0" w:tplc="EC54E8C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834EBB2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C0025D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6442AE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2A6897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814244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6F8FCB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1F2656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7446C3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6" w15:restartNumberingAfterBreak="0">
    <w:nsid w:val="1576791D"/>
    <w:multiLevelType w:val="hybridMultilevel"/>
    <w:tmpl w:val="1576791D"/>
    <w:lvl w:ilvl="0" w:tplc="60283DC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E6B406B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460BC9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774658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7DE8ED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766EE4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CB2AC8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3C2937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286FF4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7" w15:restartNumberingAfterBreak="0">
    <w:nsid w:val="1576791F"/>
    <w:multiLevelType w:val="hybridMultilevel"/>
    <w:tmpl w:val="1576791F"/>
    <w:lvl w:ilvl="0" w:tplc="5C802EB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1FCC366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04E214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18288B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DDED80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BE42FD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9FE944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D1A46C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8565C2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8" w15:restartNumberingAfterBreak="0">
    <w:nsid w:val="15767921"/>
    <w:multiLevelType w:val="hybridMultilevel"/>
    <w:tmpl w:val="15767921"/>
    <w:lvl w:ilvl="0" w:tplc="F7BC773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914A5A1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0223F0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61A220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2B8D1E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B9E69A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748820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9289A2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564BD1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9" w15:restartNumberingAfterBreak="0">
    <w:nsid w:val="15767923"/>
    <w:multiLevelType w:val="hybridMultilevel"/>
    <w:tmpl w:val="15767923"/>
    <w:lvl w:ilvl="0" w:tplc="81ECE46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2E76E8E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B1A8D3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DA0782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5D08E3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9AE103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75812C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060006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2E485C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90" w15:restartNumberingAfterBreak="0">
    <w:nsid w:val="15767925"/>
    <w:multiLevelType w:val="hybridMultilevel"/>
    <w:tmpl w:val="15767925"/>
    <w:lvl w:ilvl="0" w:tplc="7BBEA31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DC7E7C7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A7657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18C4BF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0C6994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FD498F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8C45A9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1880F4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1AA0F8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91" w15:restartNumberingAfterBreak="0">
    <w:nsid w:val="15767927"/>
    <w:multiLevelType w:val="hybridMultilevel"/>
    <w:tmpl w:val="15767927"/>
    <w:lvl w:ilvl="0" w:tplc="89A8559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C914BB9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A7E94B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272861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64E7B0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A900FB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2E8CA3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B72AC8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092D41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92" w15:restartNumberingAfterBreak="0">
    <w:nsid w:val="15767929"/>
    <w:multiLevelType w:val="hybridMultilevel"/>
    <w:tmpl w:val="15767929"/>
    <w:lvl w:ilvl="0" w:tplc="7F4C08F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6EB0B7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F7CF03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BBA7EA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78A097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3EE2B1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A02159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9802B2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E92D31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93" w15:restartNumberingAfterBreak="0">
    <w:nsid w:val="1576792B"/>
    <w:multiLevelType w:val="hybridMultilevel"/>
    <w:tmpl w:val="1576792B"/>
    <w:lvl w:ilvl="0" w:tplc="21C6F49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B066AAB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29C01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204486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D3E48A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D4629C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8D4A2C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362141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E96E41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94" w15:restartNumberingAfterBreak="0">
    <w:nsid w:val="1576792D"/>
    <w:multiLevelType w:val="hybridMultilevel"/>
    <w:tmpl w:val="1576792D"/>
    <w:lvl w:ilvl="0" w:tplc="02D4ED5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B7F23F7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73C06F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1FE2C7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6EEF52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AB0133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9AA8A9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8ECF0E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00652D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95" w15:restartNumberingAfterBreak="0">
    <w:nsid w:val="1576792F"/>
    <w:multiLevelType w:val="hybridMultilevel"/>
    <w:tmpl w:val="1576792F"/>
    <w:lvl w:ilvl="0" w:tplc="D224389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CAFA8CA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5A4098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D8A012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CD831A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AD8DC1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38289A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3BA3BC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3B05AC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96" w15:restartNumberingAfterBreak="0">
    <w:nsid w:val="15767931"/>
    <w:multiLevelType w:val="hybridMultilevel"/>
    <w:tmpl w:val="15767931"/>
    <w:lvl w:ilvl="0" w:tplc="993E5C5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A852E54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95438D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95C389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87E7D1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9FE6C3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64C9BB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530698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95CADC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97" w15:restartNumberingAfterBreak="0">
    <w:nsid w:val="15767933"/>
    <w:multiLevelType w:val="hybridMultilevel"/>
    <w:tmpl w:val="15767933"/>
    <w:lvl w:ilvl="0" w:tplc="C462639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0388E2D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F36DDD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2484CF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EDC7E8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1E8F64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504475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3FC0A6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EC81F8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98" w15:restartNumberingAfterBreak="0">
    <w:nsid w:val="15767935"/>
    <w:multiLevelType w:val="hybridMultilevel"/>
    <w:tmpl w:val="15767935"/>
    <w:lvl w:ilvl="0" w:tplc="FF54E02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F8A0B30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BE24EA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6CEC25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54E4DE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AC051A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6100D2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82CB71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420F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99" w15:restartNumberingAfterBreak="0">
    <w:nsid w:val="15767937"/>
    <w:multiLevelType w:val="hybridMultilevel"/>
    <w:tmpl w:val="15767937"/>
    <w:lvl w:ilvl="0" w:tplc="6310D86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71AA10E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1E22A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94AA5A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91C4E2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DE7E0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E82DE2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620083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30CF84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00" w15:restartNumberingAfterBreak="0">
    <w:nsid w:val="15767939"/>
    <w:multiLevelType w:val="hybridMultilevel"/>
    <w:tmpl w:val="15767939"/>
    <w:lvl w:ilvl="0" w:tplc="614E577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0EAA134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6164D5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588BE4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22E772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0DC861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E5A5FE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D7C96F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71AEA8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01" w15:restartNumberingAfterBreak="0">
    <w:nsid w:val="1576793B"/>
    <w:multiLevelType w:val="hybridMultilevel"/>
    <w:tmpl w:val="1576793B"/>
    <w:lvl w:ilvl="0" w:tplc="986ABF4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984E7B5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65855A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1E6DE7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B3AB8E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C0EC78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D16E14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0182B7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87264D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02" w15:restartNumberingAfterBreak="0">
    <w:nsid w:val="1576793D"/>
    <w:multiLevelType w:val="hybridMultilevel"/>
    <w:tmpl w:val="1576793D"/>
    <w:lvl w:ilvl="0" w:tplc="9060493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F118BA9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DBCAED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4927EB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6BEE71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13C2E8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9D4A5C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29022D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CC28F9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03" w15:restartNumberingAfterBreak="0">
    <w:nsid w:val="1576793F"/>
    <w:multiLevelType w:val="hybridMultilevel"/>
    <w:tmpl w:val="1576793F"/>
    <w:lvl w:ilvl="0" w:tplc="BE4619D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C5F870B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F0625A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9EABDD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92888A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C4A952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2CE58E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9D69B6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276118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04" w15:restartNumberingAfterBreak="0">
    <w:nsid w:val="15767941"/>
    <w:multiLevelType w:val="hybridMultilevel"/>
    <w:tmpl w:val="15767941"/>
    <w:lvl w:ilvl="0" w:tplc="831A24B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50D0A6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EFCCD1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4CEE02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D5E8BA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044833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BFAB74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9B86A6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E7E408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05" w15:restartNumberingAfterBreak="0">
    <w:nsid w:val="15767943"/>
    <w:multiLevelType w:val="hybridMultilevel"/>
    <w:tmpl w:val="15767943"/>
    <w:lvl w:ilvl="0" w:tplc="2BDE389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309E92C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EF4F9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3FAC8F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C92FDB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9C4F0B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4AC88C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504B3B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2868F7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06" w15:restartNumberingAfterBreak="0">
    <w:nsid w:val="15767945"/>
    <w:multiLevelType w:val="hybridMultilevel"/>
    <w:tmpl w:val="15767945"/>
    <w:lvl w:ilvl="0" w:tplc="239EE88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0F662E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AB834B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B5089D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A2C0A3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E62A3B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6DCB5B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10CFD4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75C490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07" w15:restartNumberingAfterBreak="0">
    <w:nsid w:val="15767947"/>
    <w:multiLevelType w:val="hybridMultilevel"/>
    <w:tmpl w:val="15767947"/>
    <w:lvl w:ilvl="0" w:tplc="51E63C3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4C70D0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BCA780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644BEB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E9A9A7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B10A7D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C94ACA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7C0514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CF2AD6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08" w15:restartNumberingAfterBreak="0">
    <w:nsid w:val="15767949"/>
    <w:multiLevelType w:val="hybridMultilevel"/>
    <w:tmpl w:val="15767949"/>
    <w:lvl w:ilvl="0" w:tplc="856C193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1E3097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BC41BD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D7E129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2EC755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A2497F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4A0AFE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45C99A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4D4594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09" w15:restartNumberingAfterBreak="0">
    <w:nsid w:val="1576794B"/>
    <w:multiLevelType w:val="hybridMultilevel"/>
    <w:tmpl w:val="1576794B"/>
    <w:lvl w:ilvl="0" w:tplc="76F4058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5858836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1AA19F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D187A1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E92975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2E6252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1B8F4B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5EC103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158CAA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10" w15:restartNumberingAfterBreak="0">
    <w:nsid w:val="1576794D"/>
    <w:multiLevelType w:val="hybridMultilevel"/>
    <w:tmpl w:val="1576794D"/>
    <w:lvl w:ilvl="0" w:tplc="05DC448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566A959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E8042D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ED4FD9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39EB89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43C143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AD01BF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35CC7B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884E2B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11" w15:restartNumberingAfterBreak="0">
    <w:nsid w:val="1576794F"/>
    <w:multiLevelType w:val="hybridMultilevel"/>
    <w:tmpl w:val="1576794F"/>
    <w:lvl w:ilvl="0" w:tplc="8E668AD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8EE44B8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964969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F14762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7D6BE6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63878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25AE2E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7A6A84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466023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12" w15:restartNumberingAfterBreak="0">
    <w:nsid w:val="15767951"/>
    <w:multiLevelType w:val="hybridMultilevel"/>
    <w:tmpl w:val="15767951"/>
    <w:lvl w:ilvl="0" w:tplc="9B5EFDB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B24A765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EACAD7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FA43F7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3DE0D8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04C2B8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6AEFBE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3AE10A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12E75D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13" w15:restartNumberingAfterBreak="0">
    <w:nsid w:val="15767953"/>
    <w:multiLevelType w:val="hybridMultilevel"/>
    <w:tmpl w:val="15767953"/>
    <w:lvl w:ilvl="0" w:tplc="E070D87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0D3E439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DF00BE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9EE4B6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30CCCE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076589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492466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B0272D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B8C9CA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14" w15:restartNumberingAfterBreak="0">
    <w:nsid w:val="15767955"/>
    <w:multiLevelType w:val="hybridMultilevel"/>
    <w:tmpl w:val="15767955"/>
    <w:lvl w:ilvl="0" w:tplc="6AAA649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FDC2911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2600D3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85CFD8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B43D7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0428E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BD4844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9362F4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46EEE7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15" w15:restartNumberingAfterBreak="0">
    <w:nsid w:val="15767957"/>
    <w:multiLevelType w:val="hybridMultilevel"/>
    <w:tmpl w:val="15767957"/>
    <w:lvl w:ilvl="0" w:tplc="9298709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78408D3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89A96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24EBDB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010A1E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214DA2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97E7F4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518E48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94EB74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16" w15:restartNumberingAfterBreak="0">
    <w:nsid w:val="15767959"/>
    <w:multiLevelType w:val="hybridMultilevel"/>
    <w:tmpl w:val="15767959"/>
    <w:lvl w:ilvl="0" w:tplc="33243BB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247C1B0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22A361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01C8A3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5221C2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F84696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A2A903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E42531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4F6336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17" w15:restartNumberingAfterBreak="0">
    <w:nsid w:val="1576795B"/>
    <w:multiLevelType w:val="hybridMultilevel"/>
    <w:tmpl w:val="1576795B"/>
    <w:lvl w:ilvl="0" w:tplc="1ECA94D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248A419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B10E38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F80E60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3B81EB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914EF8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79C5D9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AA66BC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2B8A0B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18" w15:restartNumberingAfterBreak="0">
    <w:nsid w:val="1576795D"/>
    <w:multiLevelType w:val="hybridMultilevel"/>
    <w:tmpl w:val="1576795D"/>
    <w:lvl w:ilvl="0" w:tplc="2A5441A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00F2C47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EECE7B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A9CF03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246467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1C8E08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A9A23F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C6AA95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58000C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19" w15:restartNumberingAfterBreak="0">
    <w:nsid w:val="1576795F"/>
    <w:multiLevelType w:val="hybridMultilevel"/>
    <w:tmpl w:val="1576795F"/>
    <w:lvl w:ilvl="0" w:tplc="ECB2FA4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4112CE1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8204EB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2F67D2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1C05CD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19E243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F124CA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5626B4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FA68FD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20" w15:restartNumberingAfterBreak="0">
    <w:nsid w:val="15767961"/>
    <w:multiLevelType w:val="hybridMultilevel"/>
    <w:tmpl w:val="15767961"/>
    <w:lvl w:ilvl="0" w:tplc="F63A9BB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3C2CDA5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C8A713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744A72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8CE378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606F44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BDA8CC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422813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2383E5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21" w15:restartNumberingAfterBreak="0">
    <w:nsid w:val="15767963"/>
    <w:multiLevelType w:val="hybridMultilevel"/>
    <w:tmpl w:val="15767963"/>
    <w:lvl w:ilvl="0" w:tplc="2A72CBD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1ABE2C0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60C8AC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1A46C5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7E650E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62462E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A46ECE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E9C83A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06AD6C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22" w15:restartNumberingAfterBreak="0">
    <w:nsid w:val="15767965"/>
    <w:multiLevelType w:val="hybridMultilevel"/>
    <w:tmpl w:val="15767965"/>
    <w:lvl w:ilvl="0" w:tplc="28FC949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B8DC83C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85CB54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7FC6C8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78A5A2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940073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D06C12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D04A36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6C6F6C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23" w15:restartNumberingAfterBreak="0">
    <w:nsid w:val="15767967"/>
    <w:multiLevelType w:val="hybridMultilevel"/>
    <w:tmpl w:val="15767967"/>
    <w:lvl w:ilvl="0" w:tplc="9DE4D7A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2ED639F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E18143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F646CB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342FBA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884FC6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582E8A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B5863E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E08697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24" w15:restartNumberingAfterBreak="0">
    <w:nsid w:val="15767969"/>
    <w:multiLevelType w:val="hybridMultilevel"/>
    <w:tmpl w:val="15767969"/>
    <w:lvl w:ilvl="0" w:tplc="E81029C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39D61DD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CDCD6C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CA4037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C7009C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31A2AB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F6ABD4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A0C4FB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B5A67D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25" w15:restartNumberingAfterBreak="0">
    <w:nsid w:val="1576796B"/>
    <w:multiLevelType w:val="hybridMultilevel"/>
    <w:tmpl w:val="1576796B"/>
    <w:lvl w:ilvl="0" w:tplc="5DFABA2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B398692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E0E6E8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4B421E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4B8610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1E4FBF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464AEE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B9E91A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0F8CAB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26" w15:restartNumberingAfterBreak="0">
    <w:nsid w:val="1576796D"/>
    <w:multiLevelType w:val="hybridMultilevel"/>
    <w:tmpl w:val="1576796D"/>
    <w:lvl w:ilvl="0" w:tplc="6B0E686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B00C354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F888C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B48FA4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04051B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8F460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4A0F89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B80A84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9BCDB6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27" w15:restartNumberingAfterBreak="0">
    <w:nsid w:val="1576796F"/>
    <w:multiLevelType w:val="hybridMultilevel"/>
    <w:tmpl w:val="1576796F"/>
    <w:lvl w:ilvl="0" w:tplc="2984191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40FA485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10056B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7FEE1E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71482B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0C108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58C16D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DCACED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68E4B6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28" w15:restartNumberingAfterBreak="0">
    <w:nsid w:val="15767971"/>
    <w:multiLevelType w:val="hybridMultilevel"/>
    <w:tmpl w:val="15767971"/>
    <w:lvl w:ilvl="0" w:tplc="F846623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D6E498A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ED2B4B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CDC969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E08C54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C18D8F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B82DEC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CCA8F2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984CF0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29" w15:restartNumberingAfterBreak="0">
    <w:nsid w:val="15767973"/>
    <w:multiLevelType w:val="hybridMultilevel"/>
    <w:tmpl w:val="15767973"/>
    <w:lvl w:ilvl="0" w:tplc="C77C584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5CE4EE1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6AE7A7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C0E227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17C8BA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F484BD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1283E5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30A1E8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832461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30" w15:restartNumberingAfterBreak="0">
    <w:nsid w:val="15767975"/>
    <w:multiLevelType w:val="hybridMultilevel"/>
    <w:tmpl w:val="15767975"/>
    <w:lvl w:ilvl="0" w:tplc="7A801DB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A4C6C97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59827A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6D2DE3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820093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114C6C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4DCEA8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A4634A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6B4792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31" w15:restartNumberingAfterBreak="0">
    <w:nsid w:val="15767977"/>
    <w:multiLevelType w:val="hybridMultilevel"/>
    <w:tmpl w:val="15767977"/>
    <w:lvl w:ilvl="0" w:tplc="81DAFAF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27D803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C36CB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4DE572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650931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BEE2BD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C1AFA7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2504EA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2D0483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32" w15:restartNumberingAfterBreak="0">
    <w:nsid w:val="15767979"/>
    <w:multiLevelType w:val="hybridMultilevel"/>
    <w:tmpl w:val="15767979"/>
    <w:lvl w:ilvl="0" w:tplc="CDE0AFF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3000B5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A5EB36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55E565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FF8759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7B682E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622622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586BA2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9C6B5B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33" w15:restartNumberingAfterBreak="0">
    <w:nsid w:val="1576797B"/>
    <w:multiLevelType w:val="hybridMultilevel"/>
    <w:tmpl w:val="1576797B"/>
    <w:lvl w:ilvl="0" w:tplc="C508781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6A8CDAF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856DCB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CA6828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8B252F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074AEE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DA2032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082218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54E252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34" w15:restartNumberingAfterBreak="0">
    <w:nsid w:val="1576797D"/>
    <w:multiLevelType w:val="hybridMultilevel"/>
    <w:tmpl w:val="1576797D"/>
    <w:lvl w:ilvl="0" w:tplc="2298649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5ABC78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7C81F1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954572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C56810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B6A0E3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99A85A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50649F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DFA633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35" w15:restartNumberingAfterBreak="0">
    <w:nsid w:val="1576797F"/>
    <w:multiLevelType w:val="hybridMultilevel"/>
    <w:tmpl w:val="1576797F"/>
    <w:lvl w:ilvl="0" w:tplc="6406AA9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451C8E4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A121A6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F408BA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932A55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8E64A3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84E584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494B68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FA46D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36" w15:restartNumberingAfterBreak="0">
    <w:nsid w:val="15767981"/>
    <w:multiLevelType w:val="hybridMultilevel"/>
    <w:tmpl w:val="15767981"/>
    <w:lvl w:ilvl="0" w:tplc="B80A0AA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3330347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92A19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D627F7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5D4E90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53AD23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ED002A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D1E9B1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B583CE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37" w15:restartNumberingAfterBreak="0">
    <w:nsid w:val="15767983"/>
    <w:multiLevelType w:val="hybridMultilevel"/>
    <w:tmpl w:val="15767983"/>
    <w:lvl w:ilvl="0" w:tplc="8F22925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9EFA84E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B54CBD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3DA164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7566D8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C264C9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230211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21ADA1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A8E574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38" w15:restartNumberingAfterBreak="0">
    <w:nsid w:val="15767985"/>
    <w:multiLevelType w:val="hybridMultilevel"/>
    <w:tmpl w:val="15767985"/>
    <w:lvl w:ilvl="0" w:tplc="DED4140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EFE6F8F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94E7C6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0D850C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100315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7204FE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2CEFE3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7EEB7E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CB25D6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39" w15:restartNumberingAfterBreak="0">
    <w:nsid w:val="15767987"/>
    <w:multiLevelType w:val="hybridMultilevel"/>
    <w:tmpl w:val="15767987"/>
    <w:lvl w:ilvl="0" w:tplc="CF349E2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852EA82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A40C1E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9C6C50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9B8A08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E9AA0D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E8A9E9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1C4C90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ABCCDC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40" w15:restartNumberingAfterBreak="0">
    <w:nsid w:val="15767989"/>
    <w:multiLevelType w:val="hybridMultilevel"/>
    <w:tmpl w:val="15767989"/>
    <w:lvl w:ilvl="0" w:tplc="79E0ED5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24BC8CF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57C222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E98A6D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FDC16B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6744E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11C2F9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FBA3AE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850DDB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41" w15:restartNumberingAfterBreak="0">
    <w:nsid w:val="1576798B"/>
    <w:multiLevelType w:val="hybridMultilevel"/>
    <w:tmpl w:val="1576798B"/>
    <w:lvl w:ilvl="0" w:tplc="C1F4514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A5622FC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33A53B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0DAB69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9EEB8B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088D7E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79AACF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5CEA99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420918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42" w15:restartNumberingAfterBreak="0">
    <w:nsid w:val="1576798D"/>
    <w:multiLevelType w:val="hybridMultilevel"/>
    <w:tmpl w:val="1576798D"/>
    <w:lvl w:ilvl="0" w:tplc="28B6512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A01847F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578496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F2692E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460051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73424F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3C08F6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0FE775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4A6B59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43" w15:restartNumberingAfterBreak="0">
    <w:nsid w:val="1576798F"/>
    <w:multiLevelType w:val="hybridMultilevel"/>
    <w:tmpl w:val="1576798F"/>
    <w:lvl w:ilvl="0" w:tplc="FD3EC69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1D5A4FB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D9ECB9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3EE8E2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E666EA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436501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452CE7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B62301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164E20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44" w15:restartNumberingAfterBreak="0">
    <w:nsid w:val="15767991"/>
    <w:multiLevelType w:val="hybridMultilevel"/>
    <w:tmpl w:val="15767991"/>
    <w:lvl w:ilvl="0" w:tplc="7BB2F74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7848C16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DA2F23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496D12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B242E0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D0236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200D64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5DE0D8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672806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45" w15:restartNumberingAfterBreak="0">
    <w:nsid w:val="15767993"/>
    <w:multiLevelType w:val="hybridMultilevel"/>
    <w:tmpl w:val="15767993"/>
    <w:lvl w:ilvl="0" w:tplc="61BAB88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A82E6B4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11E821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52729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E6EDB8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D44165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4D0C92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280AA9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A92EF7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46" w15:restartNumberingAfterBreak="0">
    <w:nsid w:val="15767995"/>
    <w:multiLevelType w:val="hybridMultilevel"/>
    <w:tmpl w:val="15767995"/>
    <w:lvl w:ilvl="0" w:tplc="2DD8353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848EE15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C62019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DDC939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EF640F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62AD8D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ECA800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83AE92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C1AAB4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47" w15:restartNumberingAfterBreak="0">
    <w:nsid w:val="15767997"/>
    <w:multiLevelType w:val="hybridMultilevel"/>
    <w:tmpl w:val="15767997"/>
    <w:lvl w:ilvl="0" w:tplc="81DEB8F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A4C2178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090CE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E9A07F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716B87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CD838C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36C645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86A763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A5C035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48" w15:restartNumberingAfterBreak="0">
    <w:nsid w:val="15767999"/>
    <w:multiLevelType w:val="hybridMultilevel"/>
    <w:tmpl w:val="15767999"/>
    <w:lvl w:ilvl="0" w:tplc="F1D0791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6964A2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E904CF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DC03F2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9329FD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BA084D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2783D8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C3EB23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1DC472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49" w15:restartNumberingAfterBreak="0">
    <w:nsid w:val="1576799B"/>
    <w:multiLevelType w:val="hybridMultilevel"/>
    <w:tmpl w:val="1576799B"/>
    <w:lvl w:ilvl="0" w:tplc="17A2E90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92BA742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25A193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044D0A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AB885A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61A962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1F4858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2FAD36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C4CB92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50" w15:restartNumberingAfterBreak="0">
    <w:nsid w:val="1576799D"/>
    <w:multiLevelType w:val="hybridMultilevel"/>
    <w:tmpl w:val="1576799D"/>
    <w:lvl w:ilvl="0" w:tplc="4CD0525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0C0C663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F266EC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FDEE63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260BEA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A24DDE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664051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A088C2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15C3C7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51" w15:restartNumberingAfterBreak="0">
    <w:nsid w:val="1576799F"/>
    <w:multiLevelType w:val="hybridMultilevel"/>
    <w:tmpl w:val="1576799F"/>
    <w:lvl w:ilvl="0" w:tplc="9580F5F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60D08E2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50ED79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18E609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920FF5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69025A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C0CA27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2723A3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3388DE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52" w15:restartNumberingAfterBreak="0">
    <w:nsid w:val="157679A1"/>
    <w:multiLevelType w:val="hybridMultilevel"/>
    <w:tmpl w:val="157679A1"/>
    <w:lvl w:ilvl="0" w:tplc="C5B2ECA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9904D35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29E52F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4202F5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BEE5E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500EB1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85CC5D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CC0263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C4A4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53" w15:restartNumberingAfterBreak="0">
    <w:nsid w:val="157679A3"/>
    <w:multiLevelType w:val="hybridMultilevel"/>
    <w:tmpl w:val="157679A3"/>
    <w:lvl w:ilvl="0" w:tplc="DE5E5C7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F036F17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EFC4A8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7E42A7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2602E1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2060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C7E18D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A4C04F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AB4903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54" w15:restartNumberingAfterBreak="0">
    <w:nsid w:val="157679A5"/>
    <w:multiLevelType w:val="hybridMultilevel"/>
    <w:tmpl w:val="157679A5"/>
    <w:lvl w:ilvl="0" w:tplc="F13A072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A17EF88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9763E4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036B4F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4787B5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5A23B6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E88AE4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5061BD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07A6BD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55" w15:restartNumberingAfterBreak="0">
    <w:nsid w:val="157679A7"/>
    <w:multiLevelType w:val="hybridMultilevel"/>
    <w:tmpl w:val="157679A7"/>
    <w:lvl w:ilvl="0" w:tplc="5A86229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7858620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334C40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0AAF63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74A5C5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18854E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32E9B5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3C4DBC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15E90D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56" w15:restartNumberingAfterBreak="0">
    <w:nsid w:val="157679A9"/>
    <w:multiLevelType w:val="hybridMultilevel"/>
    <w:tmpl w:val="157679A9"/>
    <w:lvl w:ilvl="0" w:tplc="0EE60B8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CADE491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4FCE57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13CE04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2DC9A7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D7A27F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CE065B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62ADB5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8000E8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57" w15:restartNumberingAfterBreak="0">
    <w:nsid w:val="157679AB"/>
    <w:multiLevelType w:val="hybridMultilevel"/>
    <w:tmpl w:val="157679AB"/>
    <w:lvl w:ilvl="0" w:tplc="48C2A8B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D7A0C42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2506DC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14E766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C16902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FE4806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188CE9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3EE25B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844BB7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58" w15:restartNumberingAfterBreak="0">
    <w:nsid w:val="157679AD"/>
    <w:multiLevelType w:val="hybridMultilevel"/>
    <w:tmpl w:val="157679AD"/>
    <w:lvl w:ilvl="0" w:tplc="D3CCD71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0E32DC4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A34BAA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272D5C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2D2498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3A0CA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91270C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2808AB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AD47D4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59" w15:restartNumberingAfterBreak="0">
    <w:nsid w:val="157679AF"/>
    <w:multiLevelType w:val="hybridMultilevel"/>
    <w:tmpl w:val="157679AF"/>
    <w:lvl w:ilvl="0" w:tplc="1EE215E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F918AE0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B54C3D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A087EE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E728F1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0A078E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E4CA0D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594A30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2DA786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60" w15:restartNumberingAfterBreak="0">
    <w:nsid w:val="157679B1"/>
    <w:multiLevelType w:val="hybridMultilevel"/>
    <w:tmpl w:val="157679B1"/>
    <w:lvl w:ilvl="0" w:tplc="F6942B8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99CEF05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612C9F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C0E177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60AA7D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9302C1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9BAB92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AFC437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AA2CC7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61" w15:restartNumberingAfterBreak="0">
    <w:nsid w:val="157679B3"/>
    <w:multiLevelType w:val="hybridMultilevel"/>
    <w:tmpl w:val="157679B3"/>
    <w:lvl w:ilvl="0" w:tplc="3DD8EAC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B560C77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8143C4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A641D7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B54681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454C7B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12A5D2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200331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4A063D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62" w15:restartNumberingAfterBreak="0">
    <w:nsid w:val="157679B5"/>
    <w:multiLevelType w:val="hybridMultilevel"/>
    <w:tmpl w:val="157679B5"/>
    <w:lvl w:ilvl="0" w:tplc="E38E3F3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B8F887C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03AAA5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AB05F6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41827A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B4CC56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E2E75E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0C4C51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8CA412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63" w15:restartNumberingAfterBreak="0">
    <w:nsid w:val="157679B7"/>
    <w:multiLevelType w:val="hybridMultilevel"/>
    <w:tmpl w:val="157679B7"/>
    <w:lvl w:ilvl="0" w:tplc="37FC334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EFBC887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3AE185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1268E6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F6EFB2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CE2492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884FA5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3C2636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CAC208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64" w15:restartNumberingAfterBreak="0">
    <w:nsid w:val="157679B9"/>
    <w:multiLevelType w:val="hybridMultilevel"/>
    <w:tmpl w:val="157679B9"/>
    <w:lvl w:ilvl="0" w:tplc="CB4A522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F2900AF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4D6D9D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39652E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AE2E4B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1B02F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B78102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0A0230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D4AF7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65" w15:restartNumberingAfterBreak="0">
    <w:nsid w:val="157679BB"/>
    <w:multiLevelType w:val="hybridMultilevel"/>
    <w:tmpl w:val="157679BB"/>
    <w:lvl w:ilvl="0" w:tplc="C7709C0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3BE2A3F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9FA0BA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554EFC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0A0432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832E63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2AED35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21E6B0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532E35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66" w15:restartNumberingAfterBreak="0">
    <w:nsid w:val="157679BD"/>
    <w:multiLevelType w:val="hybridMultilevel"/>
    <w:tmpl w:val="157679BD"/>
    <w:lvl w:ilvl="0" w:tplc="AE162F0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AE103F4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97ADAB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C6A3C0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8F6122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CACC49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820FD2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B3662F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1004D9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67" w15:restartNumberingAfterBreak="0">
    <w:nsid w:val="157679BF"/>
    <w:multiLevelType w:val="hybridMultilevel"/>
    <w:tmpl w:val="157679BF"/>
    <w:lvl w:ilvl="0" w:tplc="B4B8937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DAFC95E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0A6DC8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E7ED93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D1048B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1B696A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38C29D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BBA793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9BC842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68" w15:restartNumberingAfterBreak="0">
    <w:nsid w:val="157679C1"/>
    <w:multiLevelType w:val="hybridMultilevel"/>
    <w:tmpl w:val="157679C1"/>
    <w:lvl w:ilvl="0" w:tplc="39D634F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41721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0C4626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CF82DF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15EBA3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184682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FC881F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996126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D50FD4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69" w15:restartNumberingAfterBreak="0">
    <w:nsid w:val="157679C3"/>
    <w:multiLevelType w:val="hybridMultilevel"/>
    <w:tmpl w:val="157679C3"/>
    <w:lvl w:ilvl="0" w:tplc="B5BEBE4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6E72911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E9A456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94060E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754919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69EC18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0A801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5B83D4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1FCF22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70" w15:restartNumberingAfterBreak="0">
    <w:nsid w:val="157679C5"/>
    <w:multiLevelType w:val="hybridMultilevel"/>
    <w:tmpl w:val="157679C5"/>
    <w:lvl w:ilvl="0" w:tplc="D4E604D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E06C1A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4C0B94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EC09A6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21CEF6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0027D7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04A1DC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408743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366A25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71" w15:restartNumberingAfterBreak="0">
    <w:nsid w:val="157679C7"/>
    <w:multiLevelType w:val="hybridMultilevel"/>
    <w:tmpl w:val="157679C7"/>
    <w:lvl w:ilvl="0" w:tplc="A4D6356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232472E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892970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1CE75D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1782D3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64C223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E46A1D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9E6266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D5A358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72" w15:restartNumberingAfterBreak="0">
    <w:nsid w:val="157679C9"/>
    <w:multiLevelType w:val="hybridMultilevel"/>
    <w:tmpl w:val="157679C9"/>
    <w:lvl w:ilvl="0" w:tplc="7646C66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8CDEBCC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798480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6B8A46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112070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37A737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DF028E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2C639D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E0A0DA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73" w15:restartNumberingAfterBreak="0">
    <w:nsid w:val="157679CB"/>
    <w:multiLevelType w:val="hybridMultilevel"/>
    <w:tmpl w:val="157679CB"/>
    <w:lvl w:ilvl="0" w:tplc="0D7CABE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EDEADC2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504FA9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7423DD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E58800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C3CE79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83CECF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DAE71D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50E4D2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74" w15:restartNumberingAfterBreak="0">
    <w:nsid w:val="157679CD"/>
    <w:multiLevelType w:val="hybridMultilevel"/>
    <w:tmpl w:val="157679CD"/>
    <w:lvl w:ilvl="0" w:tplc="7EBA293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22CEAEE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FA4CF7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7AC922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C4888D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B80718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AF6763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4A889D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F3EDF5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75" w15:restartNumberingAfterBreak="0">
    <w:nsid w:val="157679CF"/>
    <w:multiLevelType w:val="hybridMultilevel"/>
    <w:tmpl w:val="157679CF"/>
    <w:lvl w:ilvl="0" w:tplc="72B271A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69B84C7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FC88BB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790195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89EC2F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156DEC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71A2B1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D1A4D5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CE4DC3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76" w15:restartNumberingAfterBreak="0">
    <w:nsid w:val="157679D1"/>
    <w:multiLevelType w:val="hybridMultilevel"/>
    <w:tmpl w:val="157679D1"/>
    <w:lvl w:ilvl="0" w:tplc="5440A54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9416AC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BA2287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170658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808E57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C40060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732360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8961F3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FE4B3B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77" w15:restartNumberingAfterBreak="0">
    <w:nsid w:val="157679D3"/>
    <w:multiLevelType w:val="hybridMultilevel"/>
    <w:tmpl w:val="157679D3"/>
    <w:lvl w:ilvl="0" w:tplc="36BC131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EE1415F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3B2B73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DF44B9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3D05B3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7908FF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858AE4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C568C7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D28879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78" w15:restartNumberingAfterBreak="0">
    <w:nsid w:val="157679D5"/>
    <w:multiLevelType w:val="hybridMultilevel"/>
    <w:tmpl w:val="157679D5"/>
    <w:lvl w:ilvl="0" w:tplc="D62011B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D0B6756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0D4E24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BDEC38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ABACB2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02CFB3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2CC4B5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6B2E36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CCCC58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79" w15:restartNumberingAfterBreak="0">
    <w:nsid w:val="157679D7"/>
    <w:multiLevelType w:val="hybridMultilevel"/>
    <w:tmpl w:val="157679D7"/>
    <w:lvl w:ilvl="0" w:tplc="5FDE3EE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C356415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3F4BE8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57ABBF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54E141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F1CC88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9843B9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FE27AB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11C445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80" w15:restartNumberingAfterBreak="0">
    <w:nsid w:val="157679D9"/>
    <w:multiLevelType w:val="hybridMultilevel"/>
    <w:tmpl w:val="157679D9"/>
    <w:lvl w:ilvl="0" w:tplc="A03A624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99B07DA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8BEAC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810324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29C431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028603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67CD23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8C672D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396886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81" w15:restartNumberingAfterBreak="0">
    <w:nsid w:val="157679DB"/>
    <w:multiLevelType w:val="hybridMultilevel"/>
    <w:tmpl w:val="157679DB"/>
    <w:lvl w:ilvl="0" w:tplc="DFFC5E2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64DCCDA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938B98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840C4F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9FA10F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782B71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39C48D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14C553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AA062D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82" w15:restartNumberingAfterBreak="0">
    <w:nsid w:val="157679DD"/>
    <w:multiLevelType w:val="hybridMultilevel"/>
    <w:tmpl w:val="157679DD"/>
    <w:lvl w:ilvl="0" w:tplc="C9F2E94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97725A6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4D4C41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FD822B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DD86DD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AC833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85CCA2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2EED63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04E510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83" w15:restartNumberingAfterBreak="0">
    <w:nsid w:val="157679DF"/>
    <w:multiLevelType w:val="hybridMultilevel"/>
    <w:tmpl w:val="157679DF"/>
    <w:lvl w:ilvl="0" w:tplc="93B0544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86EC968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D22ACF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26C163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326406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ED283E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7E4860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91C9EA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B3EA99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84" w15:restartNumberingAfterBreak="0">
    <w:nsid w:val="157679E1"/>
    <w:multiLevelType w:val="hybridMultilevel"/>
    <w:tmpl w:val="157679E1"/>
    <w:lvl w:ilvl="0" w:tplc="FAB0E4A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F098B1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9B4B6B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97E600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A62C12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3409B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A16441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0BACF2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8CA5EC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85" w15:restartNumberingAfterBreak="0">
    <w:nsid w:val="157679E3"/>
    <w:multiLevelType w:val="hybridMultilevel"/>
    <w:tmpl w:val="157679E3"/>
    <w:lvl w:ilvl="0" w:tplc="D4B23D2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70CCA8D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150169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BB45FA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0D4FE5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9FC0F4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28E915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DD0006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87ED1D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 w:numId="86">
    <w:abstractNumId w:val="85"/>
  </w:num>
  <w:num w:numId="87">
    <w:abstractNumId w:val="86"/>
  </w:num>
  <w:num w:numId="88">
    <w:abstractNumId w:val="87"/>
  </w:num>
  <w:num w:numId="89">
    <w:abstractNumId w:val="88"/>
  </w:num>
  <w:num w:numId="90">
    <w:abstractNumId w:val="89"/>
  </w:num>
  <w:num w:numId="91">
    <w:abstractNumId w:val="90"/>
  </w:num>
  <w:num w:numId="92">
    <w:abstractNumId w:val="91"/>
  </w:num>
  <w:num w:numId="93">
    <w:abstractNumId w:val="92"/>
  </w:num>
  <w:num w:numId="94">
    <w:abstractNumId w:val="93"/>
  </w:num>
  <w:num w:numId="95">
    <w:abstractNumId w:val="94"/>
  </w:num>
  <w:num w:numId="96">
    <w:abstractNumId w:val="95"/>
  </w:num>
  <w:num w:numId="97">
    <w:abstractNumId w:val="96"/>
  </w:num>
  <w:num w:numId="98">
    <w:abstractNumId w:val="97"/>
  </w:num>
  <w:num w:numId="99">
    <w:abstractNumId w:val="98"/>
  </w:num>
  <w:num w:numId="100">
    <w:abstractNumId w:val="99"/>
  </w:num>
  <w:num w:numId="101">
    <w:abstractNumId w:val="100"/>
  </w:num>
  <w:num w:numId="102">
    <w:abstractNumId w:val="101"/>
  </w:num>
  <w:num w:numId="103">
    <w:abstractNumId w:val="102"/>
  </w:num>
  <w:num w:numId="104">
    <w:abstractNumId w:val="103"/>
  </w:num>
  <w:num w:numId="105">
    <w:abstractNumId w:val="104"/>
  </w:num>
  <w:num w:numId="106">
    <w:abstractNumId w:val="105"/>
  </w:num>
  <w:num w:numId="107">
    <w:abstractNumId w:val="106"/>
  </w:num>
  <w:num w:numId="108">
    <w:abstractNumId w:val="107"/>
  </w:num>
  <w:num w:numId="109">
    <w:abstractNumId w:val="108"/>
  </w:num>
  <w:num w:numId="110">
    <w:abstractNumId w:val="109"/>
  </w:num>
  <w:num w:numId="111">
    <w:abstractNumId w:val="110"/>
  </w:num>
  <w:num w:numId="112">
    <w:abstractNumId w:val="111"/>
  </w:num>
  <w:num w:numId="113">
    <w:abstractNumId w:val="112"/>
  </w:num>
  <w:num w:numId="114">
    <w:abstractNumId w:val="113"/>
  </w:num>
  <w:num w:numId="115">
    <w:abstractNumId w:val="114"/>
  </w:num>
  <w:num w:numId="116">
    <w:abstractNumId w:val="115"/>
  </w:num>
  <w:num w:numId="117">
    <w:abstractNumId w:val="116"/>
  </w:num>
  <w:num w:numId="118">
    <w:abstractNumId w:val="117"/>
  </w:num>
  <w:num w:numId="119">
    <w:abstractNumId w:val="118"/>
  </w:num>
  <w:num w:numId="120">
    <w:abstractNumId w:val="119"/>
  </w:num>
  <w:num w:numId="121">
    <w:abstractNumId w:val="120"/>
  </w:num>
  <w:num w:numId="122">
    <w:abstractNumId w:val="121"/>
  </w:num>
  <w:num w:numId="123">
    <w:abstractNumId w:val="122"/>
  </w:num>
  <w:num w:numId="124">
    <w:abstractNumId w:val="123"/>
  </w:num>
  <w:num w:numId="125">
    <w:abstractNumId w:val="124"/>
  </w:num>
  <w:num w:numId="126">
    <w:abstractNumId w:val="125"/>
  </w:num>
  <w:num w:numId="127">
    <w:abstractNumId w:val="126"/>
  </w:num>
  <w:num w:numId="128">
    <w:abstractNumId w:val="127"/>
  </w:num>
  <w:num w:numId="129">
    <w:abstractNumId w:val="128"/>
  </w:num>
  <w:num w:numId="130">
    <w:abstractNumId w:val="129"/>
  </w:num>
  <w:num w:numId="131">
    <w:abstractNumId w:val="130"/>
  </w:num>
  <w:num w:numId="132">
    <w:abstractNumId w:val="131"/>
  </w:num>
  <w:num w:numId="133">
    <w:abstractNumId w:val="132"/>
  </w:num>
  <w:num w:numId="134">
    <w:abstractNumId w:val="133"/>
  </w:num>
  <w:num w:numId="135">
    <w:abstractNumId w:val="134"/>
  </w:num>
  <w:num w:numId="136">
    <w:abstractNumId w:val="135"/>
  </w:num>
  <w:num w:numId="137">
    <w:abstractNumId w:val="136"/>
  </w:num>
  <w:num w:numId="138">
    <w:abstractNumId w:val="137"/>
  </w:num>
  <w:num w:numId="139">
    <w:abstractNumId w:val="138"/>
  </w:num>
  <w:num w:numId="140">
    <w:abstractNumId w:val="139"/>
  </w:num>
  <w:num w:numId="141">
    <w:abstractNumId w:val="140"/>
  </w:num>
  <w:num w:numId="142">
    <w:abstractNumId w:val="141"/>
  </w:num>
  <w:num w:numId="143">
    <w:abstractNumId w:val="142"/>
  </w:num>
  <w:num w:numId="144">
    <w:abstractNumId w:val="143"/>
  </w:num>
  <w:num w:numId="145">
    <w:abstractNumId w:val="144"/>
  </w:num>
  <w:num w:numId="146">
    <w:abstractNumId w:val="145"/>
  </w:num>
  <w:num w:numId="147">
    <w:abstractNumId w:val="146"/>
  </w:num>
  <w:num w:numId="148">
    <w:abstractNumId w:val="147"/>
  </w:num>
  <w:num w:numId="149">
    <w:abstractNumId w:val="148"/>
  </w:num>
  <w:num w:numId="150">
    <w:abstractNumId w:val="149"/>
  </w:num>
  <w:num w:numId="151">
    <w:abstractNumId w:val="150"/>
  </w:num>
  <w:num w:numId="152">
    <w:abstractNumId w:val="151"/>
  </w:num>
  <w:num w:numId="153">
    <w:abstractNumId w:val="152"/>
  </w:num>
  <w:num w:numId="154">
    <w:abstractNumId w:val="153"/>
  </w:num>
  <w:num w:numId="155">
    <w:abstractNumId w:val="154"/>
  </w:num>
  <w:num w:numId="156">
    <w:abstractNumId w:val="155"/>
  </w:num>
  <w:num w:numId="157">
    <w:abstractNumId w:val="156"/>
  </w:num>
  <w:num w:numId="158">
    <w:abstractNumId w:val="157"/>
  </w:num>
  <w:num w:numId="159">
    <w:abstractNumId w:val="158"/>
  </w:num>
  <w:num w:numId="160">
    <w:abstractNumId w:val="159"/>
  </w:num>
  <w:num w:numId="161">
    <w:abstractNumId w:val="160"/>
  </w:num>
  <w:num w:numId="162">
    <w:abstractNumId w:val="161"/>
  </w:num>
  <w:num w:numId="163">
    <w:abstractNumId w:val="162"/>
  </w:num>
  <w:num w:numId="164">
    <w:abstractNumId w:val="163"/>
  </w:num>
  <w:num w:numId="165">
    <w:abstractNumId w:val="164"/>
  </w:num>
  <w:num w:numId="166">
    <w:abstractNumId w:val="165"/>
  </w:num>
  <w:num w:numId="167">
    <w:abstractNumId w:val="166"/>
  </w:num>
  <w:num w:numId="168">
    <w:abstractNumId w:val="167"/>
  </w:num>
  <w:num w:numId="169">
    <w:abstractNumId w:val="168"/>
  </w:num>
  <w:num w:numId="170">
    <w:abstractNumId w:val="169"/>
  </w:num>
  <w:num w:numId="171">
    <w:abstractNumId w:val="170"/>
  </w:num>
  <w:num w:numId="172">
    <w:abstractNumId w:val="171"/>
  </w:num>
  <w:num w:numId="173">
    <w:abstractNumId w:val="172"/>
  </w:num>
  <w:num w:numId="174">
    <w:abstractNumId w:val="173"/>
  </w:num>
  <w:num w:numId="175">
    <w:abstractNumId w:val="174"/>
  </w:num>
  <w:num w:numId="176">
    <w:abstractNumId w:val="175"/>
  </w:num>
  <w:num w:numId="177">
    <w:abstractNumId w:val="176"/>
  </w:num>
  <w:num w:numId="178">
    <w:abstractNumId w:val="177"/>
  </w:num>
  <w:num w:numId="179">
    <w:abstractNumId w:val="178"/>
  </w:num>
  <w:num w:numId="180">
    <w:abstractNumId w:val="179"/>
  </w:num>
  <w:num w:numId="181">
    <w:abstractNumId w:val="180"/>
  </w:num>
  <w:num w:numId="182">
    <w:abstractNumId w:val="181"/>
  </w:num>
  <w:num w:numId="183">
    <w:abstractNumId w:val="182"/>
  </w:num>
  <w:num w:numId="184">
    <w:abstractNumId w:val="183"/>
  </w:num>
  <w:num w:numId="185">
    <w:abstractNumId w:val="184"/>
  </w:num>
  <w:num w:numId="186">
    <w:abstractNumId w:val="185"/>
  </w:num>
  <w:num w:numId="187">
    <w:abstractNumId w:val="186"/>
  </w:num>
  <w:num w:numId="188">
    <w:abstractNumId w:val="187"/>
  </w:num>
  <w:num w:numId="189">
    <w:abstractNumId w:val="188"/>
  </w:num>
  <w:num w:numId="190">
    <w:abstractNumId w:val="189"/>
  </w:num>
  <w:num w:numId="191">
    <w:abstractNumId w:val="190"/>
  </w:num>
  <w:num w:numId="192">
    <w:abstractNumId w:val="191"/>
  </w:num>
  <w:num w:numId="193">
    <w:abstractNumId w:val="192"/>
  </w:num>
  <w:num w:numId="194">
    <w:abstractNumId w:val="193"/>
  </w:num>
  <w:num w:numId="195">
    <w:abstractNumId w:val="194"/>
  </w:num>
  <w:num w:numId="196">
    <w:abstractNumId w:val="195"/>
  </w:num>
  <w:num w:numId="197">
    <w:abstractNumId w:val="196"/>
  </w:num>
  <w:num w:numId="198">
    <w:abstractNumId w:val="197"/>
  </w:num>
  <w:num w:numId="199">
    <w:abstractNumId w:val="198"/>
  </w:num>
  <w:num w:numId="200">
    <w:abstractNumId w:val="199"/>
  </w:num>
  <w:num w:numId="201">
    <w:abstractNumId w:val="200"/>
  </w:num>
  <w:num w:numId="202">
    <w:abstractNumId w:val="201"/>
  </w:num>
  <w:num w:numId="203">
    <w:abstractNumId w:val="202"/>
  </w:num>
  <w:num w:numId="204">
    <w:abstractNumId w:val="203"/>
  </w:num>
  <w:num w:numId="205">
    <w:abstractNumId w:val="204"/>
  </w:num>
  <w:num w:numId="206">
    <w:abstractNumId w:val="205"/>
  </w:num>
  <w:num w:numId="207">
    <w:abstractNumId w:val="206"/>
  </w:num>
  <w:num w:numId="208">
    <w:abstractNumId w:val="207"/>
  </w:num>
  <w:num w:numId="209">
    <w:abstractNumId w:val="208"/>
  </w:num>
  <w:num w:numId="210">
    <w:abstractNumId w:val="209"/>
  </w:num>
  <w:num w:numId="211">
    <w:abstractNumId w:val="210"/>
  </w:num>
  <w:num w:numId="212">
    <w:abstractNumId w:val="211"/>
  </w:num>
  <w:num w:numId="213">
    <w:abstractNumId w:val="212"/>
  </w:num>
  <w:num w:numId="214">
    <w:abstractNumId w:val="213"/>
  </w:num>
  <w:num w:numId="215">
    <w:abstractNumId w:val="214"/>
  </w:num>
  <w:num w:numId="216">
    <w:abstractNumId w:val="215"/>
  </w:num>
  <w:num w:numId="217">
    <w:abstractNumId w:val="216"/>
  </w:num>
  <w:num w:numId="218">
    <w:abstractNumId w:val="217"/>
  </w:num>
  <w:num w:numId="219">
    <w:abstractNumId w:val="218"/>
  </w:num>
  <w:num w:numId="220">
    <w:abstractNumId w:val="219"/>
  </w:num>
  <w:num w:numId="221">
    <w:abstractNumId w:val="220"/>
  </w:num>
  <w:num w:numId="222">
    <w:abstractNumId w:val="221"/>
  </w:num>
  <w:num w:numId="223">
    <w:abstractNumId w:val="222"/>
  </w:num>
  <w:num w:numId="224">
    <w:abstractNumId w:val="223"/>
  </w:num>
  <w:num w:numId="225">
    <w:abstractNumId w:val="224"/>
  </w:num>
  <w:num w:numId="226">
    <w:abstractNumId w:val="225"/>
  </w:num>
  <w:num w:numId="227">
    <w:abstractNumId w:val="226"/>
  </w:num>
  <w:num w:numId="228">
    <w:abstractNumId w:val="227"/>
  </w:num>
  <w:num w:numId="229">
    <w:abstractNumId w:val="228"/>
  </w:num>
  <w:num w:numId="230">
    <w:abstractNumId w:val="229"/>
  </w:num>
  <w:num w:numId="231">
    <w:abstractNumId w:val="230"/>
  </w:num>
  <w:num w:numId="232">
    <w:abstractNumId w:val="231"/>
  </w:num>
  <w:num w:numId="233">
    <w:abstractNumId w:val="232"/>
  </w:num>
  <w:num w:numId="234">
    <w:abstractNumId w:val="233"/>
  </w:num>
  <w:num w:numId="235">
    <w:abstractNumId w:val="234"/>
  </w:num>
  <w:num w:numId="236">
    <w:abstractNumId w:val="235"/>
  </w:num>
  <w:num w:numId="237">
    <w:abstractNumId w:val="236"/>
  </w:num>
  <w:num w:numId="238">
    <w:abstractNumId w:val="237"/>
  </w:num>
  <w:num w:numId="239">
    <w:abstractNumId w:val="238"/>
  </w:num>
  <w:num w:numId="240">
    <w:abstractNumId w:val="239"/>
  </w:num>
  <w:num w:numId="241">
    <w:abstractNumId w:val="240"/>
  </w:num>
  <w:num w:numId="242">
    <w:abstractNumId w:val="241"/>
  </w:num>
  <w:num w:numId="243">
    <w:abstractNumId w:val="242"/>
  </w:num>
  <w:num w:numId="244">
    <w:abstractNumId w:val="243"/>
  </w:num>
  <w:num w:numId="245">
    <w:abstractNumId w:val="244"/>
  </w:num>
  <w:num w:numId="246">
    <w:abstractNumId w:val="245"/>
  </w:num>
  <w:num w:numId="247">
    <w:abstractNumId w:val="246"/>
  </w:num>
  <w:num w:numId="248">
    <w:abstractNumId w:val="247"/>
  </w:num>
  <w:num w:numId="249">
    <w:abstractNumId w:val="248"/>
  </w:num>
  <w:num w:numId="250">
    <w:abstractNumId w:val="249"/>
  </w:num>
  <w:num w:numId="251">
    <w:abstractNumId w:val="250"/>
  </w:num>
  <w:num w:numId="252">
    <w:abstractNumId w:val="251"/>
  </w:num>
  <w:num w:numId="253">
    <w:abstractNumId w:val="252"/>
  </w:num>
  <w:num w:numId="254">
    <w:abstractNumId w:val="253"/>
  </w:num>
  <w:num w:numId="255">
    <w:abstractNumId w:val="254"/>
  </w:num>
  <w:num w:numId="256">
    <w:abstractNumId w:val="255"/>
  </w:num>
  <w:num w:numId="257">
    <w:abstractNumId w:val="256"/>
  </w:num>
  <w:num w:numId="258">
    <w:abstractNumId w:val="257"/>
  </w:num>
  <w:num w:numId="259">
    <w:abstractNumId w:val="258"/>
  </w:num>
  <w:num w:numId="260">
    <w:abstractNumId w:val="259"/>
  </w:num>
  <w:num w:numId="261">
    <w:abstractNumId w:val="260"/>
  </w:num>
  <w:num w:numId="262">
    <w:abstractNumId w:val="261"/>
  </w:num>
  <w:num w:numId="263">
    <w:abstractNumId w:val="262"/>
  </w:num>
  <w:num w:numId="264">
    <w:abstractNumId w:val="263"/>
  </w:num>
  <w:num w:numId="265">
    <w:abstractNumId w:val="264"/>
  </w:num>
  <w:num w:numId="266">
    <w:abstractNumId w:val="265"/>
  </w:num>
  <w:num w:numId="267">
    <w:abstractNumId w:val="266"/>
  </w:num>
  <w:num w:numId="268">
    <w:abstractNumId w:val="267"/>
  </w:num>
  <w:num w:numId="269">
    <w:abstractNumId w:val="268"/>
  </w:num>
  <w:num w:numId="270">
    <w:abstractNumId w:val="269"/>
  </w:num>
  <w:num w:numId="271">
    <w:abstractNumId w:val="270"/>
  </w:num>
  <w:num w:numId="272">
    <w:abstractNumId w:val="271"/>
  </w:num>
  <w:num w:numId="273">
    <w:abstractNumId w:val="272"/>
  </w:num>
  <w:num w:numId="274">
    <w:abstractNumId w:val="273"/>
  </w:num>
  <w:num w:numId="275">
    <w:abstractNumId w:val="274"/>
  </w:num>
  <w:num w:numId="276">
    <w:abstractNumId w:val="275"/>
  </w:num>
  <w:num w:numId="277">
    <w:abstractNumId w:val="276"/>
  </w:num>
  <w:num w:numId="278">
    <w:abstractNumId w:val="277"/>
  </w:num>
  <w:num w:numId="279">
    <w:abstractNumId w:val="278"/>
  </w:num>
  <w:num w:numId="280">
    <w:abstractNumId w:val="279"/>
  </w:num>
  <w:num w:numId="281">
    <w:abstractNumId w:val="280"/>
  </w:num>
  <w:num w:numId="282">
    <w:abstractNumId w:val="281"/>
  </w:num>
  <w:num w:numId="283">
    <w:abstractNumId w:val="282"/>
  </w:num>
  <w:num w:numId="284">
    <w:abstractNumId w:val="283"/>
  </w:num>
  <w:num w:numId="285">
    <w:abstractNumId w:val="284"/>
  </w:num>
  <w:num w:numId="286">
    <w:abstractNumId w:val="285"/>
  </w:num>
  <w:numIdMacAtCleanup w:val="2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291"/>
    <w:rsid w:val="00053494"/>
    <w:rsid w:val="000F280C"/>
    <w:rsid w:val="00215291"/>
    <w:rsid w:val="0042752D"/>
    <w:rsid w:val="004A1572"/>
    <w:rsid w:val="005055EF"/>
    <w:rsid w:val="006E1EFE"/>
    <w:rsid w:val="00757B87"/>
    <w:rsid w:val="00875535"/>
    <w:rsid w:val="009639B4"/>
    <w:rsid w:val="00A644A2"/>
    <w:rsid w:val="00BF30B4"/>
    <w:rsid w:val="00C06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DDC7E"/>
  <w15:chartTrackingRefBased/>
  <w15:docId w15:val="{B08FD11F-50BB-B149-A805-ACDC29D67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215291"/>
    <w:rPr>
      <w:lang w:val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5055EF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5055E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BF30B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nl-NL" w:eastAsia="nl-NL"/>
    </w:rPr>
  </w:style>
  <w:style w:type="character" w:customStyle="1" w:styleId="Kop1Char">
    <w:name w:val="Kop 1 Char"/>
    <w:basedOn w:val="Standaardalinea-lettertype"/>
    <w:link w:val="Kop1"/>
    <w:uiPriority w:val="9"/>
    <w:rsid w:val="005055E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styleId="Hyperlink">
    <w:name w:val="Hyperlink"/>
    <w:basedOn w:val="Standaardalinea-lettertype"/>
    <w:uiPriority w:val="99"/>
    <w:semiHidden/>
    <w:unhideWhenUsed/>
    <w:rsid w:val="005055EF"/>
    <w:rPr>
      <w:color w:val="0000FF"/>
      <w:u w:val="single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5055EF"/>
    <w:pPr>
      <w:outlineLvl w:val="9"/>
    </w:pPr>
  </w:style>
  <w:style w:type="paragraph" w:customStyle="1" w:styleId="NGSection">
    <w:name w:val="NG_Section"/>
    <w:basedOn w:val="Kop1"/>
    <w:rsid w:val="005055EF"/>
    <w:rPr>
      <w:rFonts w:ascii="Lato" w:eastAsia="Lato" w:hAnsi="Lato" w:cs="Lato"/>
      <w:b/>
      <w:color w:val="00314A"/>
      <w:sz w:val="28"/>
    </w:rPr>
  </w:style>
  <w:style w:type="paragraph" w:customStyle="1" w:styleId="NGQuestion">
    <w:name w:val="NG_Question"/>
    <w:basedOn w:val="Kop2"/>
    <w:rsid w:val="005055EF"/>
    <w:pPr>
      <w:spacing w:line="259" w:lineRule="auto"/>
    </w:pPr>
    <w:rPr>
      <w:rFonts w:ascii="Lato" w:eastAsia="Lato" w:hAnsi="Lato" w:cs="Lato"/>
      <w:color w:val="004B71"/>
      <w:sz w:val="24"/>
    </w:rPr>
  </w:style>
  <w:style w:type="paragraph" w:customStyle="1" w:styleId="NGFormatText">
    <w:name w:val="NG_FormatText"/>
    <w:rsid w:val="005055EF"/>
    <w:pPr>
      <w:spacing w:after="160" w:line="259" w:lineRule="auto"/>
    </w:pPr>
    <w:rPr>
      <w:rFonts w:ascii="Lato" w:eastAsia="Lato" w:hAnsi="Lato" w:cs="Lato"/>
      <w:i/>
      <w:color w:val="A9A9A9"/>
      <w:sz w:val="16"/>
      <w:szCs w:val="22"/>
      <w:lang w:val="en-US"/>
    </w:rPr>
  </w:style>
  <w:style w:type="paragraph" w:customStyle="1" w:styleId="NGSingleChoice">
    <w:name w:val="NG_SingleChoice"/>
    <w:rsid w:val="005055EF"/>
    <w:pPr>
      <w:spacing w:after="160" w:line="259" w:lineRule="auto"/>
    </w:pPr>
    <w:rPr>
      <w:rFonts w:ascii="Lato" w:eastAsia="Lato" w:hAnsi="Lato" w:cs="Lato"/>
      <w:color w:val="000000"/>
      <w:sz w:val="20"/>
      <w:szCs w:val="22"/>
      <w:lang w:val="en-US"/>
    </w:rPr>
  </w:style>
  <w:style w:type="paragraph" w:customStyle="1" w:styleId="NGFilter">
    <w:name w:val="NG_Filter"/>
    <w:rsid w:val="005055EF"/>
    <w:pPr>
      <w:spacing w:after="160" w:line="259" w:lineRule="auto"/>
    </w:pPr>
    <w:rPr>
      <w:rFonts w:ascii="Lato" w:eastAsia="Lato" w:hAnsi="Lato" w:cs="Lato"/>
      <w:color w:val="000000"/>
      <w:sz w:val="16"/>
      <w:szCs w:val="22"/>
      <w:lang w:val="en-US"/>
    </w:rPr>
  </w:style>
  <w:style w:type="paragraph" w:customStyle="1" w:styleId="NGTextblock">
    <w:name w:val="NG_Textblock"/>
    <w:rsid w:val="005055EF"/>
    <w:pPr>
      <w:spacing w:after="160" w:line="259" w:lineRule="auto"/>
    </w:pPr>
    <w:rPr>
      <w:rFonts w:ascii="Lato" w:eastAsia="Lato" w:hAnsi="Lato" w:cs="Lato"/>
      <w:color w:val="000000"/>
      <w:sz w:val="20"/>
      <w:szCs w:val="22"/>
      <w:lang w:val="en-US"/>
    </w:rPr>
  </w:style>
  <w:style w:type="paragraph" w:styleId="Tekstzonderopmaak">
    <w:name w:val="Plain Text"/>
    <w:basedOn w:val="Standaard"/>
    <w:link w:val="TekstzonderopmaakChar"/>
    <w:uiPriority w:val="99"/>
    <w:rsid w:val="005055EF"/>
    <w:rPr>
      <w:rFonts w:ascii="Consolas" w:hAnsi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5055EF"/>
    <w:rPr>
      <w:rFonts w:ascii="Consolas" w:hAnsi="Consolas"/>
      <w:sz w:val="21"/>
      <w:szCs w:val="21"/>
      <w:lang w:val="en-US"/>
    </w:rPr>
  </w:style>
  <w:style w:type="paragraph" w:styleId="Inhopg1">
    <w:name w:val="toc 1"/>
    <w:basedOn w:val="Standaard"/>
    <w:next w:val="Standaard"/>
    <w:autoRedefine/>
    <w:uiPriority w:val="39"/>
    <w:rsid w:val="005055EF"/>
    <w:pPr>
      <w:spacing w:after="100" w:line="259" w:lineRule="auto"/>
    </w:pPr>
    <w:rPr>
      <w:sz w:val="22"/>
      <w:szCs w:val="22"/>
    </w:rPr>
  </w:style>
  <w:style w:type="paragraph" w:styleId="Inhopg2">
    <w:name w:val="toc 2"/>
    <w:basedOn w:val="Standaard"/>
    <w:next w:val="Standaard"/>
    <w:autoRedefine/>
    <w:uiPriority w:val="39"/>
    <w:rsid w:val="005055EF"/>
    <w:pPr>
      <w:spacing w:after="100" w:line="259" w:lineRule="auto"/>
      <w:ind w:left="220"/>
    </w:pPr>
    <w:rPr>
      <w:sz w:val="22"/>
      <w:szCs w:val="2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5055E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1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8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9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89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3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9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0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5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54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58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hart" Target="charts/chart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hart" Target="charts/chart1.xml"/><Relationship Id="rId5" Type="http://schemas.openxmlformats.org/officeDocument/2006/relationships/image" Target="media/image1.png"/><Relationship Id="rId15" Type="http://schemas.openxmlformats.org/officeDocument/2006/relationships/chart" Target="charts/chart5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MareikeMillner\Downloads\resultaten%20en%20figuren%20ZIS%2015.02.202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MareikeMillner\Downloads\resultaten%20en%20figuren%20ZIS%2015.02.2022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MareikeMillner\Downloads\resultaten%20en%20figuren%20ZIS%2015.02.2022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MareikeMillner\Downloads\resultaten%20en%20figuren%20ZIS%2015.02.2022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MareikeMillner\Downloads\resultaten%20en%20figuren%20ZIS%2015.02.2022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nl-NL" sz="2400">
                <a:solidFill>
                  <a:schemeClr val="tx1"/>
                </a:solidFill>
              </a:rPr>
              <a:t>AANWEZIGHEID INDICATOREN HZ VS SCALDA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nl-NL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'AANWEZIG HS VS SCALDA'!$B$1</c:f>
              <c:strCache>
                <c:ptCount val="1"/>
                <c:pt idx="0">
                  <c:v>HZ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'AANWEZIG HS VS SCALDA'!$A$2:$A$29</c:f>
              <c:strCache>
                <c:ptCount val="28"/>
                <c:pt idx="0">
                  <c:v>Strand</c:v>
                </c:pt>
                <c:pt idx="1">
                  <c:v>Natuur in de directe omgeving</c:v>
                </c:pt>
                <c:pt idx="2">
                  <c:v>Nabijheid supermarkt</c:v>
                </c:pt>
                <c:pt idx="3">
                  <c:v>Goede fietspaden</c:v>
                </c:pt>
                <c:pt idx="4">
                  <c:v>Horeca (café en restaurants)</c:v>
                </c:pt>
                <c:pt idx="5">
                  <c:v>Aanwezigheid van scholen</c:v>
                </c:pt>
                <c:pt idx="6">
                  <c:v>Kindvriendelijke omgeving</c:v>
                </c:pt>
                <c:pt idx="7">
                  <c:v>Aanwezigheid van een bibliotheek</c:v>
                </c:pt>
                <c:pt idx="8">
                  <c:v>Gemakkelijk parkeren aan huis</c:v>
                </c:pt>
                <c:pt idx="9">
                  <c:v>Veilige omgeving (zoals op straat)</c:v>
                </c:pt>
                <c:pt idx="10">
                  <c:v>Uitstraling van de stad/het dorp</c:v>
                </c:pt>
                <c:pt idx="11">
                  <c:v>Sportfaciliteiten</c:v>
                </c:pt>
                <c:pt idx="12">
                  <c:v>Goede arbeidsvoorwaarden</c:v>
                </c:pt>
                <c:pt idx="13">
                  <c:v>Aanwezigheid van een ziekenhuis</c:v>
                </c:pt>
                <c:pt idx="14">
                  <c:v>Horeca (zoals Domino's, Starbucks, McDonalds, Smoske, KFC)</c:v>
                </c:pt>
                <c:pt idx="15">
                  <c:v>Goede werkgelegenheid</c:v>
                </c:pt>
                <c:pt idx="16">
                  <c:v>Acceptatie van religieuze overweging</c:v>
                </c:pt>
                <c:pt idx="17">
                  <c:v>(Toekomstig) salaris</c:v>
                </c:pt>
                <c:pt idx="18">
                  <c:v>Mountainbike mogelijkheden</c:v>
                </c:pt>
                <c:pt idx="19">
                  <c:v>Carrièremogelijkheden</c:v>
                </c:pt>
                <c:pt idx="20">
                  <c:v>Werk op fietsafstand</c:v>
                </c:pt>
                <c:pt idx="21">
                  <c:v>Inspirerende werkomgeving</c:v>
                </c:pt>
                <c:pt idx="22">
                  <c:v>Keuze uit duurdere/goedkopere huizen</c:v>
                </c:pt>
                <c:pt idx="23">
                  <c:v>Winkels (zoals Media Markt, ZARA etc.)</c:v>
                </c:pt>
                <c:pt idx="24">
                  <c:v>Nabijheid van bus en/of trein</c:v>
                </c:pt>
                <c:pt idx="25">
                  <c:v>Evenementen in de buurt (zoals concerten en festivals)</c:v>
                </c:pt>
                <c:pt idx="26">
                  <c:v>Werk bereikbaar via openbaar vervoer</c:v>
                </c:pt>
                <c:pt idx="27">
                  <c:v>Aanwezigheid van een universiteit</c:v>
                </c:pt>
              </c:strCache>
            </c:strRef>
          </c:cat>
          <c:val>
            <c:numRef>
              <c:f>'AANWEZIG HS VS SCALDA'!$B$2:$B$29</c:f>
              <c:numCache>
                <c:formatCode>###0.00</c:formatCode>
                <c:ptCount val="28"/>
                <c:pt idx="0">
                  <c:v>4.5151515151515156</c:v>
                </c:pt>
                <c:pt idx="1">
                  <c:v>4.1454545454545455</c:v>
                </c:pt>
                <c:pt idx="2">
                  <c:v>4.1212121212121202</c:v>
                </c:pt>
                <c:pt idx="3">
                  <c:v>4.1151515151515179</c:v>
                </c:pt>
                <c:pt idx="4">
                  <c:v>3.9212121212121223</c:v>
                </c:pt>
                <c:pt idx="5">
                  <c:v>3.9085365853658529</c:v>
                </c:pt>
                <c:pt idx="6">
                  <c:v>3.8909090909090893</c:v>
                </c:pt>
                <c:pt idx="7">
                  <c:v>3.8666666666666671</c:v>
                </c:pt>
                <c:pt idx="8">
                  <c:v>3.8606060606060599</c:v>
                </c:pt>
                <c:pt idx="9">
                  <c:v>3.8121212121212129</c:v>
                </c:pt>
                <c:pt idx="10">
                  <c:v>3.7939393939393948</c:v>
                </c:pt>
                <c:pt idx="11">
                  <c:v>3.7818181818181835</c:v>
                </c:pt>
                <c:pt idx="12">
                  <c:v>3.7333333333333329</c:v>
                </c:pt>
                <c:pt idx="13">
                  <c:v>3.624242424242424</c:v>
                </c:pt>
                <c:pt idx="14">
                  <c:v>3.5636363636363653</c:v>
                </c:pt>
                <c:pt idx="15">
                  <c:v>3.5272727272727269</c:v>
                </c:pt>
                <c:pt idx="16">
                  <c:v>3.5212121212121219</c:v>
                </c:pt>
                <c:pt idx="17">
                  <c:v>3.46060606060606</c:v>
                </c:pt>
                <c:pt idx="18">
                  <c:v>3.4242424242424243</c:v>
                </c:pt>
                <c:pt idx="19">
                  <c:v>3.4121212121212126</c:v>
                </c:pt>
                <c:pt idx="20">
                  <c:v>3.4121212121212121</c:v>
                </c:pt>
                <c:pt idx="21">
                  <c:v>3.3757575757575773</c:v>
                </c:pt>
                <c:pt idx="22">
                  <c:v>3.1818181818181834</c:v>
                </c:pt>
                <c:pt idx="23">
                  <c:v>3.1393939393939387</c:v>
                </c:pt>
                <c:pt idx="24">
                  <c:v>3.1333333333333342</c:v>
                </c:pt>
                <c:pt idx="25">
                  <c:v>2.8606060606060622</c:v>
                </c:pt>
                <c:pt idx="26">
                  <c:v>2.7454545454545478</c:v>
                </c:pt>
                <c:pt idx="27">
                  <c:v>2.6909090909090909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47-CE4A-8054-2801AC303C31}"/>
            </c:ext>
          </c:extLst>
        </c:ser>
        <c:ser>
          <c:idx val="1"/>
          <c:order val="1"/>
          <c:tx>
            <c:strRef>
              <c:f>'AANWEZIG HS VS SCALDA'!$C$1</c:f>
              <c:strCache>
                <c:ptCount val="1"/>
                <c:pt idx="0">
                  <c:v>SCALDA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'AANWEZIG HS VS SCALDA'!$A$2:$A$29</c:f>
              <c:strCache>
                <c:ptCount val="28"/>
                <c:pt idx="0">
                  <c:v>Strand</c:v>
                </c:pt>
                <c:pt idx="1">
                  <c:v>Natuur in de directe omgeving</c:v>
                </c:pt>
                <c:pt idx="2">
                  <c:v>Nabijheid supermarkt</c:v>
                </c:pt>
                <c:pt idx="3">
                  <c:v>Goede fietspaden</c:v>
                </c:pt>
                <c:pt idx="4">
                  <c:v>Horeca (café en restaurants)</c:v>
                </c:pt>
                <c:pt idx="5">
                  <c:v>Aanwezigheid van scholen</c:v>
                </c:pt>
                <c:pt idx="6">
                  <c:v>Kindvriendelijke omgeving</c:v>
                </c:pt>
                <c:pt idx="7">
                  <c:v>Aanwezigheid van een bibliotheek</c:v>
                </c:pt>
                <c:pt idx="8">
                  <c:v>Gemakkelijk parkeren aan huis</c:v>
                </c:pt>
                <c:pt idx="9">
                  <c:v>Veilige omgeving (zoals op straat)</c:v>
                </c:pt>
                <c:pt idx="10">
                  <c:v>Uitstraling van de stad/het dorp</c:v>
                </c:pt>
                <c:pt idx="11">
                  <c:v>Sportfaciliteiten</c:v>
                </c:pt>
                <c:pt idx="12">
                  <c:v>Goede arbeidsvoorwaarden</c:v>
                </c:pt>
                <c:pt idx="13">
                  <c:v>Aanwezigheid van een ziekenhuis</c:v>
                </c:pt>
                <c:pt idx="14">
                  <c:v>Horeca (zoals Domino's, Starbucks, McDonalds, Smoske, KFC)</c:v>
                </c:pt>
                <c:pt idx="15">
                  <c:v>Goede werkgelegenheid</c:v>
                </c:pt>
                <c:pt idx="16">
                  <c:v>Acceptatie van religieuze overweging</c:v>
                </c:pt>
                <c:pt idx="17">
                  <c:v>(Toekomstig) salaris</c:v>
                </c:pt>
                <c:pt idx="18">
                  <c:v>Mountainbike mogelijkheden</c:v>
                </c:pt>
                <c:pt idx="19">
                  <c:v>Carrièremogelijkheden</c:v>
                </c:pt>
                <c:pt idx="20">
                  <c:v>Werk op fietsafstand</c:v>
                </c:pt>
                <c:pt idx="21">
                  <c:v>Inspirerende werkomgeving</c:v>
                </c:pt>
                <c:pt idx="22">
                  <c:v>Keuze uit duurdere/goedkopere huizen</c:v>
                </c:pt>
                <c:pt idx="23">
                  <c:v>Winkels (zoals Media Markt, ZARA etc.)</c:v>
                </c:pt>
                <c:pt idx="24">
                  <c:v>Nabijheid van bus en/of trein</c:v>
                </c:pt>
                <c:pt idx="25">
                  <c:v>Evenementen in de buurt (zoals concerten en festivals)</c:v>
                </c:pt>
                <c:pt idx="26">
                  <c:v>Werk bereikbaar via openbaar vervoer</c:v>
                </c:pt>
                <c:pt idx="27">
                  <c:v>Aanwezigheid van een universiteit</c:v>
                </c:pt>
              </c:strCache>
            </c:strRef>
          </c:cat>
          <c:val>
            <c:numRef>
              <c:f>'AANWEZIG HS VS SCALDA'!$C$2:$C$29</c:f>
              <c:numCache>
                <c:formatCode>###0.00</c:formatCode>
                <c:ptCount val="28"/>
                <c:pt idx="0">
                  <c:v>4.1269841269841292</c:v>
                </c:pt>
                <c:pt idx="1">
                  <c:v>4.1190476190476186</c:v>
                </c:pt>
                <c:pt idx="2">
                  <c:v>4.0714285714285712</c:v>
                </c:pt>
                <c:pt idx="3">
                  <c:v>3.9920634920634921</c:v>
                </c:pt>
                <c:pt idx="4">
                  <c:v>3.8174603174603177</c:v>
                </c:pt>
                <c:pt idx="5">
                  <c:v>3.5873015873015883</c:v>
                </c:pt>
                <c:pt idx="6">
                  <c:v>3.8333333333333321</c:v>
                </c:pt>
                <c:pt idx="7">
                  <c:v>3.5158730158730158</c:v>
                </c:pt>
                <c:pt idx="8">
                  <c:v>3.6507936507936511</c:v>
                </c:pt>
                <c:pt idx="9">
                  <c:v>3.634920634920634</c:v>
                </c:pt>
                <c:pt idx="10">
                  <c:v>3.5158730158730154</c:v>
                </c:pt>
                <c:pt idx="11">
                  <c:v>3.6666666666666674</c:v>
                </c:pt>
                <c:pt idx="12">
                  <c:v>3.5396825396825391</c:v>
                </c:pt>
                <c:pt idx="13">
                  <c:v>3.4523809523809534</c:v>
                </c:pt>
                <c:pt idx="14">
                  <c:v>3.4841269841269846</c:v>
                </c:pt>
                <c:pt idx="15">
                  <c:v>3.4365079365079367</c:v>
                </c:pt>
                <c:pt idx="16">
                  <c:v>3.4761904761904758</c:v>
                </c:pt>
                <c:pt idx="17">
                  <c:v>3.3412698412698409</c:v>
                </c:pt>
                <c:pt idx="18">
                  <c:v>3.1507936507936507</c:v>
                </c:pt>
                <c:pt idx="19">
                  <c:v>3.1349206349206353</c:v>
                </c:pt>
                <c:pt idx="20">
                  <c:v>3.3650793650793656</c:v>
                </c:pt>
                <c:pt idx="21">
                  <c:v>3.1349206349206353</c:v>
                </c:pt>
                <c:pt idx="22">
                  <c:v>2.8095238095238106</c:v>
                </c:pt>
                <c:pt idx="23">
                  <c:v>3.0158730158730154</c:v>
                </c:pt>
                <c:pt idx="24">
                  <c:v>2.9523809523809517</c:v>
                </c:pt>
                <c:pt idx="25">
                  <c:v>2.6031746031746037</c:v>
                </c:pt>
                <c:pt idx="26">
                  <c:v>3.0079365079365084</c:v>
                </c:pt>
                <c:pt idx="27">
                  <c:v>2.2200000000000002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447-CE4A-8054-2801AC303C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57061599"/>
        <c:axId val="1357054943"/>
        <c:axId val="0"/>
      </c:bar3DChart>
      <c:catAx>
        <c:axId val="135706159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1357054943"/>
        <c:crosses val="autoZero"/>
        <c:auto val="1"/>
        <c:lblAlgn val="ctr"/>
        <c:lblOffset val="100"/>
        <c:noMultiLvlLbl val="0"/>
      </c:catAx>
      <c:valAx>
        <c:axId val="1357054943"/>
        <c:scaling>
          <c:orientation val="minMax"/>
          <c:min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135706159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nl-NL"/>
        </a:p>
      </c:txPr>
    </c:legend>
    <c:plotVisOnly val="1"/>
    <c:dispBlanksAs val="gap"/>
    <c:showDLblsOverMax val="0"/>
  </c:chart>
  <c:spPr>
    <a:solidFill>
      <a:schemeClr val="bg1"/>
    </a:solidFill>
    <a:ln w="38100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nl-N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nl-NL" sz="2400">
                <a:solidFill>
                  <a:schemeClr val="tx1"/>
                </a:solidFill>
              </a:rPr>
              <a:t>BELANG</a:t>
            </a:r>
            <a:r>
              <a:rPr lang="nl-NL" sz="2400" baseline="0">
                <a:solidFill>
                  <a:schemeClr val="tx1"/>
                </a:solidFill>
              </a:rPr>
              <a:t> INDICATOREN HZ VS SCALDA</a:t>
            </a:r>
            <a:endParaRPr lang="nl-NL" sz="2400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nl-NL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'BELANG HZ VS SCALDA'!$B$1</c:f>
              <c:strCache>
                <c:ptCount val="1"/>
                <c:pt idx="0">
                  <c:v>HZ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'BELANG HZ VS SCALDA'!$A$2:$A$29</c:f>
              <c:strCache>
                <c:ptCount val="28"/>
                <c:pt idx="0">
                  <c:v>Veilige omgeving (zoals op straat)</c:v>
                </c:pt>
                <c:pt idx="1">
                  <c:v>Goede arbeidsvoorwaarden</c:v>
                </c:pt>
                <c:pt idx="2">
                  <c:v>Goede werkgelegenheid</c:v>
                </c:pt>
                <c:pt idx="3">
                  <c:v>Nabijheid supermarkt</c:v>
                </c:pt>
                <c:pt idx="4">
                  <c:v>Keuze uit duurdere/goedkopere huizen</c:v>
                </c:pt>
                <c:pt idx="5">
                  <c:v>Carrièremogelijkheden</c:v>
                </c:pt>
                <c:pt idx="6">
                  <c:v>(Toekomstig) salaris</c:v>
                </c:pt>
                <c:pt idx="7">
                  <c:v>Gemakkelijk parkeren aan huis</c:v>
                </c:pt>
                <c:pt idx="8">
                  <c:v>Natuur in de directe omgeving</c:v>
                </c:pt>
                <c:pt idx="9">
                  <c:v>Aanwezigheid van een ziekenhuis</c:v>
                </c:pt>
                <c:pt idx="10">
                  <c:v>Uitstraling van de stad/het dorp</c:v>
                </c:pt>
                <c:pt idx="11">
                  <c:v>Horeca (café en restaurants)</c:v>
                </c:pt>
                <c:pt idx="12">
                  <c:v>Goede fietspaden</c:v>
                </c:pt>
                <c:pt idx="13">
                  <c:v>Sportfaciliteiten</c:v>
                </c:pt>
                <c:pt idx="14">
                  <c:v>Aanwezigheid van scholen</c:v>
                </c:pt>
                <c:pt idx="15">
                  <c:v>Nabijheid van bus en/of trein</c:v>
                </c:pt>
                <c:pt idx="16">
                  <c:v>Kindvriendelijke omgeving</c:v>
                </c:pt>
                <c:pt idx="17">
                  <c:v>Inspirerende werkomgeving</c:v>
                </c:pt>
                <c:pt idx="18">
                  <c:v>Werk bereikbaar via openbaar vervoer</c:v>
                </c:pt>
                <c:pt idx="19">
                  <c:v>Werk op fietsafstand</c:v>
                </c:pt>
                <c:pt idx="20">
                  <c:v>Winkels (zoals Media Markt, ZARA etc.)</c:v>
                </c:pt>
                <c:pt idx="21">
                  <c:v>Strand</c:v>
                </c:pt>
                <c:pt idx="22">
                  <c:v>Horeca (zoals Domino's, Starbucks, McDonalds, Smoske, KFC)</c:v>
                </c:pt>
                <c:pt idx="23">
                  <c:v>Acceptatie van religieuze overweging</c:v>
                </c:pt>
                <c:pt idx="24">
                  <c:v>Aanwezigheid van een bibliotheek</c:v>
                </c:pt>
                <c:pt idx="25">
                  <c:v>Aanwezigheid van een universiteit</c:v>
                </c:pt>
                <c:pt idx="26">
                  <c:v>Evenementen in de buurt (zoals concerten en festivals)</c:v>
                </c:pt>
                <c:pt idx="27">
                  <c:v>Mountainbike mogelijkheden</c:v>
                </c:pt>
              </c:strCache>
            </c:strRef>
          </c:cat>
          <c:val>
            <c:numRef>
              <c:f>'BELANG HZ VS SCALDA'!$B$2:$B$29</c:f>
              <c:numCache>
                <c:formatCode>###0.00</c:formatCode>
                <c:ptCount val="28"/>
                <c:pt idx="0">
                  <c:v>4.5818181818181802</c:v>
                </c:pt>
                <c:pt idx="1">
                  <c:v>4.3272727272727254</c:v>
                </c:pt>
                <c:pt idx="2">
                  <c:v>4.3090909090909086</c:v>
                </c:pt>
                <c:pt idx="3">
                  <c:v>4.3090909090909086</c:v>
                </c:pt>
                <c:pt idx="4">
                  <c:v>4.2424242424242466</c:v>
                </c:pt>
                <c:pt idx="5">
                  <c:v>4.2424242424242431</c:v>
                </c:pt>
                <c:pt idx="6">
                  <c:v>4.1878787878787902</c:v>
                </c:pt>
                <c:pt idx="7">
                  <c:v>4.163636363636364</c:v>
                </c:pt>
                <c:pt idx="8">
                  <c:v>4.1393939393939423</c:v>
                </c:pt>
                <c:pt idx="9">
                  <c:v>4.0545454545454565</c:v>
                </c:pt>
                <c:pt idx="10">
                  <c:v>4.0242424242424244</c:v>
                </c:pt>
                <c:pt idx="11">
                  <c:v>4.0121212121212109</c:v>
                </c:pt>
                <c:pt idx="12">
                  <c:v>4.0000000000000018</c:v>
                </c:pt>
                <c:pt idx="13">
                  <c:v>3.9030303030303028</c:v>
                </c:pt>
                <c:pt idx="14">
                  <c:v>3.9030303030303006</c:v>
                </c:pt>
                <c:pt idx="15">
                  <c:v>3.8727272727272717</c:v>
                </c:pt>
                <c:pt idx="16">
                  <c:v>3.8000000000000003</c:v>
                </c:pt>
                <c:pt idx="17">
                  <c:v>3.7515151515151528</c:v>
                </c:pt>
                <c:pt idx="18">
                  <c:v>3.6606060606060593</c:v>
                </c:pt>
                <c:pt idx="19">
                  <c:v>3.4606060606060609</c:v>
                </c:pt>
                <c:pt idx="20">
                  <c:v>3.4363636363636361</c:v>
                </c:pt>
                <c:pt idx="21">
                  <c:v>3.2666666666666671</c:v>
                </c:pt>
                <c:pt idx="22">
                  <c:v>3.1454545454545455</c:v>
                </c:pt>
                <c:pt idx="23">
                  <c:v>3.1333333333333333</c:v>
                </c:pt>
                <c:pt idx="24">
                  <c:v>3.0545454545454542</c:v>
                </c:pt>
                <c:pt idx="25">
                  <c:v>3.0243902439024386</c:v>
                </c:pt>
                <c:pt idx="26">
                  <c:v>3.0242424242424244</c:v>
                </c:pt>
                <c:pt idx="27">
                  <c:v>2.1212121212121202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DB-A14E-96E9-0E1C79A8A734}"/>
            </c:ext>
          </c:extLst>
        </c:ser>
        <c:ser>
          <c:idx val="1"/>
          <c:order val="1"/>
          <c:tx>
            <c:strRef>
              <c:f>'BELANG HZ VS SCALDA'!$C$1</c:f>
              <c:strCache>
                <c:ptCount val="1"/>
                <c:pt idx="0">
                  <c:v>SCALDA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'BELANG HZ VS SCALDA'!$A$2:$A$29</c:f>
              <c:strCache>
                <c:ptCount val="28"/>
                <c:pt idx="0">
                  <c:v>Veilige omgeving (zoals op straat)</c:v>
                </c:pt>
                <c:pt idx="1">
                  <c:v>Goede arbeidsvoorwaarden</c:v>
                </c:pt>
                <c:pt idx="2">
                  <c:v>Goede werkgelegenheid</c:v>
                </c:pt>
                <c:pt idx="3">
                  <c:v>Nabijheid supermarkt</c:v>
                </c:pt>
                <c:pt idx="4">
                  <c:v>Keuze uit duurdere/goedkopere huizen</c:v>
                </c:pt>
                <c:pt idx="5">
                  <c:v>Carrièremogelijkheden</c:v>
                </c:pt>
                <c:pt idx="6">
                  <c:v>(Toekomstig) salaris</c:v>
                </c:pt>
                <c:pt idx="7">
                  <c:v>Gemakkelijk parkeren aan huis</c:v>
                </c:pt>
                <c:pt idx="8">
                  <c:v>Natuur in de directe omgeving</c:v>
                </c:pt>
                <c:pt idx="9">
                  <c:v>Aanwezigheid van een ziekenhuis</c:v>
                </c:pt>
                <c:pt idx="10">
                  <c:v>Uitstraling van de stad/het dorp</c:v>
                </c:pt>
                <c:pt idx="11">
                  <c:v>Horeca (café en restaurants)</c:v>
                </c:pt>
                <c:pt idx="12">
                  <c:v>Goede fietspaden</c:v>
                </c:pt>
                <c:pt idx="13">
                  <c:v>Sportfaciliteiten</c:v>
                </c:pt>
                <c:pt idx="14">
                  <c:v>Aanwezigheid van scholen</c:v>
                </c:pt>
                <c:pt idx="15">
                  <c:v>Nabijheid van bus en/of trein</c:v>
                </c:pt>
                <c:pt idx="16">
                  <c:v>Kindvriendelijke omgeving</c:v>
                </c:pt>
                <c:pt idx="17">
                  <c:v>Inspirerende werkomgeving</c:v>
                </c:pt>
                <c:pt idx="18">
                  <c:v>Werk bereikbaar via openbaar vervoer</c:v>
                </c:pt>
                <c:pt idx="19">
                  <c:v>Werk op fietsafstand</c:v>
                </c:pt>
                <c:pt idx="20">
                  <c:v>Winkels (zoals Media Markt, ZARA etc.)</c:v>
                </c:pt>
                <c:pt idx="21">
                  <c:v>Strand</c:v>
                </c:pt>
                <c:pt idx="22">
                  <c:v>Horeca (zoals Domino's, Starbucks, McDonalds, Smoske, KFC)</c:v>
                </c:pt>
                <c:pt idx="23">
                  <c:v>Acceptatie van religieuze overweging</c:v>
                </c:pt>
                <c:pt idx="24">
                  <c:v>Aanwezigheid van een bibliotheek</c:v>
                </c:pt>
                <c:pt idx="25">
                  <c:v>Aanwezigheid van een universiteit</c:v>
                </c:pt>
                <c:pt idx="26">
                  <c:v>Evenementen in de buurt (zoals concerten en festivals)</c:v>
                </c:pt>
                <c:pt idx="27">
                  <c:v>Mountainbike mogelijkheden</c:v>
                </c:pt>
              </c:strCache>
            </c:strRef>
          </c:cat>
          <c:val>
            <c:numRef>
              <c:f>'BELANG HZ VS SCALDA'!$C$2:$C$29</c:f>
              <c:numCache>
                <c:formatCode>###0.00</c:formatCode>
                <c:ptCount val="28"/>
                <c:pt idx="0">
                  <c:v>4.4365079365079394</c:v>
                </c:pt>
                <c:pt idx="1">
                  <c:v>4.3333333333333313</c:v>
                </c:pt>
                <c:pt idx="2">
                  <c:v>4.0952380952380985</c:v>
                </c:pt>
                <c:pt idx="3">
                  <c:v>3.9285714285714284</c:v>
                </c:pt>
                <c:pt idx="4">
                  <c:v>3.9444444444444446</c:v>
                </c:pt>
                <c:pt idx="5">
                  <c:v>4.1984126984126968</c:v>
                </c:pt>
                <c:pt idx="6">
                  <c:v>4.325396825396826</c:v>
                </c:pt>
                <c:pt idx="7">
                  <c:v>4.2619047619047628</c:v>
                </c:pt>
                <c:pt idx="8">
                  <c:v>3.6904761904761907</c:v>
                </c:pt>
                <c:pt idx="9">
                  <c:v>3.8571428571428563</c:v>
                </c:pt>
                <c:pt idx="10">
                  <c:v>3.8015873015873023</c:v>
                </c:pt>
                <c:pt idx="11">
                  <c:v>3.5396825396825409</c:v>
                </c:pt>
                <c:pt idx="12">
                  <c:v>3.6666666666666656</c:v>
                </c:pt>
                <c:pt idx="13">
                  <c:v>3.5238095238095246</c:v>
                </c:pt>
                <c:pt idx="14">
                  <c:v>3.4523809523809521</c:v>
                </c:pt>
                <c:pt idx="15">
                  <c:v>3.7698412698412711</c:v>
                </c:pt>
                <c:pt idx="16">
                  <c:v>3.7698412698412715</c:v>
                </c:pt>
                <c:pt idx="17">
                  <c:v>2.9761904761904758</c:v>
                </c:pt>
                <c:pt idx="18">
                  <c:v>3.253968253968254</c:v>
                </c:pt>
                <c:pt idx="19">
                  <c:v>3.126984126984127</c:v>
                </c:pt>
                <c:pt idx="20">
                  <c:v>2.8492063492063489</c:v>
                </c:pt>
                <c:pt idx="21">
                  <c:v>2.6587301587301591</c:v>
                </c:pt>
                <c:pt idx="22">
                  <c:v>2.9523809523809521</c:v>
                </c:pt>
                <c:pt idx="23">
                  <c:v>3.1190476190476195</c:v>
                </c:pt>
                <c:pt idx="24">
                  <c:v>2.3888888888888893</c:v>
                </c:pt>
                <c:pt idx="25">
                  <c:v>2.6825396825396823</c:v>
                </c:pt>
                <c:pt idx="26">
                  <c:v>3.0873015873015874</c:v>
                </c:pt>
                <c:pt idx="27">
                  <c:v>1.8253968253968249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2DB-A14E-96E9-0E1C79A8A7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21447167"/>
        <c:axId val="1321447583"/>
        <c:axId val="0"/>
      </c:bar3DChart>
      <c:catAx>
        <c:axId val="132144716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1321447583"/>
        <c:crosses val="autoZero"/>
        <c:auto val="1"/>
        <c:lblAlgn val="ctr"/>
        <c:lblOffset val="100"/>
        <c:noMultiLvlLbl val="0"/>
      </c:catAx>
      <c:valAx>
        <c:axId val="13214475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132144716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nl-NL"/>
        </a:p>
      </c:txPr>
    </c:legend>
    <c:plotVisOnly val="1"/>
    <c:dispBlanksAs val="gap"/>
    <c:showDLblsOverMax val="0"/>
  </c:chart>
  <c:spPr>
    <a:solidFill>
      <a:schemeClr val="bg1"/>
    </a:solidFill>
    <a:ln w="38100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nl-N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nl-NL" sz="2400">
                <a:solidFill>
                  <a:schemeClr val="tx1"/>
                </a:solidFill>
              </a:rPr>
              <a:t>BELANG INDICATOREN VROUW VS</a:t>
            </a:r>
            <a:r>
              <a:rPr lang="nl-NL" sz="2400" baseline="0">
                <a:solidFill>
                  <a:schemeClr val="tx1"/>
                </a:solidFill>
              </a:rPr>
              <a:t> MAN</a:t>
            </a:r>
            <a:endParaRPr lang="nl-NL" sz="2400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nl-NL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'BELANG MAN vs VROUW'!$B$1</c:f>
              <c:strCache>
                <c:ptCount val="1"/>
                <c:pt idx="0">
                  <c:v>Vrouw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'BELANG MAN vs VROUW'!$A$2:$A$29</c:f>
              <c:strCache>
                <c:ptCount val="28"/>
                <c:pt idx="0">
                  <c:v>Veilige omgeving (zoals op straat)</c:v>
                </c:pt>
                <c:pt idx="1">
                  <c:v>Goede arbeidsvoorwaarden</c:v>
                </c:pt>
                <c:pt idx="2">
                  <c:v>Goede werkgelegenheid</c:v>
                </c:pt>
                <c:pt idx="3">
                  <c:v>Gemakkelijk parkeren aan huis</c:v>
                </c:pt>
                <c:pt idx="4">
                  <c:v>Carrièremogelijkheden</c:v>
                </c:pt>
                <c:pt idx="5">
                  <c:v>(Toekomstig) salaris</c:v>
                </c:pt>
                <c:pt idx="6">
                  <c:v>Nabijheid supermarkt</c:v>
                </c:pt>
                <c:pt idx="7">
                  <c:v>Keuze uit duurdere/goedkopere huizen</c:v>
                </c:pt>
                <c:pt idx="8">
                  <c:v>Nabijheid van bus en/of trein</c:v>
                </c:pt>
                <c:pt idx="9">
                  <c:v>Aanwezigheid van een ziekenhuis</c:v>
                </c:pt>
                <c:pt idx="10">
                  <c:v>Natuur in de directe omgeving</c:v>
                </c:pt>
                <c:pt idx="11">
                  <c:v>Uitstraling van de stad/het dorp</c:v>
                </c:pt>
                <c:pt idx="12">
                  <c:v>Goede fietspaden</c:v>
                </c:pt>
                <c:pt idx="13">
                  <c:v>Horeca (café en restaurants)</c:v>
                </c:pt>
                <c:pt idx="14">
                  <c:v>Kindvriendelijke omgeving</c:v>
                </c:pt>
                <c:pt idx="15">
                  <c:v>Aanwezigheid van scholen</c:v>
                </c:pt>
                <c:pt idx="16">
                  <c:v>Sportfaciliteiten</c:v>
                </c:pt>
                <c:pt idx="17">
                  <c:v>Werk bereikbaar via openbaar vervoer</c:v>
                </c:pt>
                <c:pt idx="18">
                  <c:v>Inspirerende werkomgeving</c:v>
                </c:pt>
                <c:pt idx="19">
                  <c:v>Werk op fietsafstand</c:v>
                </c:pt>
                <c:pt idx="20">
                  <c:v>Acceptatie van religieuze overweging</c:v>
                </c:pt>
                <c:pt idx="21">
                  <c:v>Winkels (zoals Media Markt, ZARA etc.)</c:v>
                </c:pt>
                <c:pt idx="22">
                  <c:v>Horeca (zoals Domino's, Starbucks, McDonalds, Smoske, KFC)</c:v>
                </c:pt>
                <c:pt idx="23">
                  <c:v>Strand</c:v>
                </c:pt>
                <c:pt idx="24">
                  <c:v>Evenementen in de buurt (zoals concerten en festivals)</c:v>
                </c:pt>
                <c:pt idx="25">
                  <c:v>Aanwezigheid van een bibliotheek</c:v>
                </c:pt>
                <c:pt idx="26">
                  <c:v>Aanwezigheid van een universiteit</c:v>
                </c:pt>
                <c:pt idx="27">
                  <c:v>Mountainbike mogelijkheden</c:v>
                </c:pt>
              </c:strCache>
            </c:strRef>
          </c:cat>
          <c:val>
            <c:numRef>
              <c:f>'BELANG MAN vs VROUW'!$B$2:$B$29</c:f>
              <c:numCache>
                <c:formatCode>###0.00</c:formatCode>
                <c:ptCount val="28"/>
                <c:pt idx="0">
                  <c:v>4.6982248520710046</c:v>
                </c:pt>
                <c:pt idx="1">
                  <c:v>4.4082840236686378</c:v>
                </c:pt>
                <c:pt idx="2">
                  <c:v>4.3491124260355027</c:v>
                </c:pt>
                <c:pt idx="3">
                  <c:v>4.301775147928991</c:v>
                </c:pt>
                <c:pt idx="4">
                  <c:v>4.2899408284023659</c:v>
                </c:pt>
                <c:pt idx="5">
                  <c:v>4.2840236686390556</c:v>
                </c:pt>
                <c:pt idx="6">
                  <c:v>4.2544378698224836</c:v>
                </c:pt>
                <c:pt idx="7">
                  <c:v>4.1479289940828368</c:v>
                </c:pt>
                <c:pt idx="8">
                  <c:v>4.0532544378698221</c:v>
                </c:pt>
                <c:pt idx="9">
                  <c:v>4.0473372781065091</c:v>
                </c:pt>
                <c:pt idx="10">
                  <c:v>4.0059171597633156</c:v>
                </c:pt>
                <c:pt idx="11">
                  <c:v>3.9940828402366861</c:v>
                </c:pt>
                <c:pt idx="12">
                  <c:v>3.9704142011834325</c:v>
                </c:pt>
                <c:pt idx="13">
                  <c:v>3.9230769230769238</c:v>
                </c:pt>
                <c:pt idx="14">
                  <c:v>3.9112426035502961</c:v>
                </c:pt>
                <c:pt idx="15">
                  <c:v>3.7751479289940808</c:v>
                </c:pt>
                <c:pt idx="16">
                  <c:v>3.7692307692307701</c:v>
                </c:pt>
                <c:pt idx="17">
                  <c:v>3.7100591715976332</c:v>
                </c:pt>
                <c:pt idx="18">
                  <c:v>3.4911242603550301</c:v>
                </c:pt>
                <c:pt idx="19">
                  <c:v>3.4556213017751469</c:v>
                </c:pt>
                <c:pt idx="20">
                  <c:v>3.4082840236686396</c:v>
                </c:pt>
                <c:pt idx="21">
                  <c:v>3.2899408284023659</c:v>
                </c:pt>
                <c:pt idx="22">
                  <c:v>3.2130177514792901</c:v>
                </c:pt>
                <c:pt idx="23">
                  <c:v>3.1775147928994092</c:v>
                </c:pt>
                <c:pt idx="24">
                  <c:v>3.0887573964497044</c:v>
                </c:pt>
                <c:pt idx="25">
                  <c:v>2.928994082840235</c:v>
                </c:pt>
                <c:pt idx="26">
                  <c:v>2.9107142857142865</c:v>
                </c:pt>
                <c:pt idx="27">
                  <c:v>1.9822485207100591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B6-9741-B120-9028B1613866}"/>
            </c:ext>
          </c:extLst>
        </c:ser>
        <c:ser>
          <c:idx val="1"/>
          <c:order val="1"/>
          <c:tx>
            <c:strRef>
              <c:f>'BELANG MAN vs VROUW'!$C$1</c:f>
              <c:strCache>
                <c:ptCount val="1"/>
                <c:pt idx="0">
                  <c:v>Man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'BELANG MAN vs VROUW'!$A$2:$A$29</c:f>
              <c:strCache>
                <c:ptCount val="28"/>
                <c:pt idx="0">
                  <c:v>Veilige omgeving (zoals op straat)</c:v>
                </c:pt>
                <c:pt idx="1">
                  <c:v>Goede arbeidsvoorwaarden</c:v>
                </c:pt>
                <c:pt idx="2">
                  <c:v>Goede werkgelegenheid</c:v>
                </c:pt>
                <c:pt idx="3">
                  <c:v>Gemakkelijk parkeren aan huis</c:v>
                </c:pt>
                <c:pt idx="4">
                  <c:v>Carrièremogelijkheden</c:v>
                </c:pt>
                <c:pt idx="5">
                  <c:v>(Toekomstig) salaris</c:v>
                </c:pt>
                <c:pt idx="6">
                  <c:v>Nabijheid supermarkt</c:v>
                </c:pt>
                <c:pt idx="7">
                  <c:v>Keuze uit duurdere/goedkopere huizen</c:v>
                </c:pt>
                <c:pt idx="8">
                  <c:v>Nabijheid van bus en/of trein</c:v>
                </c:pt>
                <c:pt idx="9">
                  <c:v>Aanwezigheid van een ziekenhuis</c:v>
                </c:pt>
                <c:pt idx="10">
                  <c:v>Natuur in de directe omgeving</c:v>
                </c:pt>
                <c:pt idx="11">
                  <c:v>Uitstraling van de stad/het dorp</c:v>
                </c:pt>
                <c:pt idx="12">
                  <c:v>Goede fietspaden</c:v>
                </c:pt>
                <c:pt idx="13">
                  <c:v>Horeca (café en restaurants)</c:v>
                </c:pt>
                <c:pt idx="14">
                  <c:v>Kindvriendelijke omgeving</c:v>
                </c:pt>
                <c:pt idx="15">
                  <c:v>Aanwezigheid van scholen</c:v>
                </c:pt>
                <c:pt idx="16">
                  <c:v>Sportfaciliteiten</c:v>
                </c:pt>
                <c:pt idx="17">
                  <c:v>Werk bereikbaar via openbaar vervoer</c:v>
                </c:pt>
                <c:pt idx="18">
                  <c:v>Inspirerende werkomgeving</c:v>
                </c:pt>
                <c:pt idx="19">
                  <c:v>Werk op fietsafstand</c:v>
                </c:pt>
                <c:pt idx="20">
                  <c:v>Acceptatie van religieuze overweging</c:v>
                </c:pt>
                <c:pt idx="21">
                  <c:v>Winkels (zoals Media Markt, ZARA etc.)</c:v>
                </c:pt>
                <c:pt idx="22">
                  <c:v>Horeca (zoals Domino's, Starbucks, McDonalds, Smoske, KFC)</c:v>
                </c:pt>
                <c:pt idx="23">
                  <c:v>Strand</c:v>
                </c:pt>
                <c:pt idx="24">
                  <c:v>Evenementen in de buurt (zoals concerten en festivals)</c:v>
                </c:pt>
                <c:pt idx="25">
                  <c:v>Aanwezigheid van een bibliotheek</c:v>
                </c:pt>
                <c:pt idx="26">
                  <c:v>Aanwezigheid van een universiteit</c:v>
                </c:pt>
                <c:pt idx="27">
                  <c:v>Mountainbike mogelijkheden</c:v>
                </c:pt>
              </c:strCache>
            </c:strRef>
          </c:cat>
          <c:val>
            <c:numRef>
              <c:f>'BELANG MAN vs VROUW'!$C$2:$C$29</c:f>
              <c:numCache>
                <c:formatCode>###0.00</c:formatCode>
                <c:ptCount val="28"/>
                <c:pt idx="0">
                  <c:v>4.2749999999999995</c:v>
                </c:pt>
                <c:pt idx="1">
                  <c:v>4.2166666666666677</c:v>
                </c:pt>
                <c:pt idx="2">
                  <c:v>4.0333333333333332</c:v>
                </c:pt>
                <c:pt idx="3">
                  <c:v>4.0916666666666659</c:v>
                </c:pt>
                <c:pt idx="4">
                  <c:v>4.1333333333333329</c:v>
                </c:pt>
                <c:pt idx="5">
                  <c:v>4.1999999999999993</c:v>
                </c:pt>
                <c:pt idx="6">
                  <c:v>3.9916666666666671</c:v>
                </c:pt>
                <c:pt idx="7">
                  <c:v>4.0666666666666647</c:v>
                </c:pt>
                <c:pt idx="8">
                  <c:v>3.5083333333333329</c:v>
                </c:pt>
                <c:pt idx="9">
                  <c:v>3.8583333333333352</c:v>
                </c:pt>
                <c:pt idx="10">
                  <c:v>3.8583333333333321</c:v>
                </c:pt>
                <c:pt idx="11">
                  <c:v>3.8416666666666659</c:v>
                </c:pt>
                <c:pt idx="12">
                  <c:v>3.6916666666666678</c:v>
                </c:pt>
                <c:pt idx="13">
                  <c:v>3.6499999999999995</c:v>
                </c:pt>
                <c:pt idx="14">
                  <c:v>3.6333333333333333</c:v>
                </c:pt>
                <c:pt idx="15">
                  <c:v>3.6166666666666663</c:v>
                </c:pt>
                <c:pt idx="16">
                  <c:v>3.708333333333333</c:v>
                </c:pt>
                <c:pt idx="17">
                  <c:v>3.1499999999999995</c:v>
                </c:pt>
                <c:pt idx="18">
                  <c:v>3.3</c:v>
                </c:pt>
                <c:pt idx="19">
                  <c:v>3.1166666666666667</c:v>
                </c:pt>
                <c:pt idx="20">
                  <c:v>2.7416666666666689</c:v>
                </c:pt>
                <c:pt idx="21">
                  <c:v>3.0249999999999995</c:v>
                </c:pt>
                <c:pt idx="22">
                  <c:v>2.8500000000000014</c:v>
                </c:pt>
                <c:pt idx="23">
                  <c:v>2.7666666666666671</c:v>
                </c:pt>
                <c:pt idx="24">
                  <c:v>3.0000000000000004</c:v>
                </c:pt>
                <c:pt idx="25">
                  <c:v>2.5416666666666674</c:v>
                </c:pt>
                <c:pt idx="26">
                  <c:v>2.8166666666666669</c:v>
                </c:pt>
                <c:pt idx="27">
                  <c:v>2.0249999999999995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EB6-9741-B120-9028B16138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90743775"/>
        <c:axId val="1290748351"/>
        <c:axId val="0"/>
      </c:bar3DChart>
      <c:catAx>
        <c:axId val="12907437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1290748351"/>
        <c:crosses val="autoZero"/>
        <c:auto val="1"/>
        <c:lblAlgn val="ctr"/>
        <c:lblOffset val="100"/>
        <c:noMultiLvlLbl val="0"/>
      </c:catAx>
      <c:valAx>
        <c:axId val="1290748351"/>
        <c:scaling>
          <c:orientation val="minMax"/>
          <c:min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12907437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nl-NL"/>
        </a:p>
      </c:txPr>
    </c:legend>
    <c:plotVisOnly val="1"/>
    <c:dispBlanksAs val="gap"/>
    <c:showDLblsOverMax val="0"/>
  </c:chart>
  <c:spPr>
    <a:solidFill>
      <a:schemeClr val="bg1"/>
    </a:solidFill>
    <a:ln w="38100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nl-N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nl-NL" sz="2400">
                <a:solidFill>
                  <a:schemeClr val="tx1"/>
                </a:solidFill>
              </a:rPr>
              <a:t>BELANG INDICATOREN ZEEUW VS GEEN ZEEUW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nl-NL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'OPGEGROEID IN ZEELAND'!$B$1</c:f>
              <c:strCache>
                <c:ptCount val="1"/>
                <c:pt idx="0">
                  <c:v>JA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'OPGEGROEID IN ZEELAND'!$A$2:$A$29</c:f>
              <c:strCache>
                <c:ptCount val="28"/>
                <c:pt idx="0">
                  <c:v>Veilige omgeving (zoals op straat)</c:v>
                </c:pt>
                <c:pt idx="1">
                  <c:v>Goede arbeidsvoorwaarden</c:v>
                </c:pt>
                <c:pt idx="2">
                  <c:v>(Toekomstig) salaris</c:v>
                </c:pt>
                <c:pt idx="3">
                  <c:v>Gemakkelijk parkeren aan huis</c:v>
                </c:pt>
                <c:pt idx="4">
                  <c:v>Goede werkgelegenheid</c:v>
                </c:pt>
                <c:pt idx="5">
                  <c:v>Carrièremogelijkheden</c:v>
                </c:pt>
                <c:pt idx="6">
                  <c:v>Nabijheid supermarkt</c:v>
                </c:pt>
                <c:pt idx="7">
                  <c:v>Keuze uit duurdere/goedkopere huizen</c:v>
                </c:pt>
                <c:pt idx="8">
                  <c:v>Aanwezigheid van een ziekenhuis</c:v>
                </c:pt>
                <c:pt idx="9">
                  <c:v>Natuur in de directe omgeving</c:v>
                </c:pt>
                <c:pt idx="10">
                  <c:v>Uitstraling van de stad/het dorp</c:v>
                </c:pt>
                <c:pt idx="11">
                  <c:v>Goede fietspaden</c:v>
                </c:pt>
                <c:pt idx="12">
                  <c:v>Kindvriendelijke omgeving</c:v>
                </c:pt>
                <c:pt idx="13">
                  <c:v>Nabijheid van bus en/of trein</c:v>
                </c:pt>
                <c:pt idx="14">
                  <c:v>Horeca (café en restaurants)</c:v>
                </c:pt>
                <c:pt idx="15">
                  <c:v>Sportfaciliteiten</c:v>
                </c:pt>
                <c:pt idx="16">
                  <c:v>Aanwezigheid van scholen</c:v>
                </c:pt>
                <c:pt idx="17">
                  <c:v>Werk bereikbaar via openbaar vervoer</c:v>
                </c:pt>
                <c:pt idx="18">
                  <c:v>Inspirerende werkomgeving</c:v>
                </c:pt>
                <c:pt idx="19">
                  <c:v>Werk op fietsafstand</c:v>
                </c:pt>
                <c:pt idx="20">
                  <c:v>Acceptatie van religieuze overweging</c:v>
                </c:pt>
                <c:pt idx="21">
                  <c:v>Winkels (zoals Media Markt, ZARA etc.)</c:v>
                </c:pt>
                <c:pt idx="22">
                  <c:v>Horeca (zoals Domino's, Starbucks, McDonalds, Smoske, KFC)</c:v>
                </c:pt>
                <c:pt idx="23">
                  <c:v>Strand</c:v>
                </c:pt>
                <c:pt idx="24">
                  <c:v>Evenementen in de buurt (zoals concerten en festivals)</c:v>
                </c:pt>
                <c:pt idx="25">
                  <c:v>Aanwezigheid van een universiteit</c:v>
                </c:pt>
                <c:pt idx="26">
                  <c:v>Aanwezigheid van een bibliotheek</c:v>
                </c:pt>
                <c:pt idx="27">
                  <c:v>Mountainbike mogelijkheden</c:v>
                </c:pt>
              </c:strCache>
            </c:strRef>
          </c:cat>
          <c:val>
            <c:numRef>
              <c:f>'OPGEGROEID IN ZEELAND'!$B$2:$B$29</c:f>
              <c:numCache>
                <c:formatCode>###0.00</c:formatCode>
                <c:ptCount val="28"/>
                <c:pt idx="0">
                  <c:v>4.5432098765432087</c:v>
                </c:pt>
                <c:pt idx="1">
                  <c:v>4.3580246913580227</c:v>
                </c:pt>
                <c:pt idx="2">
                  <c:v>4.267489711934159</c:v>
                </c:pt>
                <c:pt idx="3">
                  <c:v>4.2427983539094649</c:v>
                </c:pt>
                <c:pt idx="4">
                  <c:v>4.2427983539094631</c:v>
                </c:pt>
                <c:pt idx="5">
                  <c:v>4.2386831275720178</c:v>
                </c:pt>
                <c:pt idx="6">
                  <c:v>4.1728395061728376</c:v>
                </c:pt>
                <c:pt idx="7">
                  <c:v>4.0946502057613197</c:v>
                </c:pt>
                <c:pt idx="8">
                  <c:v>4.0082304526748969</c:v>
                </c:pt>
                <c:pt idx="9">
                  <c:v>3.9753086419753103</c:v>
                </c:pt>
                <c:pt idx="10">
                  <c:v>3.9423868312757215</c:v>
                </c:pt>
                <c:pt idx="11">
                  <c:v>3.8765432098765413</c:v>
                </c:pt>
                <c:pt idx="12">
                  <c:v>3.8436213991769548</c:v>
                </c:pt>
                <c:pt idx="13">
                  <c:v>3.8065843621399185</c:v>
                </c:pt>
                <c:pt idx="14">
                  <c:v>3.7860082304526754</c:v>
                </c:pt>
                <c:pt idx="15">
                  <c:v>3.7695473251028808</c:v>
                </c:pt>
                <c:pt idx="16">
                  <c:v>3.7530864197530835</c:v>
                </c:pt>
                <c:pt idx="17">
                  <c:v>3.4403292181069962</c:v>
                </c:pt>
                <c:pt idx="18">
                  <c:v>3.3909465020576124</c:v>
                </c:pt>
                <c:pt idx="19">
                  <c:v>3.3127572016460913</c:v>
                </c:pt>
                <c:pt idx="20">
                  <c:v>3.1687242798353914</c:v>
                </c:pt>
                <c:pt idx="21">
                  <c:v>3.1399176954732497</c:v>
                </c:pt>
                <c:pt idx="22">
                  <c:v>3.0576131687242807</c:v>
                </c:pt>
                <c:pt idx="23">
                  <c:v>3.0576131687242794</c:v>
                </c:pt>
                <c:pt idx="24">
                  <c:v>3.0164609053497937</c:v>
                </c:pt>
                <c:pt idx="25">
                  <c:v>2.8512396694214881</c:v>
                </c:pt>
                <c:pt idx="26">
                  <c:v>2.7325102880658427</c:v>
                </c:pt>
                <c:pt idx="27">
                  <c:v>1.9547325102880666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CD-584E-A6CE-E519B74D2465}"/>
            </c:ext>
          </c:extLst>
        </c:ser>
        <c:ser>
          <c:idx val="1"/>
          <c:order val="1"/>
          <c:tx>
            <c:strRef>
              <c:f>'OPGEGROEID IN ZEELAND'!$C$1</c:f>
              <c:strCache>
                <c:ptCount val="1"/>
                <c:pt idx="0">
                  <c:v>NEE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'OPGEGROEID IN ZEELAND'!$A$2:$A$29</c:f>
              <c:strCache>
                <c:ptCount val="28"/>
                <c:pt idx="0">
                  <c:v>Veilige omgeving (zoals op straat)</c:v>
                </c:pt>
                <c:pt idx="1">
                  <c:v>Goede arbeidsvoorwaarden</c:v>
                </c:pt>
                <c:pt idx="2">
                  <c:v>(Toekomstig) salaris</c:v>
                </c:pt>
                <c:pt idx="3">
                  <c:v>Gemakkelijk parkeren aan huis</c:v>
                </c:pt>
                <c:pt idx="4">
                  <c:v>Goede werkgelegenheid</c:v>
                </c:pt>
                <c:pt idx="5">
                  <c:v>Carrièremogelijkheden</c:v>
                </c:pt>
                <c:pt idx="6">
                  <c:v>Nabijheid supermarkt</c:v>
                </c:pt>
                <c:pt idx="7">
                  <c:v>Keuze uit duurdere/goedkopere huizen</c:v>
                </c:pt>
                <c:pt idx="8">
                  <c:v>Aanwezigheid van een ziekenhuis</c:v>
                </c:pt>
                <c:pt idx="9">
                  <c:v>Natuur in de directe omgeving</c:v>
                </c:pt>
                <c:pt idx="10">
                  <c:v>Uitstraling van de stad/het dorp</c:v>
                </c:pt>
                <c:pt idx="11">
                  <c:v>Goede fietspaden</c:v>
                </c:pt>
                <c:pt idx="12">
                  <c:v>Kindvriendelijke omgeving</c:v>
                </c:pt>
                <c:pt idx="13">
                  <c:v>Nabijheid van bus en/of trein</c:v>
                </c:pt>
                <c:pt idx="14">
                  <c:v>Horeca (café en restaurants)</c:v>
                </c:pt>
                <c:pt idx="15">
                  <c:v>Sportfaciliteiten</c:v>
                </c:pt>
                <c:pt idx="16">
                  <c:v>Aanwezigheid van scholen</c:v>
                </c:pt>
                <c:pt idx="17">
                  <c:v>Werk bereikbaar via openbaar vervoer</c:v>
                </c:pt>
                <c:pt idx="18">
                  <c:v>Inspirerende werkomgeving</c:v>
                </c:pt>
                <c:pt idx="19">
                  <c:v>Werk op fietsafstand</c:v>
                </c:pt>
                <c:pt idx="20">
                  <c:v>Acceptatie van religieuze overweging</c:v>
                </c:pt>
                <c:pt idx="21">
                  <c:v>Winkels (zoals Media Markt, ZARA etc.)</c:v>
                </c:pt>
                <c:pt idx="22">
                  <c:v>Horeca (zoals Domino's, Starbucks, McDonalds, Smoske, KFC)</c:v>
                </c:pt>
                <c:pt idx="23">
                  <c:v>Strand</c:v>
                </c:pt>
                <c:pt idx="24">
                  <c:v>Evenementen in de buurt (zoals concerten en festivals)</c:v>
                </c:pt>
                <c:pt idx="25">
                  <c:v>Aanwezigheid van een universiteit</c:v>
                </c:pt>
                <c:pt idx="26">
                  <c:v>Aanwezigheid van een bibliotheek</c:v>
                </c:pt>
                <c:pt idx="27">
                  <c:v>Mountainbike mogelijkheden</c:v>
                </c:pt>
              </c:strCache>
            </c:strRef>
          </c:cat>
          <c:val>
            <c:numRef>
              <c:f>'OPGEGROEID IN ZEELAND'!$C$2:$C$29</c:f>
              <c:numCache>
                <c:formatCode>###0.00</c:formatCode>
                <c:ptCount val="28"/>
                <c:pt idx="0">
                  <c:v>4.4042553191489366</c:v>
                </c:pt>
                <c:pt idx="1">
                  <c:v>4.1702127659574471</c:v>
                </c:pt>
                <c:pt idx="2">
                  <c:v>4.1489361702127674</c:v>
                </c:pt>
                <c:pt idx="3">
                  <c:v>4.0212765957446814</c:v>
                </c:pt>
                <c:pt idx="4">
                  <c:v>4.0638297872340425</c:v>
                </c:pt>
                <c:pt idx="5">
                  <c:v>4.1276595744680868</c:v>
                </c:pt>
                <c:pt idx="6">
                  <c:v>4.0212765957446814</c:v>
                </c:pt>
                <c:pt idx="7">
                  <c:v>4.1914893617021285</c:v>
                </c:pt>
                <c:pt idx="8">
                  <c:v>3.7659574468085109</c:v>
                </c:pt>
                <c:pt idx="9">
                  <c:v>3.8085106382978733</c:v>
                </c:pt>
                <c:pt idx="10">
                  <c:v>3.8510638297872348</c:v>
                </c:pt>
                <c:pt idx="11">
                  <c:v>3.7659574468085109</c:v>
                </c:pt>
                <c:pt idx="12">
                  <c:v>3.4893617021276593</c:v>
                </c:pt>
                <c:pt idx="13">
                  <c:v>3.914893617021276</c:v>
                </c:pt>
                <c:pt idx="14">
                  <c:v>3.914893617021276</c:v>
                </c:pt>
                <c:pt idx="15">
                  <c:v>3.5744680851063828</c:v>
                </c:pt>
                <c:pt idx="16">
                  <c:v>3.4468085106382973</c:v>
                </c:pt>
                <c:pt idx="17">
                  <c:v>3.6808510638297869</c:v>
                </c:pt>
                <c:pt idx="18">
                  <c:v>3.5319148936170213</c:v>
                </c:pt>
                <c:pt idx="19">
                  <c:v>3.3191489361702131</c:v>
                </c:pt>
                <c:pt idx="20">
                  <c:v>2.9148936170212769</c:v>
                </c:pt>
                <c:pt idx="21">
                  <c:v>3.3829787234042548</c:v>
                </c:pt>
                <c:pt idx="22">
                  <c:v>3.1063829787234041</c:v>
                </c:pt>
                <c:pt idx="23">
                  <c:v>2.7234042553191484</c:v>
                </c:pt>
                <c:pt idx="24">
                  <c:v>3.2127659574468077</c:v>
                </c:pt>
                <c:pt idx="25">
                  <c:v>2.9574468085106371</c:v>
                </c:pt>
                <c:pt idx="26">
                  <c:v>2.957446808510638</c:v>
                </c:pt>
                <c:pt idx="27">
                  <c:v>2.2127659574468082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FCD-584E-A6CE-E519B74D24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90747935"/>
        <c:axId val="1290745023"/>
        <c:axId val="0"/>
      </c:bar3DChart>
      <c:catAx>
        <c:axId val="129074793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1290745023"/>
        <c:crosses val="autoZero"/>
        <c:auto val="1"/>
        <c:lblAlgn val="ctr"/>
        <c:lblOffset val="100"/>
        <c:noMultiLvlLbl val="0"/>
      </c:catAx>
      <c:valAx>
        <c:axId val="1290745023"/>
        <c:scaling>
          <c:orientation val="minMax"/>
          <c:min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.00" sourceLinked="1"/>
        <c:majorTickMark val="none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129074793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nl-NL"/>
        </a:p>
      </c:txPr>
    </c:legend>
    <c:plotVisOnly val="1"/>
    <c:dispBlanksAs val="gap"/>
    <c:showDLblsOverMax val="0"/>
  </c:chart>
  <c:spPr>
    <a:solidFill>
      <a:schemeClr val="bg1"/>
    </a:solidFill>
    <a:ln w="38100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nl-N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nl-NL" sz="2400">
                <a:solidFill>
                  <a:schemeClr val="tx1"/>
                </a:solidFill>
              </a:rPr>
              <a:t>BELANG INDICATOREN PER OPLEIDING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'BELANG PER OPLEIDING'!$B$2</c:f>
              <c:strCache>
                <c:ptCount val="1"/>
                <c:pt idx="0">
                  <c:v>technisch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'BELANG PER OPLEIDING'!$A$3:$A$30</c:f>
              <c:strCache>
                <c:ptCount val="28"/>
                <c:pt idx="0">
                  <c:v>Veilige omgeving (zoals op straat)</c:v>
                </c:pt>
                <c:pt idx="1">
                  <c:v>(Toekomstig) salaris</c:v>
                </c:pt>
                <c:pt idx="2">
                  <c:v>Goede arbeidsvoorwaarden</c:v>
                </c:pt>
                <c:pt idx="3">
                  <c:v>Carrièremogelijkheden</c:v>
                </c:pt>
                <c:pt idx="4">
                  <c:v>Gemakkelijk parkeren aan huis</c:v>
                </c:pt>
                <c:pt idx="5">
                  <c:v>Nabijheid supermarkt</c:v>
                </c:pt>
                <c:pt idx="6">
                  <c:v>Goede werkgelegenheid</c:v>
                </c:pt>
                <c:pt idx="7">
                  <c:v>Keuze uit duurdere/goedkopere huizen</c:v>
                </c:pt>
                <c:pt idx="8">
                  <c:v>Natuur in de directe omgeving</c:v>
                </c:pt>
                <c:pt idx="9">
                  <c:v>Uitstraling van de stad/het dorp</c:v>
                </c:pt>
                <c:pt idx="10">
                  <c:v>Aanwezigheid van een ziekenhuis</c:v>
                </c:pt>
                <c:pt idx="11">
                  <c:v>Goede fietspaden</c:v>
                </c:pt>
                <c:pt idx="12">
                  <c:v>Horeca (café en restaurants)</c:v>
                </c:pt>
                <c:pt idx="13">
                  <c:v>Nabijheid van bus en/of trein</c:v>
                </c:pt>
                <c:pt idx="14">
                  <c:v>Kindvriendelijke omgeving</c:v>
                </c:pt>
                <c:pt idx="15">
                  <c:v>Aanwezigheid van scholen</c:v>
                </c:pt>
                <c:pt idx="16">
                  <c:v>Sportfaciliteiten</c:v>
                </c:pt>
                <c:pt idx="17">
                  <c:v>Werk bereikbaar via openbaar vervoer</c:v>
                </c:pt>
                <c:pt idx="18">
                  <c:v>Inspirerende werkomgeving</c:v>
                </c:pt>
                <c:pt idx="19">
                  <c:v>Werk op fietsafstand</c:v>
                </c:pt>
                <c:pt idx="20">
                  <c:v>Winkels (zoals Media Markt, ZARA etc.)</c:v>
                </c:pt>
                <c:pt idx="21">
                  <c:v>Evenementen in de buurt (zoals concerten en festivals)</c:v>
                </c:pt>
                <c:pt idx="22">
                  <c:v>Horeca (zoals Domino's, Starbucks, McDonalds, Smoske, KFC)</c:v>
                </c:pt>
                <c:pt idx="23">
                  <c:v>Acceptatie van religieuze overweging</c:v>
                </c:pt>
                <c:pt idx="24">
                  <c:v>Aanwezigheid van een universiteit</c:v>
                </c:pt>
                <c:pt idx="25">
                  <c:v>Strand</c:v>
                </c:pt>
                <c:pt idx="26">
                  <c:v>Aanwezigheid van een bibliotheek</c:v>
                </c:pt>
                <c:pt idx="27">
                  <c:v>Mountainbike mogelijkheden</c:v>
                </c:pt>
              </c:strCache>
            </c:strRef>
          </c:cat>
          <c:val>
            <c:numRef>
              <c:f>'BELANG PER OPLEIDING'!$B$3:$B$30</c:f>
              <c:numCache>
                <c:formatCode>###0.00</c:formatCode>
                <c:ptCount val="28"/>
                <c:pt idx="0">
                  <c:v>4.4304635761589379</c:v>
                </c:pt>
                <c:pt idx="1">
                  <c:v>4.2384105960264913</c:v>
                </c:pt>
                <c:pt idx="2">
                  <c:v>4.192052980132452</c:v>
                </c:pt>
                <c:pt idx="3">
                  <c:v>4.1589403973509924</c:v>
                </c:pt>
                <c:pt idx="4">
                  <c:v>4.1456953642384118</c:v>
                </c:pt>
                <c:pt idx="5">
                  <c:v>4.1324503311258267</c:v>
                </c:pt>
                <c:pt idx="6">
                  <c:v>4.0927152317880786</c:v>
                </c:pt>
                <c:pt idx="7">
                  <c:v>4.0132450331125833</c:v>
                </c:pt>
                <c:pt idx="8">
                  <c:v>3.9668874172185431</c:v>
                </c:pt>
                <c:pt idx="9">
                  <c:v>3.9403973509933778</c:v>
                </c:pt>
                <c:pt idx="10">
                  <c:v>3.9139072847682108</c:v>
                </c:pt>
                <c:pt idx="11">
                  <c:v>3.8609271523178808</c:v>
                </c:pt>
                <c:pt idx="12">
                  <c:v>3.7814569536423845</c:v>
                </c:pt>
                <c:pt idx="13">
                  <c:v>3.7748344370860925</c:v>
                </c:pt>
                <c:pt idx="14">
                  <c:v>3.7549668874172188</c:v>
                </c:pt>
                <c:pt idx="15">
                  <c:v>3.7350993377483435</c:v>
                </c:pt>
                <c:pt idx="16">
                  <c:v>3.635761589403975</c:v>
                </c:pt>
                <c:pt idx="17">
                  <c:v>3.403973509933774</c:v>
                </c:pt>
                <c:pt idx="18">
                  <c:v>3.2913907284768213</c:v>
                </c:pt>
                <c:pt idx="19">
                  <c:v>3.2317880794701965</c:v>
                </c:pt>
                <c:pt idx="20">
                  <c:v>3.1589403973509942</c:v>
                </c:pt>
                <c:pt idx="21">
                  <c:v>3.079470198675498</c:v>
                </c:pt>
                <c:pt idx="22">
                  <c:v>3.013245033112582</c:v>
                </c:pt>
                <c:pt idx="23">
                  <c:v>2.9801324503311246</c:v>
                </c:pt>
                <c:pt idx="24">
                  <c:v>2.9266666666666685</c:v>
                </c:pt>
                <c:pt idx="25">
                  <c:v>2.913907284768213</c:v>
                </c:pt>
                <c:pt idx="26">
                  <c:v>2.7748344370860933</c:v>
                </c:pt>
                <c:pt idx="27">
                  <c:v>1.9801324503311257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859-5845-B47F-58989DC53028}"/>
            </c:ext>
          </c:extLst>
        </c:ser>
        <c:ser>
          <c:idx val="1"/>
          <c:order val="1"/>
          <c:tx>
            <c:strRef>
              <c:f>'BELANG PER OPLEIDING'!$C$2</c:f>
              <c:strCache>
                <c:ptCount val="1"/>
                <c:pt idx="0">
                  <c:v>economisch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'BELANG PER OPLEIDING'!$A$3:$A$30</c:f>
              <c:strCache>
                <c:ptCount val="28"/>
                <c:pt idx="0">
                  <c:v>Veilige omgeving (zoals op straat)</c:v>
                </c:pt>
                <c:pt idx="1">
                  <c:v>(Toekomstig) salaris</c:v>
                </c:pt>
                <c:pt idx="2">
                  <c:v>Goede arbeidsvoorwaarden</c:v>
                </c:pt>
                <c:pt idx="3">
                  <c:v>Carrièremogelijkheden</c:v>
                </c:pt>
                <c:pt idx="4">
                  <c:v>Gemakkelijk parkeren aan huis</c:v>
                </c:pt>
                <c:pt idx="5">
                  <c:v>Nabijheid supermarkt</c:v>
                </c:pt>
                <c:pt idx="6">
                  <c:v>Goede werkgelegenheid</c:v>
                </c:pt>
                <c:pt idx="7">
                  <c:v>Keuze uit duurdere/goedkopere huizen</c:v>
                </c:pt>
                <c:pt idx="8">
                  <c:v>Natuur in de directe omgeving</c:v>
                </c:pt>
                <c:pt idx="9">
                  <c:v>Uitstraling van de stad/het dorp</c:v>
                </c:pt>
                <c:pt idx="10">
                  <c:v>Aanwezigheid van een ziekenhuis</c:v>
                </c:pt>
                <c:pt idx="11">
                  <c:v>Goede fietspaden</c:v>
                </c:pt>
                <c:pt idx="12">
                  <c:v>Horeca (café en restaurants)</c:v>
                </c:pt>
                <c:pt idx="13">
                  <c:v>Nabijheid van bus en/of trein</c:v>
                </c:pt>
                <c:pt idx="14">
                  <c:v>Kindvriendelijke omgeving</c:v>
                </c:pt>
                <c:pt idx="15">
                  <c:v>Aanwezigheid van scholen</c:v>
                </c:pt>
                <c:pt idx="16">
                  <c:v>Sportfaciliteiten</c:v>
                </c:pt>
                <c:pt idx="17">
                  <c:v>Werk bereikbaar via openbaar vervoer</c:v>
                </c:pt>
                <c:pt idx="18">
                  <c:v>Inspirerende werkomgeving</c:v>
                </c:pt>
                <c:pt idx="19">
                  <c:v>Werk op fietsafstand</c:v>
                </c:pt>
                <c:pt idx="20">
                  <c:v>Winkels (zoals Media Markt, ZARA etc.)</c:v>
                </c:pt>
                <c:pt idx="21">
                  <c:v>Evenementen in de buurt (zoals concerten en festivals)</c:v>
                </c:pt>
                <c:pt idx="22">
                  <c:v>Horeca (zoals Domino's, Starbucks, McDonalds, Smoske, KFC)</c:v>
                </c:pt>
                <c:pt idx="23">
                  <c:v>Acceptatie van religieuze overweging</c:v>
                </c:pt>
                <c:pt idx="24">
                  <c:v>Aanwezigheid van een universiteit</c:v>
                </c:pt>
                <c:pt idx="25">
                  <c:v>Strand</c:v>
                </c:pt>
                <c:pt idx="26">
                  <c:v>Aanwezigheid van een bibliotheek</c:v>
                </c:pt>
                <c:pt idx="27">
                  <c:v>Mountainbike mogelijkheden</c:v>
                </c:pt>
              </c:strCache>
            </c:strRef>
          </c:cat>
          <c:val>
            <c:numRef>
              <c:f>'BELANG PER OPLEIDING'!$C$3:$C$30</c:f>
              <c:numCache>
                <c:formatCode>###0.00</c:formatCode>
                <c:ptCount val="28"/>
                <c:pt idx="0">
                  <c:v>4.6206896551724128</c:v>
                </c:pt>
                <c:pt idx="1">
                  <c:v>4.3965517241379306</c:v>
                </c:pt>
                <c:pt idx="2">
                  <c:v>4.5862068965517233</c:v>
                </c:pt>
                <c:pt idx="3">
                  <c:v>4.4137931034482758</c:v>
                </c:pt>
                <c:pt idx="4">
                  <c:v>4.413793103448274</c:v>
                </c:pt>
                <c:pt idx="5">
                  <c:v>3.9999999999999996</c:v>
                </c:pt>
                <c:pt idx="6">
                  <c:v>4.3275862068965516</c:v>
                </c:pt>
                <c:pt idx="7">
                  <c:v>4.2068965517241379</c:v>
                </c:pt>
                <c:pt idx="8">
                  <c:v>3.7586206896551722</c:v>
                </c:pt>
                <c:pt idx="9">
                  <c:v>3.7931034482758612</c:v>
                </c:pt>
                <c:pt idx="10">
                  <c:v>4.0517241379310347</c:v>
                </c:pt>
                <c:pt idx="11">
                  <c:v>3.7931034482758617</c:v>
                </c:pt>
                <c:pt idx="12">
                  <c:v>3.8275862068965525</c:v>
                </c:pt>
                <c:pt idx="13">
                  <c:v>3.8103448275862064</c:v>
                </c:pt>
                <c:pt idx="14">
                  <c:v>3.7758620689655169</c:v>
                </c:pt>
                <c:pt idx="15">
                  <c:v>3.5344827586206895</c:v>
                </c:pt>
                <c:pt idx="16">
                  <c:v>3.7413793103448274</c:v>
                </c:pt>
                <c:pt idx="17">
                  <c:v>3.4655172413793105</c:v>
                </c:pt>
                <c:pt idx="18">
                  <c:v>3.3620689655172411</c:v>
                </c:pt>
                <c:pt idx="19">
                  <c:v>3.3793103448275872</c:v>
                </c:pt>
                <c:pt idx="20">
                  <c:v>3.0862068965517238</c:v>
                </c:pt>
                <c:pt idx="21">
                  <c:v>3.1551724137931036</c:v>
                </c:pt>
                <c:pt idx="22">
                  <c:v>3.0689655172413786</c:v>
                </c:pt>
                <c:pt idx="23">
                  <c:v>3.3965517241379324</c:v>
                </c:pt>
                <c:pt idx="24">
                  <c:v>2.9827586206896548</c:v>
                </c:pt>
                <c:pt idx="25">
                  <c:v>2.8275862068965525</c:v>
                </c:pt>
                <c:pt idx="26">
                  <c:v>2.5517241379310343</c:v>
                </c:pt>
                <c:pt idx="27">
                  <c:v>1.9137931034482762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859-5845-B47F-58989DC53028}"/>
            </c:ext>
          </c:extLst>
        </c:ser>
        <c:ser>
          <c:idx val="2"/>
          <c:order val="2"/>
          <c:tx>
            <c:strRef>
              <c:f>'BELANG PER OPLEIDING'!$D$2</c:f>
              <c:strCache>
                <c:ptCount val="1"/>
                <c:pt idx="0">
                  <c:v>sociaal maatschappelijk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'BELANG PER OPLEIDING'!$A$3:$A$30</c:f>
              <c:strCache>
                <c:ptCount val="28"/>
                <c:pt idx="0">
                  <c:v>Veilige omgeving (zoals op straat)</c:v>
                </c:pt>
                <c:pt idx="1">
                  <c:v>(Toekomstig) salaris</c:v>
                </c:pt>
                <c:pt idx="2">
                  <c:v>Goede arbeidsvoorwaarden</c:v>
                </c:pt>
                <c:pt idx="3">
                  <c:v>Carrièremogelijkheden</c:v>
                </c:pt>
                <c:pt idx="4">
                  <c:v>Gemakkelijk parkeren aan huis</c:v>
                </c:pt>
                <c:pt idx="5">
                  <c:v>Nabijheid supermarkt</c:v>
                </c:pt>
                <c:pt idx="6">
                  <c:v>Goede werkgelegenheid</c:v>
                </c:pt>
                <c:pt idx="7">
                  <c:v>Keuze uit duurdere/goedkopere huizen</c:v>
                </c:pt>
                <c:pt idx="8">
                  <c:v>Natuur in de directe omgeving</c:v>
                </c:pt>
                <c:pt idx="9">
                  <c:v>Uitstraling van de stad/het dorp</c:v>
                </c:pt>
                <c:pt idx="10">
                  <c:v>Aanwezigheid van een ziekenhuis</c:v>
                </c:pt>
                <c:pt idx="11">
                  <c:v>Goede fietspaden</c:v>
                </c:pt>
                <c:pt idx="12">
                  <c:v>Horeca (café en restaurants)</c:v>
                </c:pt>
                <c:pt idx="13">
                  <c:v>Nabijheid van bus en/of trein</c:v>
                </c:pt>
                <c:pt idx="14">
                  <c:v>Kindvriendelijke omgeving</c:v>
                </c:pt>
                <c:pt idx="15">
                  <c:v>Aanwezigheid van scholen</c:v>
                </c:pt>
                <c:pt idx="16">
                  <c:v>Sportfaciliteiten</c:v>
                </c:pt>
                <c:pt idx="17">
                  <c:v>Werk bereikbaar via openbaar vervoer</c:v>
                </c:pt>
                <c:pt idx="18">
                  <c:v>Inspirerende werkomgeving</c:v>
                </c:pt>
                <c:pt idx="19">
                  <c:v>Werk op fietsafstand</c:v>
                </c:pt>
                <c:pt idx="20">
                  <c:v>Winkels (zoals Media Markt, ZARA etc.)</c:v>
                </c:pt>
                <c:pt idx="21">
                  <c:v>Evenementen in de buurt (zoals concerten en festivals)</c:v>
                </c:pt>
                <c:pt idx="22">
                  <c:v>Horeca (zoals Domino's, Starbucks, McDonalds, Smoske, KFC)</c:v>
                </c:pt>
                <c:pt idx="23">
                  <c:v>Acceptatie van religieuze overweging</c:v>
                </c:pt>
                <c:pt idx="24">
                  <c:v>Aanwezigheid van een universiteit</c:v>
                </c:pt>
                <c:pt idx="25">
                  <c:v>Strand</c:v>
                </c:pt>
                <c:pt idx="26">
                  <c:v>Aanwezigheid van een bibliotheek</c:v>
                </c:pt>
                <c:pt idx="27">
                  <c:v>Mountainbike mogelijkheden</c:v>
                </c:pt>
              </c:strCache>
            </c:strRef>
          </c:cat>
          <c:val>
            <c:numRef>
              <c:f>'BELANG PER OPLEIDING'!$D$3:$D$30</c:f>
              <c:numCache>
                <c:formatCode>###0.00</c:formatCode>
                <c:ptCount val="28"/>
                <c:pt idx="0">
                  <c:v>4.6097560975609753</c:v>
                </c:pt>
                <c:pt idx="1">
                  <c:v>4.1585365853658516</c:v>
                </c:pt>
                <c:pt idx="2">
                  <c:v>4.4024390243902429</c:v>
                </c:pt>
                <c:pt idx="3">
                  <c:v>4.2073170731707306</c:v>
                </c:pt>
                <c:pt idx="4">
                  <c:v>4.1707317073170724</c:v>
                </c:pt>
                <c:pt idx="5">
                  <c:v>4.2682926829268286</c:v>
                </c:pt>
                <c:pt idx="6">
                  <c:v>4.3658536585365857</c:v>
                </c:pt>
                <c:pt idx="7">
                  <c:v>4.2317073170731723</c:v>
                </c:pt>
                <c:pt idx="8">
                  <c:v>4.0365853658536608</c:v>
                </c:pt>
                <c:pt idx="9">
                  <c:v>4</c:v>
                </c:pt>
                <c:pt idx="10">
                  <c:v>4.0121951219512209</c:v>
                </c:pt>
                <c:pt idx="11">
                  <c:v>3.8902439024390252</c:v>
                </c:pt>
                <c:pt idx="12">
                  <c:v>3.8414634146341462</c:v>
                </c:pt>
                <c:pt idx="13">
                  <c:v>3.9390243902439024</c:v>
                </c:pt>
                <c:pt idx="14">
                  <c:v>3.8536585365853675</c:v>
                </c:pt>
                <c:pt idx="15">
                  <c:v>3.780487804878049</c:v>
                </c:pt>
                <c:pt idx="16">
                  <c:v>3.9268292682926833</c:v>
                </c:pt>
                <c:pt idx="17">
                  <c:v>3.6463414634146338</c:v>
                </c:pt>
                <c:pt idx="18">
                  <c:v>3.682926829268292</c:v>
                </c:pt>
                <c:pt idx="19">
                  <c:v>3.426829268292682</c:v>
                </c:pt>
                <c:pt idx="20">
                  <c:v>3.2926829268292686</c:v>
                </c:pt>
                <c:pt idx="21">
                  <c:v>2.9268292682926824</c:v>
                </c:pt>
                <c:pt idx="22">
                  <c:v>3.1463414634146334</c:v>
                </c:pt>
                <c:pt idx="23">
                  <c:v>3.2073170731707323</c:v>
                </c:pt>
                <c:pt idx="24">
                  <c:v>2.7073170731707323</c:v>
                </c:pt>
                <c:pt idx="25">
                  <c:v>3.2926829268292686</c:v>
                </c:pt>
                <c:pt idx="26">
                  <c:v>2.9024390243902443</c:v>
                </c:pt>
                <c:pt idx="27">
                  <c:v>2.0731707317073167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859-5845-B47F-58989DC530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2307152"/>
        <c:axId val="192313808"/>
      </c:barChart>
      <c:catAx>
        <c:axId val="192307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192313808"/>
        <c:crosses val="autoZero"/>
        <c:auto val="1"/>
        <c:lblAlgn val="ctr"/>
        <c:lblOffset val="100"/>
        <c:noMultiLvlLbl val="0"/>
      </c:catAx>
      <c:valAx>
        <c:axId val="192313808"/>
        <c:scaling>
          <c:orientation val="minMax"/>
          <c:min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192307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nl-NL"/>
        </a:p>
      </c:txPr>
    </c:legend>
    <c:plotVisOnly val="1"/>
    <c:dispBlanksAs val="gap"/>
    <c:showDLblsOverMax val="0"/>
  </c:chart>
  <c:spPr>
    <a:solidFill>
      <a:schemeClr val="bg1"/>
    </a:solidFill>
    <a:ln w="38100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nl-N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0.15303</cdr:x>
      <cdr:y>0.2086</cdr:y>
    </cdr:from>
    <cdr:to>
      <cdr:x>0.97742</cdr:x>
      <cdr:y>0.2086</cdr:y>
    </cdr:to>
    <cdr:cxnSp macro="">
      <cdr:nvCxnSpPr>
        <cdr:cNvPr id="3" name="Gerade Verbindung 2">
          <a:extLst xmlns:a="http://schemas.openxmlformats.org/drawingml/2006/main">
            <a:ext uri="{FF2B5EF4-FFF2-40B4-BE49-F238E27FC236}">
              <a16:creationId xmlns:a16="http://schemas.microsoft.com/office/drawing/2014/main" id="{20D5F5A8-7EFA-4449-9C81-B2A173581A31}"/>
            </a:ext>
          </a:extLst>
        </cdr:cNvPr>
        <cdr:cNvCxnSpPr/>
      </cdr:nvCxnSpPr>
      <cdr:spPr>
        <a:xfrm xmlns:a="http://schemas.openxmlformats.org/drawingml/2006/main">
          <a:off x="1618047" y="1069813"/>
          <a:ext cx="8716488" cy="0"/>
        </a:xfrm>
        <a:prstGeom xmlns:a="http://schemas.openxmlformats.org/drawingml/2006/main" prst="line">
          <a:avLst/>
        </a:prstGeom>
        <a:ln xmlns:a="http://schemas.openxmlformats.org/drawingml/2006/main" w="38100">
          <a:solidFill>
            <a:srgbClr val="FF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17</Pages>
  <Words>1563</Words>
  <Characters>8597</Characters>
  <Application>Microsoft Office Word</Application>
  <DocSecurity>0</DocSecurity>
  <Lines>71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Snijders</dc:creator>
  <cp:keywords/>
  <dc:description/>
  <cp:lastModifiedBy>Eugene de Kok</cp:lastModifiedBy>
  <cp:revision>9</cp:revision>
  <dcterms:created xsi:type="dcterms:W3CDTF">2022-05-16T06:12:00Z</dcterms:created>
  <dcterms:modified xsi:type="dcterms:W3CDTF">2022-05-19T07:40:00Z</dcterms:modified>
</cp:coreProperties>
</file>